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37394" w14:textId="619D8BC9" w:rsidR="00E45280" w:rsidRPr="007F2B62" w:rsidRDefault="00E45280" w:rsidP="00E45280">
      <w:pPr>
        <w:rPr>
          <w:rFonts w:ascii="NiokiBG" w:hAnsi="NiokiBG" w:cs="Times New Roman"/>
          <w:b/>
          <w:color w:val="FF0000"/>
          <w:sz w:val="24"/>
          <w:szCs w:val="24"/>
          <w:lang w:val="sr-Cyrl-RS"/>
        </w:rPr>
      </w:pPr>
      <w:r w:rsidRPr="007F2B62">
        <w:rPr>
          <w:rFonts w:ascii="NiokiBG" w:hAnsi="NiokiBG" w:cs="Times New Roman"/>
          <w:b/>
          <w:noProof/>
          <w:color w:val="FF0000"/>
          <w:sz w:val="24"/>
          <w:szCs w:val="24"/>
          <w:lang w:val="en-US"/>
        </w:rPr>
        <w:drawing>
          <wp:anchor distT="0" distB="0" distL="114300" distR="114300" simplePos="0" relativeHeight="251656192" behindDoc="0" locked="0" layoutInCell="1" allowOverlap="1" wp14:anchorId="3B98C4D2" wp14:editId="5A20D283">
            <wp:simplePos x="0" y="0"/>
            <wp:positionH relativeFrom="column">
              <wp:posOffset>-120015</wp:posOffset>
            </wp:positionH>
            <wp:positionV relativeFrom="paragraph">
              <wp:posOffset>-57150</wp:posOffset>
            </wp:positionV>
            <wp:extent cx="1891431" cy="457200"/>
            <wp:effectExtent l="0" t="0" r="0" b="0"/>
            <wp:wrapNone/>
            <wp:docPr id="1" name="Picture 1" descr="A picture containing clipar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F80AD" w14:textId="5174C09B" w:rsidR="00E45280" w:rsidRPr="007F2B62" w:rsidRDefault="00E45280" w:rsidP="00E45280">
      <w:pPr>
        <w:rPr>
          <w:rFonts w:ascii="NiokiBG" w:hAnsi="NiokiBG" w:cs="Times New Roman"/>
          <w:b/>
          <w:color w:val="FF0000"/>
          <w:sz w:val="24"/>
          <w:szCs w:val="24"/>
          <w:lang w:val="sr-Cyrl-RS"/>
        </w:rPr>
      </w:pPr>
    </w:p>
    <w:p w14:paraId="530E9306" w14:textId="640FA4F5" w:rsidR="00E45280" w:rsidRPr="007F2B62" w:rsidRDefault="00E45280" w:rsidP="00E45280">
      <w:pPr>
        <w:rPr>
          <w:rFonts w:ascii="NiokiBG" w:hAnsi="NiokiBG" w:cs="Times New Roman"/>
          <w:b/>
          <w:color w:val="FF0000"/>
          <w:sz w:val="24"/>
          <w:szCs w:val="24"/>
          <w:lang w:val="sr-Cyrl-RS"/>
        </w:rPr>
      </w:pPr>
    </w:p>
    <w:p w14:paraId="211CEA20" w14:textId="6C1E1F74" w:rsidR="00E45280" w:rsidRPr="007F2B62" w:rsidRDefault="00E45280" w:rsidP="00E45280">
      <w:pPr>
        <w:rPr>
          <w:rFonts w:ascii="NiokiBG" w:hAnsi="NiokiBG" w:cs="Times New Roman"/>
          <w:b/>
          <w:color w:val="FF0000"/>
          <w:sz w:val="24"/>
          <w:szCs w:val="24"/>
          <w:lang w:val="sr-Cyrl-RS"/>
        </w:rPr>
      </w:pPr>
    </w:p>
    <w:p w14:paraId="64225296" w14:textId="22B776DB" w:rsidR="00211415" w:rsidRPr="003A2573" w:rsidRDefault="00211415" w:rsidP="00820160">
      <w:pPr>
        <w:rPr>
          <w:rFonts w:cs="Times New Roman"/>
          <w:b/>
          <w:color w:val="FF0000"/>
          <w:sz w:val="32"/>
          <w:szCs w:val="24"/>
          <w:lang w:val="sr-Cyrl-RS"/>
        </w:rPr>
      </w:pPr>
    </w:p>
    <w:p w14:paraId="2AA98EF9" w14:textId="47AA114C" w:rsidR="00B81CBA" w:rsidRPr="007F2B62" w:rsidRDefault="00B81CBA" w:rsidP="00211415">
      <w:pPr>
        <w:spacing w:after="240"/>
        <w:jc w:val="center"/>
        <w:rPr>
          <w:rFonts w:ascii="NiokiBG" w:hAnsi="NiokiBG" w:cs="Times New Roman"/>
          <w:b/>
          <w:color w:val="000000" w:themeColor="text1"/>
          <w:sz w:val="36"/>
          <w:szCs w:val="24"/>
          <w:lang w:val="sr-Cyrl-RS"/>
        </w:rPr>
      </w:pPr>
      <w:r w:rsidRPr="007F2B62">
        <w:rPr>
          <w:rFonts w:ascii="NiokiBG" w:hAnsi="NiokiBG" w:cs="Times New Roman"/>
          <w:b/>
          <w:color w:val="000000" w:themeColor="text1"/>
          <w:sz w:val="36"/>
          <w:szCs w:val="24"/>
          <w:lang w:val="sr-Cyrl-RS"/>
        </w:rPr>
        <w:t>Скала бодовања и решења тестова за уџбеник</w:t>
      </w:r>
    </w:p>
    <w:p w14:paraId="705A3332" w14:textId="383FBC46" w:rsidR="00B81CBA" w:rsidRPr="007F2B62" w:rsidRDefault="0018253F" w:rsidP="00B81CBA">
      <w:pPr>
        <w:jc w:val="center"/>
        <w:rPr>
          <w:rFonts w:ascii="NiokiBG" w:hAnsi="NiokiBG" w:cs="Times New Roman"/>
          <w:b/>
          <w:color w:val="000000" w:themeColor="text1"/>
          <w:sz w:val="28"/>
          <w:szCs w:val="24"/>
          <w:lang w:val="sr-Cyrl-RS"/>
        </w:rPr>
      </w:pPr>
      <w:r w:rsidRPr="007F2B62">
        <w:rPr>
          <w:rFonts w:ascii="NiokiBG" w:hAnsi="NiokiBG" w:cs="Times New Roman"/>
          <w:b/>
          <w:color w:val="000000" w:themeColor="text1"/>
          <w:sz w:val="28"/>
          <w:szCs w:val="24"/>
          <w:lang w:val="sr-Cyrl-RS"/>
        </w:rPr>
        <w:t>Биологија</w:t>
      </w:r>
      <w:r w:rsidR="00B81CBA" w:rsidRPr="007F2B62">
        <w:rPr>
          <w:rFonts w:ascii="NiokiBG" w:hAnsi="NiokiBG" w:cs="Times New Roman"/>
          <w:b/>
          <w:color w:val="000000" w:themeColor="text1"/>
          <w:sz w:val="28"/>
          <w:szCs w:val="24"/>
          <w:lang w:val="sr-Cyrl-RS"/>
        </w:rPr>
        <w:t xml:space="preserve"> за </w:t>
      </w:r>
      <w:r w:rsidR="007F2B62" w:rsidRPr="007F2B62">
        <w:rPr>
          <w:rFonts w:ascii="NiokiBG" w:hAnsi="NiokiBG" w:cs="Times New Roman"/>
          <w:b/>
          <w:color w:val="000000" w:themeColor="text1"/>
          <w:sz w:val="28"/>
          <w:szCs w:val="24"/>
          <w:lang w:val="en-US"/>
        </w:rPr>
        <w:t>пети</w:t>
      </w:r>
      <w:r w:rsidR="00B81CBA" w:rsidRPr="007F2B62">
        <w:rPr>
          <w:rFonts w:ascii="NiokiBG" w:hAnsi="NiokiBG" w:cs="Times New Roman"/>
          <w:b/>
          <w:color w:val="000000" w:themeColor="text1"/>
          <w:sz w:val="28"/>
          <w:szCs w:val="24"/>
          <w:lang w:val="sr-Cyrl-RS"/>
        </w:rPr>
        <w:t xml:space="preserve"> разред основне школе</w:t>
      </w:r>
    </w:p>
    <w:p w14:paraId="0A0E9D1E" w14:textId="575F9A9C" w:rsidR="00B81CBA" w:rsidRPr="007F2B62" w:rsidRDefault="00B81CBA" w:rsidP="00B81CBA">
      <w:pPr>
        <w:jc w:val="center"/>
        <w:rPr>
          <w:rFonts w:ascii="NiokiBG" w:hAnsi="NiokiBG" w:cs="Times New Roman"/>
          <w:color w:val="000000" w:themeColor="text1"/>
          <w:sz w:val="28"/>
          <w:lang w:val="sr-Cyrl-RS"/>
        </w:rPr>
      </w:pPr>
      <w:r w:rsidRPr="007F2B6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>издавачке куће Дата Статус</w:t>
      </w:r>
    </w:p>
    <w:p w14:paraId="13E521F7" w14:textId="1EC10288" w:rsidR="00B81CBA" w:rsidRPr="007F2B62" w:rsidRDefault="00B81CBA">
      <w:pPr>
        <w:rPr>
          <w:rFonts w:ascii="NiokiBG" w:hAnsi="NiokiBG" w:cs="Times New Roman"/>
          <w:b/>
          <w:color w:val="FF0000"/>
          <w:sz w:val="28"/>
          <w:lang w:val="sr-Cyrl-RS"/>
        </w:rPr>
      </w:pPr>
    </w:p>
    <w:p w14:paraId="6C4855A9" w14:textId="6956898A" w:rsidR="00EA4329" w:rsidRPr="007F2B62" w:rsidRDefault="00EA4329">
      <w:pPr>
        <w:rPr>
          <w:rFonts w:ascii="NiokiBG" w:hAnsi="NiokiBG" w:cs="Times New Roman"/>
          <w:b/>
          <w:color w:val="FF0000"/>
          <w:sz w:val="28"/>
          <w:lang w:val="sr-Cyrl-RS"/>
        </w:rPr>
      </w:pPr>
    </w:p>
    <w:p w14:paraId="1CAEBE19" w14:textId="4D4415B1" w:rsidR="00033692" w:rsidRPr="00033692" w:rsidRDefault="00EA4329" w:rsidP="00033692">
      <w:pPr>
        <w:spacing w:line="276" w:lineRule="auto"/>
        <w:jc w:val="both"/>
        <w:rPr>
          <w:rFonts w:ascii="NiokiBG" w:hAnsi="NiokiBG" w:cs="Times New Roman"/>
          <w:color w:val="000000" w:themeColor="text1"/>
          <w:sz w:val="24"/>
          <w:szCs w:val="24"/>
          <w:lang w:val="sr-Cyrl-RS"/>
        </w:rPr>
      </w:pPr>
      <w:r w:rsidRPr="007F2B62">
        <w:rPr>
          <w:rFonts w:ascii="NiokiBG" w:hAnsi="NiokiBG" w:cs="Times New Roman"/>
          <w:color w:val="000000" w:themeColor="text1"/>
          <w:sz w:val="24"/>
          <w:lang w:val="sr-Cyrl-RS"/>
        </w:rPr>
        <w:t xml:space="preserve">Тестови уз уџбеник </w:t>
      </w:r>
      <w:r w:rsidR="00633EE1" w:rsidRPr="007F2B62">
        <w:rPr>
          <w:rFonts w:ascii="NiokiBG" w:hAnsi="NiokiBG" w:cs="Times New Roman"/>
          <w:b/>
          <w:color w:val="000000" w:themeColor="text1"/>
          <w:sz w:val="24"/>
          <w:szCs w:val="24"/>
          <w:lang w:val="sr-Cyrl-RS"/>
        </w:rPr>
        <w:t>Биологија</w:t>
      </w:r>
      <w:r w:rsidRPr="007F2B62">
        <w:rPr>
          <w:rFonts w:ascii="NiokiBG" w:hAnsi="NiokiBG" w:cs="Times New Roman"/>
          <w:b/>
          <w:color w:val="000000" w:themeColor="text1"/>
          <w:sz w:val="24"/>
          <w:szCs w:val="24"/>
          <w:lang w:val="sr-Cyrl-RS"/>
        </w:rPr>
        <w:t xml:space="preserve"> за </w:t>
      </w:r>
      <w:r w:rsidR="000722D6">
        <w:rPr>
          <w:rFonts w:ascii="NiokiBG" w:hAnsi="NiokiBG" w:cs="Times New Roman"/>
          <w:b/>
          <w:color w:val="000000" w:themeColor="text1"/>
          <w:sz w:val="24"/>
          <w:szCs w:val="24"/>
          <w:lang w:val="en-US"/>
        </w:rPr>
        <w:t>пети</w:t>
      </w:r>
      <w:r w:rsidRPr="007F2B62">
        <w:rPr>
          <w:rFonts w:ascii="NiokiBG" w:hAnsi="NiokiBG" w:cs="Times New Roman"/>
          <w:b/>
          <w:color w:val="000000" w:themeColor="text1"/>
          <w:sz w:val="24"/>
          <w:szCs w:val="24"/>
          <w:lang w:val="sr-Cyrl-RS"/>
        </w:rPr>
        <w:t xml:space="preserve"> разред основне школе</w:t>
      </w:r>
      <w:r w:rsidRPr="007F2B6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 xml:space="preserve"> издавачке куће </w:t>
      </w:r>
      <w:r w:rsidRPr="007F2B62">
        <w:rPr>
          <w:rFonts w:ascii="NiokiBG" w:hAnsi="NiokiBG" w:cs="Times New Roman"/>
          <w:b/>
          <w:color w:val="000000" w:themeColor="text1"/>
          <w:sz w:val="24"/>
          <w:szCs w:val="24"/>
          <w:lang w:val="sr-Cyrl-RS"/>
        </w:rPr>
        <w:t>Дата Статус</w:t>
      </w:r>
      <w:r w:rsidRPr="007F2B6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 xml:space="preserve"> </w:t>
      </w:r>
      <w:r w:rsidR="00033692" w:rsidRPr="0003369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>урађени су темељно и са намером да вам олакшају проверу знања током школске године. Поред иницијалног теста, тестовима за проверу знања је покривено шест заокружених целина. За сваку од њих је предвиђен тест у А и Б верзији, како би се спречило преписивање. Сви тестови су усклађени са исходима које предвиђа наставни план и програм, а питања су пажљиво градирана по тежини.</w:t>
      </w:r>
    </w:p>
    <w:p w14:paraId="76BF7E2D" w14:textId="4738479C" w:rsidR="00033692" w:rsidRPr="00033692" w:rsidRDefault="00033692" w:rsidP="00033692">
      <w:pPr>
        <w:spacing w:line="276" w:lineRule="auto"/>
        <w:jc w:val="both"/>
        <w:rPr>
          <w:rFonts w:ascii="NiokiBG" w:hAnsi="NiokiBG" w:cs="Times New Roman"/>
          <w:color w:val="000000" w:themeColor="text1"/>
          <w:sz w:val="24"/>
          <w:szCs w:val="24"/>
          <w:lang w:val="sr-Cyrl-RS"/>
        </w:rPr>
      </w:pPr>
      <w:r>
        <w:rPr>
          <w:rFonts w:ascii="NiokiBG" w:hAnsi="NiokiBG" w:cs="Times New Roman"/>
          <w:noProof/>
          <w:color w:val="000000" w:themeColor="text1"/>
          <w:sz w:val="24"/>
          <w:szCs w:val="24"/>
          <w:lang w:val="sr-Cyrl-RS"/>
        </w:rPr>
        <w:drawing>
          <wp:anchor distT="0" distB="0" distL="114300" distR="114300" simplePos="0" relativeHeight="252058624" behindDoc="0" locked="0" layoutInCell="1" allowOverlap="1" wp14:anchorId="5A56E50A" wp14:editId="630E5661">
            <wp:simplePos x="0" y="0"/>
            <wp:positionH relativeFrom="column">
              <wp:posOffset>4071620</wp:posOffset>
            </wp:positionH>
            <wp:positionV relativeFrom="paragraph">
              <wp:posOffset>208915</wp:posOffset>
            </wp:positionV>
            <wp:extent cx="1951990" cy="2524125"/>
            <wp:effectExtent l="0" t="0" r="0" b="9525"/>
            <wp:wrapSquare wrapText="bothSides"/>
            <wp:docPr id="36" name="Picture 36" descr="A lion with its mouth op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ologija_5_Korica_L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586DEC" w14:textId="77777777" w:rsidR="00033692" w:rsidRPr="00033692" w:rsidRDefault="00033692" w:rsidP="00033692">
      <w:pPr>
        <w:spacing w:line="276" w:lineRule="auto"/>
        <w:jc w:val="both"/>
        <w:rPr>
          <w:rFonts w:ascii="NiokiBG" w:hAnsi="NiokiBG" w:cs="Times New Roman"/>
          <w:color w:val="000000" w:themeColor="text1"/>
          <w:sz w:val="24"/>
          <w:szCs w:val="24"/>
          <w:lang w:val="sr-Cyrl-RS"/>
        </w:rPr>
      </w:pPr>
      <w:r w:rsidRPr="0003369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>Тестови су доступни у:</w:t>
      </w:r>
    </w:p>
    <w:p w14:paraId="7A7DCE06" w14:textId="55200822" w:rsidR="00033692" w:rsidRPr="00033692" w:rsidRDefault="00033692" w:rsidP="00033692">
      <w:pPr>
        <w:pStyle w:val="ListParagraph"/>
        <w:numPr>
          <w:ilvl w:val="0"/>
          <w:numId w:val="26"/>
        </w:numPr>
        <w:spacing w:line="276" w:lineRule="auto"/>
        <w:ind w:left="426" w:hanging="284"/>
        <w:jc w:val="both"/>
        <w:rPr>
          <w:rFonts w:ascii="NiokiBG" w:hAnsi="NiokiBG" w:cs="Times New Roman"/>
          <w:color w:val="000000" w:themeColor="text1"/>
          <w:sz w:val="24"/>
          <w:szCs w:val="24"/>
          <w:lang w:val="sr-Cyrl-RS"/>
        </w:rPr>
      </w:pPr>
      <w:r w:rsidRPr="0003369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>PDF формату, који можете одмах штампати и користити</w:t>
      </w:r>
    </w:p>
    <w:p w14:paraId="4755AD79" w14:textId="48E4DFBC" w:rsidR="00033692" w:rsidRPr="00033692" w:rsidRDefault="00033692" w:rsidP="00033692">
      <w:pPr>
        <w:pStyle w:val="ListParagraph"/>
        <w:numPr>
          <w:ilvl w:val="0"/>
          <w:numId w:val="26"/>
        </w:numPr>
        <w:spacing w:line="276" w:lineRule="auto"/>
        <w:ind w:left="426" w:hanging="284"/>
        <w:jc w:val="both"/>
        <w:rPr>
          <w:rFonts w:ascii="NiokiBG" w:hAnsi="NiokiBG" w:cs="Times New Roman"/>
          <w:color w:val="000000" w:themeColor="text1"/>
          <w:sz w:val="24"/>
          <w:szCs w:val="24"/>
          <w:lang w:val="sr-Cyrl-RS"/>
        </w:rPr>
      </w:pPr>
      <w:r w:rsidRPr="0003369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 xml:space="preserve">Word формату, који вам омогућава да задатке преуредите у складу са вашим потребама. </w:t>
      </w:r>
    </w:p>
    <w:p w14:paraId="3CECC702" w14:textId="77777777" w:rsidR="00033692" w:rsidRPr="00033692" w:rsidRDefault="00033692" w:rsidP="00033692">
      <w:pPr>
        <w:spacing w:line="276" w:lineRule="auto"/>
        <w:jc w:val="both"/>
        <w:rPr>
          <w:rFonts w:ascii="NiokiBG" w:hAnsi="NiokiBG" w:cs="Times New Roman"/>
          <w:color w:val="000000" w:themeColor="text1"/>
          <w:sz w:val="24"/>
          <w:szCs w:val="24"/>
          <w:lang w:val="sr-Cyrl-RS"/>
        </w:rPr>
      </w:pPr>
    </w:p>
    <w:p w14:paraId="629B7F93" w14:textId="77777777" w:rsidR="00033692" w:rsidRPr="00033692" w:rsidRDefault="00033692" w:rsidP="00033692">
      <w:pPr>
        <w:spacing w:line="276" w:lineRule="auto"/>
        <w:jc w:val="both"/>
        <w:rPr>
          <w:rFonts w:ascii="NiokiBG" w:hAnsi="NiokiBG" w:cs="Times New Roman"/>
          <w:color w:val="000000" w:themeColor="text1"/>
          <w:sz w:val="24"/>
          <w:szCs w:val="24"/>
          <w:lang w:val="sr-Cyrl-RS"/>
        </w:rPr>
      </w:pPr>
      <w:r w:rsidRPr="0003369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>Да би се спречила евентуална злоупотреба, тестове шаљемо наставницима искључиво на упит путем имејла.</w:t>
      </w:r>
    </w:p>
    <w:p w14:paraId="277C8B7A" w14:textId="2AB61A18" w:rsidR="00AC4A27" w:rsidRPr="00033692" w:rsidRDefault="00033692" w:rsidP="00033692">
      <w:pPr>
        <w:spacing w:line="276" w:lineRule="auto"/>
        <w:jc w:val="both"/>
        <w:rPr>
          <w:rFonts w:cs="Times New Roman"/>
          <w:b/>
          <w:color w:val="000000" w:themeColor="text1"/>
          <w:sz w:val="20"/>
          <w:szCs w:val="18"/>
        </w:rPr>
      </w:pPr>
      <w:r w:rsidRPr="00033692">
        <w:rPr>
          <w:rFonts w:ascii="NiokiBG" w:hAnsi="NiokiBG" w:cs="Times New Roman"/>
          <w:color w:val="000000" w:themeColor="text1"/>
          <w:sz w:val="24"/>
          <w:szCs w:val="24"/>
          <w:lang w:val="sr-Cyrl-RS"/>
        </w:rPr>
        <w:t xml:space="preserve">Уколико вам више одговара да тестове добијете у штампаном  издању, молимо вас да нам се јавите на </w:t>
      </w:r>
      <w:hyperlink r:id="rId10" w:history="1">
        <w:r w:rsidRPr="00155A38">
          <w:rPr>
            <w:rStyle w:val="Hyperlink"/>
            <w:rFonts w:ascii="NiokiBG" w:hAnsi="NiokiBG" w:cs="Times New Roman"/>
            <w:sz w:val="24"/>
            <w:szCs w:val="24"/>
            <w:lang w:val="sr-Cyrl-RS"/>
          </w:rPr>
          <w:t>info@datastatus.rs</w:t>
        </w:r>
      </w:hyperlink>
      <w:r>
        <w:rPr>
          <w:rFonts w:cs="Times New Roman"/>
          <w:color w:val="000000" w:themeColor="text1"/>
          <w:sz w:val="24"/>
          <w:szCs w:val="24"/>
        </w:rPr>
        <w:t xml:space="preserve">. </w:t>
      </w:r>
    </w:p>
    <w:p w14:paraId="24A03ED7" w14:textId="77777777" w:rsidR="00033692" w:rsidRDefault="00033692">
      <w:pPr>
        <w:rPr>
          <w:rFonts w:cs="Times New Roman"/>
          <w:b/>
          <w:color w:val="000000" w:themeColor="text1"/>
          <w:sz w:val="28"/>
          <w:szCs w:val="24"/>
          <w:lang w:val="sr-Cyrl-RS"/>
        </w:rPr>
      </w:pPr>
    </w:p>
    <w:p w14:paraId="16EEBAB3" w14:textId="49A39BE3" w:rsidR="004F1587" w:rsidRPr="007F2B62" w:rsidRDefault="00DF4066">
      <w:pPr>
        <w:rPr>
          <w:rFonts w:ascii="NiokiBG" w:hAnsi="NiokiBG" w:cs="Times New Roman"/>
          <w:b/>
          <w:color w:val="000000" w:themeColor="text1"/>
          <w:sz w:val="28"/>
          <w:szCs w:val="24"/>
          <w:lang w:val="sr-Cyrl-RS"/>
        </w:rPr>
      </w:pPr>
      <w:r w:rsidRPr="007F2B62">
        <w:rPr>
          <w:rFonts w:ascii="NiokiBG" w:hAnsi="NiokiBG" w:cs="Times New Roman"/>
          <w:b/>
          <w:color w:val="000000" w:themeColor="text1"/>
          <w:sz w:val="28"/>
          <w:szCs w:val="24"/>
          <w:lang w:val="sr-Cyrl-RS"/>
        </w:rPr>
        <w:t>Списак тестова:</w:t>
      </w:r>
    </w:p>
    <w:p w14:paraId="4967840A" w14:textId="6628E054" w:rsidR="00444B91" w:rsidRPr="007F2B62" w:rsidRDefault="00444B91">
      <w:pPr>
        <w:rPr>
          <w:rFonts w:ascii="NiokiBG" w:hAnsi="NiokiBG" w:cs="Times New Roman"/>
          <w:b/>
          <w:color w:val="000000" w:themeColor="text1"/>
          <w:sz w:val="24"/>
          <w:lang w:val="sr-Cyrl-RS"/>
        </w:rPr>
      </w:pPr>
    </w:p>
    <w:p w14:paraId="7052D15C" w14:textId="122190AB" w:rsidR="00763CB5" w:rsidRPr="007F2B62" w:rsidRDefault="00444B91" w:rsidP="00526777">
      <w:pPr>
        <w:pStyle w:val="ListParagraph"/>
        <w:numPr>
          <w:ilvl w:val="0"/>
          <w:numId w:val="12"/>
        </w:numPr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</w:pPr>
      <w:r w:rsidRPr="007F2B62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>Иницијални тест</w:t>
      </w:r>
      <w:r w:rsidR="000E6E73" w:rsidRPr="007F2B62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ab/>
      </w:r>
    </w:p>
    <w:p w14:paraId="46F1617D" w14:textId="24E09F51" w:rsidR="00DF4066" w:rsidRPr="00FE506B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color w:val="000000" w:themeColor="text1"/>
          <w:sz w:val="24"/>
          <w:lang w:val="sr-Cyrl-RS"/>
        </w:rPr>
      </w:pPr>
      <w:r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 xml:space="preserve">Тест </w:t>
      </w:r>
      <w:r w:rsidR="009E0461"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>1</w:t>
      </w:r>
      <w:r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633EE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</w:t>
      </w:r>
      <w:r w:rsidR="009E0461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bookmarkStart w:id="0" w:name="_Hlk16672837"/>
      <w:r w:rsidR="00FE506B" w:rsidRPr="00FE506B">
        <w:rPr>
          <w:rFonts w:ascii="NiokiBG" w:hAnsi="NiokiBG" w:cs="Times New Roman"/>
          <w:color w:val="000000" w:themeColor="text1"/>
          <w:sz w:val="24"/>
          <w:lang w:val="sr-Cyrl-RS"/>
        </w:rPr>
        <w:t>Порекло и разноврсност живота</w:t>
      </w:r>
      <w:r w:rsidR="00B314A2">
        <w:rPr>
          <w:rFonts w:cs="Times New Roman"/>
          <w:color w:val="000000" w:themeColor="text1"/>
          <w:sz w:val="24"/>
        </w:rPr>
        <w:t xml:space="preserve"> </w:t>
      </w:r>
      <w:r w:rsidR="009E046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 Груп</w:t>
      </w:r>
      <w:r w:rsidR="00444B91" w:rsidRPr="00FE506B">
        <w:rPr>
          <w:rFonts w:ascii="NiokiBG" w:hAnsi="NiokiBG" w:cs="Times New Roman"/>
          <w:color w:val="000000" w:themeColor="text1"/>
          <w:sz w:val="24"/>
        </w:rPr>
        <w:t>e</w:t>
      </w:r>
      <w:r w:rsidR="009E0461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А</w:t>
      </w:r>
      <w:r w:rsidR="00444B91" w:rsidRPr="00FE506B">
        <w:rPr>
          <w:rFonts w:ascii="NiokiBG" w:hAnsi="NiokiBG" w:cs="Times New Roman"/>
          <w:color w:val="000000" w:themeColor="text1"/>
          <w:sz w:val="24"/>
        </w:rPr>
        <w:t xml:space="preserve"> </w:t>
      </w:r>
      <w:r w:rsidR="00444B91" w:rsidRPr="00FE506B">
        <w:rPr>
          <w:rFonts w:ascii="NiokiBG" w:hAnsi="NiokiBG" w:cs="Times New Roman"/>
          <w:color w:val="000000" w:themeColor="text1"/>
          <w:sz w:val="24"/>
          <w:lang w:val="sr-Cyrl-RS"/>
        </w:rPr>
        <w:t>и Б</w:t>
      </w:r>
    </w:p>
    <w:bookmarkEnd w:id="0"/>
    <w:p w14:paraId="2B0E6624" w14:textId="12DC34C2" w:rsidR="00444B91" w:rsidRPr="00FE506B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color w:val="000000" w:themeColor="text1"/>
          <w:sz w:val="24"/>
          <w:lang w:val="sr-Cyrl-RS"/>
        </w:rPr>
      </w:pPr>
      <w:r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>Тест 2</w:t>
      </w:r>
      <w:r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633EE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</w:t>
      </w:r>
      <w:r w:rsidR="009E0461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B314A2" w:rsidRPr="00B314A2">
        <w:rPr>
          <w:rFonts w:ascii="NiokiBG" w:hAnsi="NiokiBG" w:cs="Times New Roman"/>
          <w:color w:val="000000" w:themeColor="text1"/>
          <w:sz w:val="24"/>
          <w:lang w:val="sr-Cyrl-RS"/>
        </w:rPr>
        <w:t>Порекло и разноврсност живота</w:t>
      </w:r>
      <w:r w:rsidR="00B314A2" w:rsidRPr="00B314A2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700C25" w:rsidRPr="00FE506B">
        <w:rPr>
          <w:rFonts w:ascii="NiokiBG" w:hAnsi="NiokiBG" w:cs="Times New Roman"/>
          <w:color w:val="000000" w:themeColor="text1"/>
          <w:sz w:val="24"/>
          <w:lang w:val="sr-Cyrl-RS"/>
        </w:rPr>
        <w:t>– Групe А и Б</w:t>
      </w:r>
    </w:p>
    <w:p w14:paraId="2844D010" w14:textId="08032337" w:rsidR="009E0461" w:rsidRPr="00FE506B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color w:val="000000" w:themeColor="text1"/>
          <w:sz w:val="24"/>
          <w:lang w:val="sr-Cyrl-RS"/>
        </w:rPr>
      </w:pPr>
      <w:r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 xml:space="preserve">Тест </w:t>
      </w:r>
      <w:r w:rsidR="00444B91"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>3</w:t>
      </w:r>
      <w:r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633EE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</w:t>
      </w:r>
      <w:r w:rsidR="00DC0B2E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Јединство грађе и функције </w:t>
      </w:r>
      <w:r w:rsidR="009E046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 Груп</w:t>
      </w:r>
      <w:r w:rsidR="00444B91" w:rsidRPr="00FE506B">
        <w:rPr>
          <w:rFonts w:ascii="NiokiBG" w:hAnsi="NiokiBG" w:cs="Times New Roman"/>
          <w:color w:val="000000" w:themeColor="text1"/>
          <w:sz w:val="24"/>
          <w:lang w:val="sr-Cyrl-RS"/>
        </w:rPr>
        <w:t>е А и</w:t>
      </w:r>
      <w:r w:rsidR="009E0461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Б</w:t>
      </w:r>
    </w:p>
    <w:p w14:paraId="4ABBB03D" w14:textId="1B4AFAE9" w:rsidR="00700C25" w:rsidRPr="00FE506B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color w:val="000000" w:themeColor="text1"/>
          <w:sz w:val="24"/>
          <w:lang w:val="sr-Cyrl-RS"/>
        </w:rPr>
      </w:pPr>
      <w:r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 xml:space="preserve">Тест </w:t>
      </w:r>
      <w:r w:rsidR="00444B91"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>4</w:t>
      </w:r>
      <w:r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633EE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</w:t>
      </w:r>
      <w:r w:rsidR="00FE506B" w:rsidRPr="00FE506B">
        <w:rPr>
          <w:rFonts w:ascii="NiokiBG" w:hAnsi="NiokiBG" w:cs="Times New Roman"/>
          <w:color w:val="000000" w:themeColor="text1"/>
          <w:sz w:val="24"/>
          <w:lang w:val="en-US"/>
        </w:rPr>
        <w:t xml:space="preserve"> </w:t>
      </w:r>
      <w:r w:rsidR="00FE506B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Наслеђивање и еволуција </w:t>
      </w:r>
      <w:r w:rsidR="00E13400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– </w:t>
      </w:r>
      <w:r w:rsidR="00700C25" w:rsidRPr="00FE506B">
        <w:rPr>
          <w:rFonts w:ascii="NiokiBG" w:hAnsi="NiokiBG" w:cs="Times New Roman"/>
          <w:color w:val="000000" w:themeColor="text1"/>
          <w:sz w:val="24"/>
          <w:lang w:val="sr-Cyrl-RS"/>
        </w:rPr>
        <w:t>Групe А и Б</w:t>
      </w:r>
    </w:p>
    <w:p w14:paraId="5959E6DB" w14:textId="2BCD3961" w:rsidR="00E13400" w:rsidRPr="00FE506B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color w:val="000000" w:themeColor="text1"/>
          <w:sz w:val="24"/>
          <w:lang w:val="sr-Cyrl-RS"/>
        </w:rPr>
      </w:pPr>
      <w:r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 xml:space="preserve">Тест </w:t>
      </w:r>
      <w:r w:rsidR="00444B91"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>5</w:t>
      </w:r>
      <w:r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633EE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</w:t>
      </w:r>
      <w:r w:rsidR="00DC0B2E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FE506B" w:rsidRPr="00FE506B">
        <w:rPr>
          <w:rFonts w:ascii="NiokiBG" w:hAnsi="NiokiBG" w:cs="Times New Roman"/>
          <w:color w:val="000000" w:themeColor="text1"/>
          <w:sz w:val="24"/>
          <w:lang w:val="en-US"/>
        </w:rPr>
        <w:t>Човек и животна средина</w:t>
      </w:r>
      <w:r w:rsidR="00DC0B2E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 </w:t>
      </w:r>
      <w:r w:rsidR="00E13400" w:rsidRPr="00FE506B">
        <w:rPr>
          <w:rFonts w:ascii="NiokiBG" w:hAnsi="NiokiBG" w:cs="Times New Roman"/>
          <w:color w:val="000000" w:themeColor="text1"/>
          <w:sz w:val="24"/>
          <w:lang w:val="sr-Cyrl-RS"/>
        </w:rPr>
        <w:t>– Груп</w:t>
      </w:r>
      <w:r w:rsidR="00700C25" w:rsidRPr="00FE506B">
        <w:rPr>
          <w:rFonts w:ascii="NiokiBG" w:hAnsi="NiokiBG" w:cs="Times New Roman"/>
          <w:color w:val="000000" w:themeColor="text1"/>
          <w:sz w:val="24"/>
          <w:lang w:val="sr-Cyrl-RS"/>
        </w:rPr>
        <w:t>е А и Б</w:t>
      </w:r>
    </w:p>
    <w:p w14:paraId="1076EB34" w14:textId="043462D7" w:rsidR="00750F70" w:rsidRPr="00FE506B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BG" w:hAnsi="NiokiBG" w:cs="Times New Roman"/>
          <w:color w:val="000000" w:themeColor="text1"/>
          <w:sz w:val="24"/>
          <w:lang w:val="sr-Cyrl-RS"/>
        </w:rPr>
      </w:pPr>
      <w:r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 xml:space="preserve">Тест </w:t>
      </w:r>
      <w:r w:rsidR="00444B91" w:rsidRPr="00FE506B">
        <w:rPr>
          <w:rFonts w:ascii="NiokiBG" w:hAnsi="NiokiBG" w:cs="Times New Roman"/>
          <w:b/>
          <w:bCs/>
          <w:color w:val="000000" w:themeColor="text1"/>
          <w:sz w:val="24"/>
          <w:lang w:val="sr-Cyrl-RS"/>
        </w:rPr>
        <w:t>6</w:t>
      </w:r>
      <w:r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633EE1" w:rsidRPr="00FE506B">
        <w:rPr>
          <w:rFonts w:ascii="NiokiBG" w:hAnsi="NiokiBG" w:cs="Times New Roman"/>
          <w:color w:val="000000" w:themeColor="text1"/>
          <w:sz w:val="24"/>
          <w:lang w:val="sr-Cyrl-RS"/>
        </w:rPr>
        <w:t>–</w:t>
      </w:r>
      <w:r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</w:t>
      </w:r>
      <w:r w:rsidR="00633EE1" w:rsidRPr="00FE506B">
        <w:rPr>
          <w:rFonts w:ascii="NiokiBG" w:hAnsi="NiokiBG" w:cs="Times New Roman"/>
          <w:color w:val="000000" w:themeColor="text1"/>
          <w:sz w:val="24"/>
          <w:lang w:val="sr-Cyrl-RS"/>
        </w:rPr>
        <w:t>Човек и здравље</w:t>
      </w:r>
      <w:r w:rsidR="00E13400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– Груп</w:t>
      </w:r>
      <w:r w:rsidR="00700C25" w:rsidRPr="00FE506B">
        <w:rPr>
          <w:rFonts w:ascii="NiokiBG" w:hAnsi="NiokiBG" w:cs="Times New Roman"/>
          <w:color w:val="000000" w:themeColor="text1"/>
          <w:sz w:val="24"/>
          <w:lang w:val="sr-Cyrl-RS"/>
        </w:rPr>
        <w:t>е</w:t>
      </w:r>
      <w:r w:rsidR="00E13400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А</w:t>
      </w:r>
      <w:r w:rsidR="00700C25" w:rsidRPr="00FE506B">
        <w:rPr>
          <w:rFonts w:ascii="NiokiBG" w:hAnsi="NiokiBG" w:cs="Times New Roman"/>
          <w:color w:val="000000" w:themeColor="text1"/>
          <w:sz w:val="24"/>
          <w:lang w:val="sr-Cyrl-RS"/>
        </w:rPr>
        <w:t xml:space="preserve"> и Б</w:t>
      </w:r>
    </w:p>
    <w:p w14:paraId="18FA789B" w14:textId="67891C3B" w:rsidR="00700C25" w:rsidRPr="007F2B62" w:rsidRDefault="005A37CE" w:rsidP="00763CB5">
      <w:pPr>
        <w:spacing w:line="276" w:lineRule="auto"/>
        <w:rPr>
          <w:rFonts w:ascii="NiokiBG" w:hAnsi="NiokiBG" w:cs="Times New Roman"/>
          <w:color w:val="FF0000"/>
          <w:sz w:val="24"/>
          <w:lang w:val="sr-Cyrl-RS"/>
        </w:rPr>
      </w:pPr>
      <w:r w:rsidRPr="007F2B62">
        <w:rPr>
          <w:rFonts w:ascii="NiokiBG" w:hAnsi="NiokiBG" w:cs="Times New Roman"/>
          <w:noProof/>
          <w:color w:val="FF0000"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20CE9B7" wp14:editId="74B8C19B">
                <wp:simplePos x="0" y="0"/>
                <wp:positionH relativeFrom="column">
                  <wp:posOffset>3810</wp:posOffset>
                </wp:positionH>
                <wp:positionV relativeFrom="paragraph">
                  <wp:posOffset>149860</wp:posOffset>
                </wp:positionV>
                <wp:extent cx="6115050" cy="1066800"/>
                <wp:effectExtent l="0" t="0" r="1905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1066800"/>
                          <a:chOff x="0" y="0"/>
                          <a:chExt cx="6115050" cy="1066800"/>
                        </a:xfrm>
                      </wpg:grpSpPr>
                      <wps:wsp>
                        <wps:cNvPr id="3" name="Rectangle: Rounded Corners 3"/>
                        <wps:cNvSpPr/>
                        <wps:spPr>
                          <a:xfrm>
                            <a:off x="0" y="0"/>
                            <a:ext cx="6115050" cy="10668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104775"/>
                            <a:ext cx="5925184" cy="649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B7B92" w14:textId="6E40B630" w:rsidR="00546E88" w:rsidRDefault="00546E88" w:rsidP="00633EE1">
                              <w:pPr>
                                <w:spacing w:line="360" w:lineRule="auto"/>
                                <w:ind w:right="4109"/>
                                <w:rPr>
                                  <w:rFonts w:ascii="Nioki BG" w:hAnsi="Nioki BG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</w:pPr>
                              <w:r w:rsidRPr="00444B91">
                                <w:rPr>
                                  <w:rFonts w:ascii="Nioki BG" w:hAnsi="Nioki BG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  <w:t>Ауторка тестова:</w:t>
                              </w:r>
                              <w:r>
                                <w:rPr>
                                  <w:rFonts w:ascii="Nioki BG" w:hAnsi="Nioki BG" w:cs="Times New Roman"/>
                                  <w:b/>
                                  <w:sz w:val="24"/>
                                  <w:szCs w:val="24"/>
                                  <w:lang w:val="sr-Cyrl-RS"/>
                                </w:rPr>
                                <w:t xml:space="preserve"> </w:t>
                              </w:r>
                            </w:p>
                            <w:p w14:paraId="393985E8" w14:textId="07733B0F" w:rsidR="00546E88" w:rsidRPr="00D87D81" w:rsidRDefault="00546E88" w:rsidP="00526777">
                              <w:pPr>
                                <w:spacing w:line="360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en-US"/>
                                </w:rPr>
                                <w:t>Наташа Јановић</w:t>
                              </w:r>
                              <w:r w:rsidRPr="00633EE1"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sr-Cyrl-RS"/>
                                </w:rPr>
                                <w:t>, наставница биологије у ОШ „</w:t>
                              </w:r>
                              <w:r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en-US"/>
                                </w:rPr>
                                <w:t>Радоје Домановић</w:t>
                              </w:r>
                              <w:r w:rsidRPr="00633EE1"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sr-Cyrl-RS"/>
                                </w:rPr>
                                <w:t>“ у</w:t>
                              </w:r>
                              <w:r>
                                <w:rPr>
                                  <w:rFonts w:ascii="Nioki BG" w:hAnsi="Nioki BG" w:cs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Београду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CE9B7" id="Group 5" o:spid="_x0000_s1026" style="position:absolute;margin-left:.3pt;margin-top:11.8pt;width:481.5pt;height:84pt;z-index:251681792" coordsize="61150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">
                <v:roundrect id="Rectangle: Rounded Corners 3" o:spid="_x0000_s1027" style="position:absolute;width:61150;height:106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" fillcolor="#f2f2f2 [3052]" strokecolor="gray [1629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952;top:1047;width:59252;height:6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27B7B92" w14:textId="6E40B630" w:rsidR="00546E88" w:rsidRDefault="00546E88" w:rsidP="00633EE1">
                        <w:pPr>
                          <w:spacing w:line="360" w:lineRule="auto"/>
                          <w:ind w:right="4109"/>
                          <w:rPr>
                            <w:rFonts w:ascii="Nioki BG" w:hAnsi="Nioki BG" w:cs="Times New Roman"/>
                            <w:b/>
                            <w:sz w:val="24"/>
                            <w:szCs w:val="24"/>
                            <w:lang w:val="sr-Cyrl-RS"/>
                          </w:rPr>
                        </w:pPr>
                        <w:r w:rsidRPr="00444B91">
                          <w:rPr>
                            <w:rFonts w:ascii="Nioki BG" w:hAnsi="Nioki BG" w:cs="Times New Roman"/>
                            <w:b/>
                            <w:sz w:val="24"/>
                            <w:szCs w:val="24"/>
                            <w:lang w:val="sr-Cyrl-RS"/>
                          </w:rPr>
                          <w:t>Ауторка тестова:</w:t>
                        </w:r>
                        <w:r>
                          <w:rPr>
                            <w:rFonts w:ascii="Nioki BG" w:hAnsi="Nioki BG" w:cs="Times New Roman"/>
                            <w:b/>
                            <w:sz w:val="24"/>
                            <w:szCs w:val="24"/>
                            <w:lang w:val="sr-Cyrl-RS"/>
                          </w:rPr>
                          <w:t xml:space="preserve"> </w:t>
                        </w:r>
                      </w:p>
                      <w:p w14:paraId="393985E8" w14:textId="07733B0F" w:rsidR="00546E88" w:rsidRPr="00D87D81" w:rsidRDefault="00546E88" w:rsidP="00526777">
                        <w:pPr>
                          <w:spacing w:line="360" w:lineRule="auto"/>
                          <w:rPr>
                            <w:lang w:val="en-US"/>
                          </w:rPr>
                        </w:pPr>
                        <w:r>
                          <w:rPr>
                            <w:rFonts w:ascii="Nioki BG" w:hAnsi="Nioki BG" w:cs="Times New Roman"/>
                            <w:sz w:val="24"/>
                            <w:szCs w:val="24"/>
                            <w:lang w:val="en-US"/>
                          </w:rPr>
                          <w:t>Наташа Јановић</w:t>
                        </w:r>
                        <w:r w:rsidRPr="00633EE1">
                          <w:rPr>
                            <w:rFonts w:ascii="Nioki BG" w:hAnsi="Nioki BG" w:cs="Times New Roman"/>
                            <w:sz w:val="24"/>
                            <w:szCs w:val="24"/>
                            <w:lang w:val="sr-Cyrl-RS"/>
                          </w:rPr>
                          <w:t>, наставница биологије у ОШ „</w:t>
                        </w:r>
                        <w:r>
                          <w:rPr>
                            <w:rFonts w:ascii="Nioki BG" w:hAnsi="Nioki BG" w:cs="Times New Roman"/>
                            <w:sz w:val="24"/>
                            <w:szCs w:val="24"/>
                            <w:lang w:val="en-US"/>
                          </w:rPr>
                          <w:t>Радоје Домановић</w:t>
                        </w:r>
                        <w:r w:rsidRPr="00633EE1">
                          <w:rPr>
                            <w:rFonts w:ascii="Nioki BG" w:hAnsi="Nioki BG" w:cs="Times New Roman"/>
                            <w:sz w:val="24"/>
                            <w:szCs w:val="24"/>
                            <w:lang w:val="sr-Cyrl-RS"/>
                          </w:rPr>
                          <w:t>“ у</w:t>
                        </w:r>
                        <w:r>
                          <w:rPr>
                            <w:rFonts w:ascii="Nioki BG" w:hAnsi="Nioki BG" w:cs="Times New Roman"/>
                            <w:sz w:val="24"/>
                            <w:szCs w:val="24"/>
                            <w:lang w:val="en-US"/>
                          </w:rPr>
                          <w:t xml:space="preserve"> Београду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2E1904" w14:textId="68F331A1" w:rsidR="00DF4066" w:rsidRPr="007F2B62" w:rsidRDefault="00DF4066">
      <w:pPr>
        <w:rPr>
          <w:rFonts w:ascii="NiokiBG" w:hAnsi="NiokiBG" w:cs="Times New Roman"/>
          <w:b/>
          <w:color w:val="FF0000"/>
          <w:sz w:val="28"/>
          <w:lang w:val="sr-Cyrl-RS"/>
        </w:rPr>
      </w:pPr>
    </w:p>
    <w:p w14:paraId="4A97BD45" w14:textId="2873EC53" w:rsidR="00DF4066" w:rsidRPr="007F2B62" w:rsidRDefault="00DF4066" w:rsidP="00444B91">
      <w:pPr>
        <w:ind w:left="284"/>
        <w:rPr>
          <w:rFonts w:ascii="NiokiBG" w:hAnsi="NiokiBG" w:cs="Times New Roman"/>
          <w:b/>
          <w:color w:val="FF0000"/>
          <w:sz w:val="28"/>
          <w:lang w:val="sr-Cyrl-RS"/>
        </w:rPr>
      </w:pPr>
    </w:p>
    <w:p w14:paraId="7051D491" w14:textId="15436B9A" w:rsidR="00526777" w:rsidRPr="007F2B62" w:rsidRDefault="00526777" w:rsidP="00444B91">
      <w:pPr>
        <w:ind w:left="284"/>
        <w:rPr>
          <w:rFonts w:ascii="NiokiBG" w:hAnsi="NiokiBG" w:cs="Times New Roman"/>
          <w:b/>
          <w:color w:val="FF0000"/>
          <w:sz w:val="28"/>
          <w:lang w:val="sr-Cyrl-RS"/>
        </w:rPr>
      </w:pPr>
    </w:p>
    <w:p w14:paraId="5683BFF8" w14:textId="176882CF" w:rsidR="00526777" w:rsidRPr="007F2B62" w:rsidRDefault="00526777" w:rsidP="00444B91">
      <w:pPr>
        <w:ind w:left="284"/>
        <w:rPr>
          <w:rFonts w:ascii="NiokiBG" w:hAnsi="NiokiBG" w:cs="Times New Roman"/>
          <w:b/>
          <w:color w:val="FF0000"/>
          <w:sz w:val="28"/>
          <w:lang w:val="sr-Cyrl-RS"/>
        </w:rPr>
      </w:pPr>
    </w:p>
    <w:p w14:paraId="1F6F0064" w14:textId="77777777" w:rsidR="00526777" w:rsidRPr="007F2B62" w:rsidRDefault="00526777" w:rsidP="00444B91">
      <w:pPr>
        <w:ind w:left="284"/>
        <w:rPr>
          <w:rFonts w:ascii="NiokiBG" w:hAnsi="NiokiBG" w:cs="Times New Roman"/>
          <w:b/>
          <w:color w:val="FF0000"/>
          <w:sz w:val="28"/>
          <w:lang w:val="sr-Cyrl-RS"/>
        </w:rPr>
      </w:pPr>
    </w:p>
    <w:p w14:paraId="66A2758A" w14:textId="77777777" w:rsidR="00563A8F" w:rsidRPr="007F2B62" w:rsidRDefault="00563A8F" w:rsidP="003203EA">
      <w:pPr>
        <w:spacing w:line="360" w:lineRule="auto"/>
        <w:jc w:val="center"/>
        <w:rPr>
          <w:rFonts w:ascii="NiokiBG" w:eastAsia="Calibri" w:hAnsi="NiokiBG" w:cs="Times New Roman"/>
          <w:b/>
          <w:color w:val="FF0000"/>
          <w:sz w:val="32"/>
          <w:szCs w:val="28"/>
          <w:lang w:val="sr-Cyrl-CS"/>
        </w:rPr>
      </w:pPr>
    </w:p>
    <w:p w14:paraId="4521906C" w14:textId="77777777" w:rsidR="00131BC4" w:rsidRDefault="00131BC4" w:rsidP="00131BC4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  <w:r w:rsidRPr="006E372B">
        <w:rPr>
          <w:rFonts w:ascii="Nioki BG" w:hAnsi="Nioki BG" w:cs="Times New Roman"/>
          <w:b/>
          <w:sz w:val="36"/>
          <w:szCs w:val="28"/>
          <w:lang w:val="sr-Cyrl-RS"/>
        </w:rPr>
        <w:t>СТРУКТУРА ПИТАЊА И НАЧИН БОДОВАЊА</w:t>
      </w:r>
    </w:p>
    <w:p w14:paraId="33AE4E0F" w14:textId="77777777" w:rsidR="00131BC4" w:rsidRDefault="00131BC4" w:rsidP="00131BC4">
      <w:pPr>
        <w:spacing w:line="360" w:lineRule="auto"/>
        <w:jc w:val="center"/>
        <w:rPr>
          <w:rFonts w:eastAsia="Calibri" w:cs="Times New Roman"/>
          <w:b/>
          <w:sz w:val="32"/>
          <w:szCs w:val="28"/>
          <w:lang w:val="sr-Cyrl-CS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83"/>
        <w:gridCol w:w="5245"/>
      </w:tblGrid>
      <w:tr w:rsidR="00131BC4" w:rsidRPr="00EF1A28" w14:paraId="1D0600F8" w14:textId="77777777" w:rsidTr="00797C5A">
        <w:trPr>
          <w:trHeight w:val="46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57296" w14:textId="77777777" w:rsidR="00131BC4" w:rsidRPr="00EF1A28" w:rsidRDefault="00131BC4" w:rsidP="00797C5A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ИНИЦИЈАЛНИ ТЕСТ</w:t>
            </w:r>
            <w:r w:rsidRPr="006E372B"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2339B5DE" w14:textId="77777777" w:rsidR="00131BC4" w:rsidRPr="00EF1A28" w:rsidRDefault="00131BC4" w:rsidP="00797C5A">
            <w:pPr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2C329" w14:textId="77777777" w:rsidR="00131BC4" w:rsidRPr="00EF1A28" w:rsidRDefault="00131BC4" w:rsidP="00797C5A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ТЕСТОВИ ПО ПОГЛАВЉИМА</w:t>
            </w:r>
          </w:p>
        </w:tc>
      </w:tr>
      <w:tr w:rsidR="00131BC4" w14:paraId="1F70093E" w14:textId="77777777" w:rsidTr="00797C5A">
        <w:trPr>
          <w:trHeight w:val="264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FF45A" w14:textId="77777777" w:rsidR="00131BC4" w:rsidRPr="006E372B" w:rsidRDefault="00131BC4" w:rsidP="00797C5A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1E2DD466" w14:textId="77777777" w:rsidR="00131BC4" w:rsidRPr="00EF1A28" w:rsidRDefault="00131BC4" w:rsidP="00797C5A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5F3A0D44" w14:textId="6007E6ED" w:rsidR="00131BC4" w:rsidRPr="00EF1A28" w:rsidRDefault="00131BC4" w:rsidP="00797C5A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 w:rsidR="00E840CF">
              <w:rPr>
                <w:rFonts w:ascii="Nioki BG" w:hAnsi="Nioki BG"/>
                <w:sz w:val="22"/>
                <w:szCs w:val="20"/>
                <w:lang w:val="sr-Cyrl-RS"/>
              </w:rPr>
              <w:t xml:space="preserve">6 </w:t>
            </w:r>
            <w:r w:rsidR="00E840CF" w:rsidRPr="00E840CF">
              <w:rPr>
                <w:rFonts w:ascii="Nioki BG" w:hAnsi="Nioki BG"/>
                <w:sz w:val="20"/>
                <w:szCs w:val="18"/>
                <w:lang w:val="sr-Cyrl-RS"/>
              </w:rPr>
              <w:t>(</w:t>
            </w:r>
            <w:r w:rsidR="00E840CF" w:rsidRPr="00E840CF">
              <w:rPr>
                <w:rFonts w:ascii="Nioki BG" w:eastAsia="Calibri" w:hAnsi="Nioki BG" w:cs="Times New Roman"/>
                <w:bCs/>
                <w:color w:val="000000" w:themeColor="text1"/>
                <w:sz w:val="22"/>
                <w:szCs w:val="20"/>
              </w:rPr>
              <w:t>40,0</w:t>
            </w:r>
            <w:r w:rsidR="00E840CF" w:rsidRPr="00E840CF">
              <w:rPr>
                <w:rFonts w:ascii="Nioki BG" w:eastAsia="Calibri" w:hAnsi="Nioki BG" w:cs="Times New Roman"/>
                <w:bCs/>
                <w:color w:val="000000" w:themeColor="text1"/>
                <w:sz w:val="22"/>
                <w:szCs w:val="20"/>
                <w:lang w:val="sr-Cyrl-RS"/>
              </w:rPr>
              <w:t>%)</w:t>
            </w:r>
          </w:p>
          <w:p w14:paraId="511BDD18" w14:textId="7C7E42E0" w:rsidR="00131BC4" w:rsidRPr="00EF1A28" w:rsidRDefault="00131BC4" w:rsidP="00797C5A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 w:rsidR="00E840CF">
              <w:rPr>
                <w:rFonts w:ascii="Nioki BG" w:hAnsi="Nioki BG"/>
                <w:sz w:val="22"/>
                <w:szCs w:val="20"/>
                <w:lang w:val="sr-Cyrl-RS"/>
              </w:rPr>
              <w:t>7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  <w:r w:rsidR="00E840CF">
              <w:rPr>
                <w:rFonts w:ascii="Nioki BG" w:hAnsi="Nioki BG"/>
                <w:sz w:val="22"/>
                <w:szCs w:val="20"/>
                <w:lang w:val="sr-Cyrl-RS"/>
              </w:rPr>
              <w:t>(</w:t>
            </w:r>
            <w:r w:rsidR="00E840CF" w:rsidRPr="00E840CF">
              <w:rPr>
                <w:rFonts w:ascii="Nioki BG" w:hAnsi="Nioki BG"/>
                <w:sz w:val="22"/>
                <w:szCs w:val="20"/>
                <w:lang w:val="sr-Cyrl-RS"/>
              </w:rPr>
              <w:t>46,67 %</w:t>
            </w:r>
          </w:p>
          <w:p w14:paraId="34FDB112" w14:textId="6FC45E20" w:rsidR="00131BC4" w:rsidRPr="00EF1A28" w:rsidRDefault="00131BC4" w:rsidP="00797C5A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 w:rsidR="00E840CF">
              <w:rPr>
                <w:rFonts w:ascii="Nioki BG" w:hAnsi="Nioki BG"/>
                <w:sz w:val="22"/>
                <w:szCs w:val="20"/>
                <w:lang w:val="sr-Cyrl-RS"/>
              </w:rPr>
              <w:t>2 (13</w:t>
            </w:r>
            <w:r w:rsidR="00E840CF" w:rsidRPr="00E840CF">
              <w:rPr>
                <w:rFonts w:ascii="Nioki BG" w:hAnsi="Nioki BG"/>
                <w:sz w:val="22"/>
                <w:szCs w:val="20"/>
                <w:lang w:val="sr-Cyrl-RS"/>
              </w:rPr>
              <w:t>,</w:t>
            </w:r>
            <w:r w:rsidR="00E840CF">
              <w:rPr>
                <w:rFonts w:ascii="Nioki BG" w:hAnsi="Nioki BG"/>
                <w:sz w:val="22"/>
                <w:szCs w:val="20"/>
                <w:lang w:val="sr-Cyrl-RS"/>
              </w:rPr>
              <w:t>33</w:t>
            </w:r>
            <w:r w:rsidR="00E840CF" w:rsidRPr="00E840CF">
              <w:rPr>
                <w:rFonts w:ascii="Nioki BG" w:hAnsi="Nioki BG"/>
                <w:sz w:val="22"/>
                <w:szCs w:val="20"/>
                <w:lang w:val="sr-Cyrl-RS"/>
              </w:rPr>
              <w:t xml:space="preserve"> %</w:t>
            </w:r>
            <w:r w:rsidR="00E840CF">
              <w:rPr>
                <w:rFonts w:ascii="Nioki BG" w:hAnsi="Nioki BG"/>
                <w:sz w:val="22"/>
                <w:szCs w:val="20"/>
                <w:lang w:val="sr-Cyrl-RS"/>
              </w:rPr>
              <w:t>)</w:t>
            </w:r>
          </w:p>
          <w:p w14:paraId="037EC0BB" w14:textId="77777777" w:rsidR="00131BC4" w:rsidRDefault="00131BC4" w:rsidP="00797C5A">
            <w:pPr>
              <w:jc w:val="left"/>
              <w:rPr>
                <w:rFonts w:cs="Times New Roman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B47A76" w14:textId="77777777" w:rsidR="00131BC4" w:rsidRPr="00EF1A28" w:rsidRDefault="00131BC4" w:rsidP="00797C5A">
            <w:pPr>
              <w:rPr>
                <w:rFonts w:ascii="Nioki BG" w:hAnsi="Nioki BG" w:cs="Times New Roman"/>
                <w:b/>
                <w:szCs w:val="1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AC102" w14:textId="77777777" w:rsidR="00131BC4" w:rsidRPr="006E372B" w:rsidRDefault="00131BC4" w:rsidP="00797C5A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7B5B2FC8" w14:textId="77777777" w:rsidR="00131BC4" w:rsidRPr="00EF1A28" w:rsidRDefault="00131BC4" w:rsidP="00797C5A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7445057D" w14:textId="77777777" w:rsidR="00131BC4" w:rsidRPr="00EF1A28" w:rsidRDefault="00131BC4" w:rsidP="00797C5A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4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16F073BD" w14:textId="77777777" w:rsidR="00131BC4" w:rsidRPr="00EF1A28" w:rsidRDefault="00131BC4" w:rsidP="00797C5A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4</w:t>
            </w:r>
          </w:p>
          <w:p w14:paraId="2194DFB8" w14:textId="77777777" w:rsidR="00131BC4" w:rsidRPr="00EF1A28" w:rsidRDefault="00131BC4" w:rsidP="00797C5A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2</w:t>
            </w:r>
          </w:p>
          <w:p w14:paraId="67576950" w14:textId="77777777" w:rsidR="00131BC4" w:rsidRDefault="00131BC4" w:rsidP="00797C5A">
            <w:pPr>
              <w:jc w:val="left"/>
              <w:rPr>
                <w:rFonts w:cs="Times New Roman"/>
                <w:szCs w:val="24"/>
                <w:lang w:val="sr-Cyrl-RS"/>
              </w:rPr>
            </w:pPr>
          </w:p>
        </w:tc>
      </w:tr>
      <w:tr w:rsidR="00131BC4" w14:paraId="59FCB8C1" w14:textId="77777777" w:rsidTr="00797C5A">
        <w:trPr>
          <w:trHeight w:val="2871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F4792" w14:textId="77777777" w:rsidR="00131BC4" w:rsidRDefault="00131BC4" w:rsidP="00797C5A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СКАЛА </w:t>
            </w:r>
            <w:r>
              <w:rPr>
                <w:rFonts w:ascii="Nioki BG" w:hAnsi="Nioki BG" w:cs="Times New Roman"/>
                <w:b/>
                <w:szCs w:val="20"/>
                <w:lang w:val="sr-Cyrl-RS"/>
              </w:rPr>
              <w:t>ЗА ПРОЦЕНУ УСПЕХА</w:t>
            </w: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 </w:t>
            </w:r>
          </w:p>
          <w:p w14:paraId="530980C8" w14:textId="77777777" w:rsidR="00131BC4" w:rsidRDefault="00131BC4" w:rsidP="00797C5A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9"/>
              <w:gridCol w:w="1283"/>
            </w:tblGrid>
            <w:tr w:rsidR="00131BC4" w:rsidRPr="00E24D64" w14:paraId="6A225334" w14:textId="77777777" w:rsidTr="00797C5A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DBDBDB"/>
                  <w:vAlign w:val="center"/>
                </w:tcPr>
                <w:p w14:paraId="2E9E6335" w14:textId="77777777" w:rsidR="00131BC4" w:rsidRPr="00EF1A28" w:rsidRDefault="00131BC4" w:rsidP="00797C5A">
                  <w:pPr>
                    <w:jc w:val="left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091E99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Бр.бодова x 5/60</w:t>
                  </w:r>
                </w:p>
              </w:tc>
              <w:tc>
                <w:tcPr>
                  <w:tcW w:w="1275" w:type="dxa"/>
                  <w:shd w:val="clear" w:color="auto" w:fill="DBDBDB"/>
                  <w:vAlign w:val="center"/>
                </w:tcPr>
                <w:p w14:paraId="0D50A6F9" w14:textId="77777777" w:rsidR="00131BC4" w:rsidRPr="00EF1A28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EF1A28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Оцена</w:t>
                  </w:r>
                </w:p>
              </w:tc>
            </w:tr>
            <w:tr w:rsidR="00131BC4" w:rsidRPr="00E24D64" w14:paraId="2CE9E0B7" w14:textId="77777777" w:rsidTr="00797C5A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41DEED4C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0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1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20425CAB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недовољан</w:t>
                  </w:r>
                </w:p>
              </w:tc>
            </w:tr>
            <w:tr w:rsidR="00131BC4" w:rsidRPr="00E24D64" w14:paraId="1D4AFB37" w14:textId="77777777" w:rsidTr="00797C5A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235EA918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1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2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0189C4AE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довољан</w:t>
                  </w:r>
                </w:p>
              </w:tc>
            </w:tr>
            <w:tr w:rsidR="00131BC4" w:rsidRPr="00E24D64" w14:paraId="745D0E91" w14:textId="77777777" w:rsidTr="00797C5A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609422B4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2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3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2E0441CD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добар</w:t>
                  </w:r>
                </w:p>
              </w:tc>
            </w:tr>
            <w:tr w:rsidR="00131BC4" w:rsidRPr="00E24D64" w14:paraId="06A39F6E" w14:textId="77777777" w:rsidTr="00797C5A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3104BA40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3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4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,4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1D6A008B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19"/>
                      <w:szCs w:val="20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19"/>
                      <w:szCs w:val="20"/>
                      <w:lang w:val="sr-Cyrl-RS"/>
                    </w:rPr>
                    <w:t>врло добар</w:t>
                  </w:r>
                </w:p>
              </w:tc>
            </w:tr>
            <w:tr w:rsidR="00131BC4" w:rsidRPr="00E24D64" w14:paraId="00227AEF" w14:textId="77777777" w:rsidTr="00797C5A">
              <w:trPr>
                <w:trHeight w:val="327"/>
                <w:jc w:val="center"/>
              </w:trPr>
              <w:tc>
                <w:tcPr>
                  <w:tcW w:w="2569" w:type="dxa"/>
                  <w:shd w:val="clear" w:color="auto" w:fill="FFFFFF" w:themeFill="background1"/>
                  <w:vAlign w:val="center"/>
                </w:tcPr>
                <w:p w14:paraId="4E27E4A6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bCs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>4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,5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  <w:lang w:val="sr-Cyrl-RS"/>
                    </w:rPr>
                    <w:t xml:space="preserve"> – </w:t>
                  </w:r>
                  <w:r w:rsidRPr="00846829">
                    <w:rPr>
                      <w:rFonts w:ascii="NiokiBG" w:eastAsia="Calibri" w:hAnsi="NiokiBG" w:cs="Times New Roman"/>
                      <w:b/>
                      <w:bCs/>
                      <w:sz w:val="21"/>
                      <w:szCs w:val="21"/>
                    </w:rPr>
                    <w:t>5,0</w:t>
                  </w:r>
                </w:p>
              </w:tc>
              <w:tc>
                <w:tcPr>
                  <w:tcW w:w="1275" w:type="dxa"/>
                  <w:shd w:val="clear" w:color="auto" w:fill="FFFFFF" w:themeFill="background1"/>
                  <w:vAlign w:val="center"/>
                </w:tcPr>
                <w:p w14:paraId="6B7B9C27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sz w:val="21"/>
                      <w:szCs w:val="21"/>
                      <w:lang w:val="sr-Cyrl-RS"/>
                    </w:rPr>
                    <w:t>одличан</w:t>
                  </w:r>
                </w:p>
              </w:tc>
            </w:tr>
          </w:tbl>
          <w:p w14:paraId="45D2D28E" w14:textId="77777777" w:rsidR="00131BC4" w:rsidRPr="00091E99" w:rsidRDefault="00131BC4" w:rsidP="00797C5A">
            <w:pPr>
              <w:rPr>
                <w:rFonts w:ascii="Nioki BG" w:hAnsi="Nioki BG" w:cs="Times New Roman"/>
                <w:bCs/>
                <w:noProof/>
                <w:sz w:val="28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E4601D" w14:textId="77777777" w:rsidR="00131BC4" w:rsidRPr="00EF1A28" w:rsidRDefault="00131BC4" w:rsidP="00797C5A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48082F" w14:textId="77777777" w:rsidR="00131BC4" w:rsidRDefault="00131BC4" w:rsidP="00797C5A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>СКАЛА БОДОВАЊА И ОЦЕЊИВАЊА</w:t>
            </w:r>
          </w:p>
          <w:p w14:paraId="056ED024" w14:textId="77777777" w:rsidR="00131BC4" w:rsidRDefault="00131BC4" w:rsidP="00797C5A">
            <w:pPr>
              <w:rPr>
                <w:rFonts w:cs="Times New Roman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9"/>
              <w:gridCol w:w="1134"/>
              <w:gridCol w:w="2264"/>
            </w:tblGrid>
            <w:tr w:rsidR="00131BC4" w:rsidRPr="00091E99" w14:paraId="437FEC9B" w14:textId="77777777" w:rsidTr="00797C5A">
              <w:trPr>
                <w:trHeight w:val="459"/>
                <w:jc w:val="center"/>
              </w:trPr>
              <w:tc>
                <w:tcPr>
                  <w:tcW w:w="1559" w:type="dxa"/>
                  <w:shd w:val="clear" w:color="auto" w:fill="DBDBDB"/>
                  <w:vAlign w:val="center"/>
                </w:tcPr>
                <w:p w14:paraId="0733991F" w14:textId="77777777" w:rsidR="00131BC4" w:rsidRPr="00846829" w:rsidRDefault="00131BC4" w:rsidP="00797C5A">
                  <w:pPr>
                    <w:jc w:val="center"/>
                    <w:rPr>
                      <w:rFonts w:asciiTheme="minorHAnsi" w:eastAsia="Calibri" w:hAnsiTheme="minorHAns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  <w:t>Број бодова</w:t>
                  </w:r>
                </w:p>
              </w:tc>
              <w:tc>
                <w:tcPr>
                  <w:tcW w:w="1134" w:type="dxa"/>
                  <w:shd w:val="clear" w:color="auto" w:fill="DBDBDB"/>
                  <w:vAlign w:val="center"/>
                </w:tcPr>
                <w:p w14:paraId="6185FBE6" w14:textId="77777777" w:rsidR="00131BC4" w:rsidRPr="00846829" w:rsidRDefault="00131BC4" w:rsidP="00797C5A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  <w:t>Оцена</w:t>
                  </w:r>
                </w:p>
              </w:tc>
              <w:tc>
                <w:tcPr>
                  <w:tcW w:w="2264" w:type="dxa"/>
                  <w:shd w:val="clear" w:color="auto" w:fill="DBDBDB"/>
                  <w:vAlign w:val="center"/>
                </w:tcPr>
                <w:p w14:paraId="6C1D84E3" w14:textId="77777777" w:rsidR="00131BC4" w:rsidRPr="00846829" w:rsidRDefault="00131BC4" w:rsidP="00797C5A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 BG" w:hAnsi="Nioki BG"/>
                      <w:b/>
                      <w:sz w:val="21"/>
                      <w:szCs w:val="21"/>
                    </w:rPr>
                    <w:t xml:space="preserve">Проценат </w:t>
                  </w:r>
                  <w:r w:rsidRPr="00846829">
                    <w:rPr>
                      <w:rFonts w:ascii="Nioki BG" w:hAnsi="Nioki BG"/>
                      <w:b/>
                      <w:sz w:val="21"/>
                      <w:szCs w:val="21"/>
                      <w:lang w:val="sr-Cyrl-RS"/>
                    </w:rPr>
                    <w:t>успеха</w:t>
                  </w:r>
                </w:p>
              </w:tc>
            </w:tr>
            <w:tr w:rsidR="00131BC4" w:rsidRPr="00091E99" w14:paraId="072C4D4E" w14:textId="77777777" w:rsidTr="00797C5A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1DA4BEC4" w14:textId="77777777" w:rsidR="00131BC4" w:rsidRPr="00091E99" w:rsidRDefault="00131BC4" w:rsidP="00797C5A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0 - 9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437317B" w14:textId="77777777" w:rsidR="00131BC4" w:rsidRPr="00091E99" w:rsidRDefault="00131BC4" w:rsidP="00797C5A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64721213" w14:textId="77777777" w:rsidR="00131BC4" w:rsidRPr="00846829" w:rsidRDefault="00131BC4" w:rsidP="00797C5A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 xml:space="preserve">0-30 </w:t>
                  </w:r>
                  <w:r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>%</w:t>
                  </w:r>
                </w:p>
              </w:tc>
            </w:tr>
            <w:tr w:rsidR="00131BC4" w:rsidRPr="00091E99" w14:paraId="477C445D" w14:textId="77777777" w:rsidTr="00797C5A">
              <w:trPr>
                <w:trHeight w:val="306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499E5A1D" w14:textId="77777777" w:rsidR="00131BC4" w:rsidRPr="00091E99" w:rsidRDefault="00131BC4" w:rsidP="00797C5A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9,5 - 15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AF3EDE4" w14:textId="77777777" w:rsidR="00131BC4" w:rsidRPr="00091E99" w:rsidRDefault="00131BC4" w:rsidP="00797C5A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5AFA181F" w14:textId="77777777" w:rsidR="00131BC4" w:rsidRPr="00846829" w:rsidRDefault="00131BC4" w:rsidP="00797C5A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31-50</w:t>
                  </w:r>
                  <w:r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  <w:tr w:rsidR="00131BC4" w:rsidRPr="00091E99" w14:paraId="6C5DA93C" w14:textId="77777777" w:rsidTr="00797C5A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05577B3B" w14:textId="77777777" w:rsidR="00131BC4" w:rsidRPr="00091E99" w:rsidRDefault="00131BC4" w:rsidP="00797C5A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15,5 - 21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81F38F0" w14:textId="77777777" w:rsidR="00131BC4" w:rsidRPr="00091E99" w:rsidRDefault="00131BC4" w:rsidP="00797C5A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30D81300" w14:textId="77777777" w:rsidR="00131BC4" w:rsidRPr="00846829" w:rsidRDefault="00131BC4" w:rsidP="00797C5A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51-70</w:t>
                  </w:r>
                  <w:r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  <w:tr w:rsidR="00131BC4" w:rsidRPr="00091E99" w14:paraId="4632A7E2" w14:textId="77777777" w:rsidTr="00797C5A">
              <w:trPr>
                <w:trHeight w:val="292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60325283" w14:textId="77777777" w:rsidR="00131BC4" w:rsidRPr="00091E99" w:rsidRDefault="00131BC4" w:rsidP="00797C5A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21,5 - 25,5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5946534" w14:textId="77777777" w:rsidR="00131BC4" w:rsidRPr="00091E99" w:rsidRDefault="00131BC4" w:rsidP="00797C5A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28FB27CD" w14:textId="77777777" w:rsidR="00131BC4" w:rsidRPr="00846829" w:rsidRDefault="00131BC4" w:rsidP="00797C5A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71-85</w:t>
                  </w:r>
                  <w:r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  <w:tr w:rsidR="00131BC4" w:rsidRPr="00091E99" w14:paraId="443B717A" w14:textId="77777777" w:rsidTr="00797C5A">
              <w:trPr>
                <w:trHeight w:val="280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205F5CB9" w14:textId="77777777" w:rsidR="00131BC4" w:rsidRPr="00091E99" w:rsidRDefault="00131BC4" w:rsidP="00797C5A">
                  <w:pPr>
                    <w:jc w:val="center"/>
                    <w:rPr>
                      <w:rFonts w:asciiTheme="minorHAnsi" w:hAnsiTheme="minorHAnsi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26 - 30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574F3F6" w14:textId="77777777" w:rsidR="00131BC4" w:rsidRPr="00091E99" w:rsidRDefault="00131BC4" w:rsidP="00797C5A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72BFD42B" w14:textId="77777777" w:rsidR="00131BC4" w:rsidRPr="00846829" w:rsidRDefault="00131BC4" w:rsidP="00797C5A">
                  <w:pPr>
                    <w:jc w:val="center"/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 BG" w:hAnsi="Nioki BG"/>
                      <w:sz w:val="21"/>
                      <w:szCs w:val="21"/>
                    </w:rPr>
                    <w:t>86-100</w:t>
                  </w:r>
                  <w:r>
                    <w:rPr>
                      <w:rFonts w:ascii="Nioki BG" w:hAnsi="Nioki BG"/>
                      <w:sz w:val="21"/>
                      <w:szCs w:val="21"/>
                      <w:lang w:val="sr-Cyrl-RS"/>
                    </w:rPr>
                    <w:t xml:space="preserve"> %</w:t>
                  </w:r>
                </w:p>
              </w:tc>
            </w:tr>
          </w:tbl>
          <w:p w14:paraId="377D38E7" w14:textId="77777777" w:rsidR="00131BC4" w:rsidRDefault="00131BC4" w:rsidP="00797C5A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131BC4" w14:paraId="65AEB3CC" w14:textId="77777777" w:rsidTr="00797C5A">
        <w:trPr>
          <w:trHeight w:val="924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489EDA" w14:textId="5A2F9A5F" w:rsidR="00131BC4" w:rsidRPr="00091E99" w:rsidRDefault="00131BC4" w:rsidP="00797C5A">
            <w:pPr>
              <w:rPr>
                <w:rFonts w:ascii="Nioki BG" w:hAnsi="Nioki BG" w:cs="Times New Roman"/>
                <w:bCs/>
                <w:szCs w:val="20"/>
                <w:lang w:val="sr-Cyrl-RS"/>
              </w:rPr>
            </w:pP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Број бодова сваког ученика помножити са 5 и подели</w:t>
            </w:r>
            <w:r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ти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 xml:space="preserve"> са укупним бројем бодова теста </w:t>
            </w:r>
            <w:r w:rsidR="00E840CF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(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60</w:t>
            </w:r>
            <w:r w:rsidR="00E840CF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)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02E9C3" w14:textId="77777777" w:rsidR="00131BC4" w:rsidRPr="00EF1A28" w:rsidRDefault="00131BC4" w:rsidP="00797C5A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7ACEAC23" w14:textId="77777777" w:rsidR="00131BC4" w:rsidRPr="00EF1A28" w:rsidRDefault="00131BC4" w:rsidP="00797C5A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</w:tr>
    </w:tbl>
    <w:p w14:paraId="0BC6A873" w14:textId="77777777" w:rsidR="00131BC4" w:rsidRPr="00131BC4" w:rsidRDefault="00131BC4" w:rsidP="00131BC4">
      <w:pPr>
        <w:spacing w:line="360" w:lineRule="auto"/>
        <w:rPr>
          <w:rFonts w:cs="Times New Roman"/>
          <w:b/>
          <w:color w:val="000000" w:themeColor="text1"/>
          <w:sz w:val="30"/>
          <w:szCs w:val="32"/>
          <w:lang w:val="sr-Cyrl-RS"/>
        </w:rPr>
      </w:pPr>
    </w:p>
    <w:p w14:paraId="28A2FC94" w14:textId="77777777" w:rsidR="00131BC4" w:rsidRDefault="00131BC4">
      <w:pPr>
        <w:rPr>
          <w:rFonts w:ascii="NiokiBG" w:hAnsi="NiokiBG" w:cs="Times New Roman"/>
          <w:b/>
          <w:color w:val="000000" w:themeColor="text1"/>
          <w:sz w:val="30"/>
          <w:szCs w:val="32"/>
          <w:lang w:val="sr-Cyrl-RS"/>
        </w:rPr>
      </w:pPr>
      <w:r>
        <w:rPr>
          <w:rFonts w:ascii="NiokiBG" w:hAnsi="NiokiBG" w:cs="Times New Roman"/>
          <w:b/>
          <w:color w:val="000000" w:themeColor="text1"/>
          <w:sz w:val="30"/>
          <w:szCs w:val="32"/>
          <w:lang w:val="sr-Cyrl-RS"/>
        </w:rPr>
        <w:br w:type="page"/>
      </w:r>
    </w:p>
    <w:p w14:paraId="1426B9B6" w14:textId="5F38FF32" w:rsidR="00633EE1" w:rsidRPr="00131BC4" w:rsidRDefault="00633EE1" w:rsidP="00131BC4">
      <w:pPr>
        <w:pStyle w:val="ListParagraph"/>
        <w:numPr>
          <w:ilvl w:val="0"/>
          <w:numId w:val="25"/>
        </w:numPr>
        <w:spacing w:line="360" w:lineRule="auto"/>
        <w:rPr>
          <w:rFonts w:ascii="NiokiBG" w:hAnsi="NiokiBG" w:cs="Times New Roman"/>
          <w:b/>
          <w:color w:val="000000" w:themeColor="text1"/>
          <w:sz w:val="30"/>
          <w:szCs w:val="32"/>
          <w:lang w:val="sr-Cyrl-RS"/>
        </w:rPr>
      </w:pPr>
      <w:r w:rsidRPr="00131BC4">
        <w:rPr>
          <w:rFonts w:ascii="NiokiBG" w:hAnsi="NiokiBG" w:cs="Times New Roman"/>
          <w:b/>
          <w:color w:val="000000" w:themeColor="text1"/>
          <w:sz w:val="30"/>
          <w:szCs w:val="32"/>
          <w:lang w:val="sr-Cyrl-RS"/>
        </w:rPr>
        <w:lastRenderedPageBreak/>
        <w:t xml:space="preserve">ИНИЦИЈАЛНИ ТЕСТ </w:t>
      </w:r>
      <w:r w:rsidR="004D65F6" w:rsidRPr="00131BC4">
        <w:rPr>
          <w:rFonts w:ascii="NiokiBG" w:hAnsi="NiokiBG" w:cs="Times New Roman"/>
          <w:b/>
          <w:color w:val="000000" w:themeColor="text1"/>
          <w:sz w:val="30"/>
          <w:szCs w:val="32"/>
          <w:lang w:val="sr-Cyrl-RS"/>
        </w:rPr>
        <w:t>- РЕШЕЊА</w:t>
      </w:r>
    </w:p>
    <w:tbl>
      <w:tblPr>
        <w:tblStyle w:val="TableGrid21"/>
        <w:tblW w:w="0" w:type="auto"/>
        <w:tblLook w:val="04A0" w:firstRow="1" w:lastRow="0" w:firstColumn="1" w:lastColumn="0" w:noHBand="0" w:noVBand="1"/>
      </w:tblPr>
      <w:tblGrid>
        <w:gridCol w:w="990"/>
        <w:gridCol w:w="5178"/>
        <w:gridCol w:w="1083"/>
        <w:gridCol w:w="1482"/>
        <w:gridCol w:w="895"/>
      </w:tblGrid>
      <w:tr w:rsidR="007F2B62" w:rsidRPr="00633EE1" w14:paraId="5FA3D0E9" w14:textId="77777777" w:rsidTr="004D65F6">
        <w:trPr>
          <w:trHeight w:val="452"/>
        </w:trPr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5B9EB876" w14:textId="77777777" w:rsidR="007F2B62" w:rsidRPr="005A37CE" w:rsidRDefault="007F2B62" w:rsidP="009C5962">
            <w:pPr>
              <w:spacing w:after="200" w:line="276" w:lineRule="auto"/>
              <w:contextualSpacing/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  <w:t>Задатак</w:t>
            </w:r>
          </w:p>
        </w:tc>
        <w:tc>
          <w:tcPr>
            <w:tcW w:w="5178" w:type="dxa"/>
            <w:shd w:val="clear" w:color="auto" w:fill="F2F2F2" w:themeFill="background1" w:themeFillShade="F2"/>
            <w:vAlign w:val="center"/>
          </w:tcPr>
          <w:p w14:paraId="73176ABE" w14:textId="77777777" w:rsidR="007F2B62" w:rsidRPr="003A5CE2" w:rsidRDefault="007F2B62" w:rsidP="009C5962">
            <w:pPr>
              <w:spacing w:after="200" w:line="276" w:lineRule="auto"/>
              <w:contextualSpacing/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</w:pPr>
            <w:r w:rsidRPr="003A5CE2"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  <w:t>РЕШЕЊЕ</w:t>
            </w:r>
          </w:p>
        </w:tc>
        <w:tc>
          <w:tcPr>
            <w:tcW w:w="1083" w:type="dxa"/>
            <w:shd w:val="clear" w:color="auto" w:fill="F2F2F2" w:themeFill="background1" w:themeFillShade="F2"/>
            <w:vAlign w:val="center"/>
          </w:tcPr>
          <w:p w14:paraId="64670018" w14:textId="77777777" w:rsidR="007F2B62" w:rsidRPr="003A5CE2" w:rsidRDefault="007F2B62" w:rsidP="009C5962">
            <w:pPr>
              <w:spacing w:after="200" w:line="276" w:lineRule="auto"/>
              <w:contextualSpacing/>
              <w:jc w:val="center"/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</w:pPr>
            <w:r w:rsidRPr="003A5CE2"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14:paraId="5E7B8956" w14:textId="77777777" w:rsidR="007F2B62" w:rsidRPr="003A5CE2" w:rsidRDefault="007F2B62" w:rsidP="009C5962">
            <w:pPr>
              <w:spacing w:after="200" w:line="276" w:lineRule="auto"/>
              <w:contextualSpacing/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</w:pPr>
            <w:r w:rsidRPr="003A5CE2"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  <w:t>БОДОВАЊЕ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4450824E" w14:textId="77777777" w:rsidR="007F2B62" w:rsidRPr="003A5CE2" w:rsidRDefault="007F2B62" w:rsidP="009C5962">
            <w:pPr>
              <w:spacing w:after="200" w:line="276" w:lineRule="auto"/>
              <w:contextualSpacing/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</w:pPr>
            <w:r w:rsidRPr="003A5CE2">
              <w:rPr>
                <w:rFonts w:ascii="Nioki BG" w:eastAsia="Calibri" w:hAnsi="Nioki BG" w:cs="Times New Roman"/>
                <w:b/>
                <w:bCs/>
                <w:sz w:val="21"/>
                <w:szCs w:val="21"/>
                <w:lang w:val="sr-Cyrl-RS"/>
              </w:rPr>
              <w:t>НИВО</w:t>
            </w:r>
          </w:p>
        </w:tc>
      </w:tr>
      <w:tr w:rsidR="007F2B62" w:rsidRPr="00633EE1" w14:paraId="155E5AE7" w14:textId="77777777" w:rsidTr="004D65F6">
        <w:trPr>
          <w:trHeight w:val="353"/>
        </w:trPr>
        <w:tc>
          <w:tcPr>
            <w:tcW w:w="990" w:type="dxa"/>
            <w:vAlign w:val="center"/>
          </w:tcPr>
          <w:p w14:paraId="2A926E09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178" w:type="dxa"/>
          </w:tcPr>
          <w:p w14:paraId="4E941E9E" w14:textId="418296BE" w:rsidR="007F2B62" w:rsidRPr="00142FBC" w:rsidRDefault="00332E3D" w:rsidP="009C5962">
            <w:pPr>
              <w:spacing w:line="276" w:lineRule="auto"/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</w:pPr>
            <w:r w:rsidRP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А.</w:t>
            </w:r>
            <w:r>
              <w:rPr>
                <w:rFonts w:ascii="Nioki BG" w:eastAsia="Calibri" w:hAnsi="Nioki BG" w:cs="Times New Roman"/>
                <w:b/>
                <w:bCs/>
                <w:sz w:val="20"/>
                <w:szCs w:val="20"/>
                <w:lang w:val="sr-Cyrl-RS"/>
              </w:rPr>
              <w:t xml:space="preserve"> г     </w:t>
            </w:r>
            <w:r w:rsidRP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Б.</w:t>
            </w:r>
            <w:r>
              <w:rPr>
                <w:rFonts w:ascii="Nioki BG" w:eastAsia="Calibri" w:hAnsi="Nioki BG" w:cs="Times New Roman"/>
                <w:b/>
                <w:bCs/>
                <w:sz w:val="20"/>
                <w:szCs w:val="20"/>
                <w:lang w:val="sr-Cyrl-RS"/>
              </w:rPr>
              <w:t xml:space="preserve"> в</w:t>
            </w:r>
            <w:r w:rsidR="007F2B62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3" w:type="dxa"/>
          </w:tcPr>
          <w:p w14:paraId="23677AF4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4</w:t>
            </w:r>
          </w:p>
        </w:tc>
        <w:tc>
          <w:tcPr>
            <w:tcW w:w="1482" w:type="dxa"/>
            <w:vAlign w:val="center"/>
          </w:tcPr>
          <w:p w14:paraId="53E4972A" w14:textId="601AE381" w:rsidR="007F2B62" w:rsidRPr="00970102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2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+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2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03880CC4" w14:textId="77777777" w:rsidR="007F2B62" w:rsidRPr="00970102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O</w:t>
            </w:r>
          </w:p>
        </w:tc>
      </w:tr>
      <w:tr w:rsidR="007F2B62" w:rsidRPr="00633EE1" w14:paraId="36F92577" w14:textId="77777777" w:rsidTr="004D65F6">
        <w:trPr>
          <w:trHeight w:val="484"/>
        </w:trPr>
        <w:tc>
          <w:tcPr>
            <w:tcW w:w="990" w:type="dxa"/>
            <w:vAlign w:val="center"/>
          </w:tcPr>
          <w:p w14:paraId="5FD1FD06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178" w:type="dxa"/>
          </w:tcPr>
          <w:p w14:paraId="15E4B65C" w14:textId="7181610F" w:rsidR="007F2B62" w:rsidRPr="00A457CF" w:rsidRDefault="007F2B62" w:rsidP="009C5962">
            <w:pPr>
              <w:spacing w:line="276" w:lineRule="auto"/>
              <w:rPr>
                <w:rFonts w:ascii="Nioki BG" w:hAnsi="Nioki BG" w:cs="Times New Roman"/>
                <w:sz w:val="20"/>
                <w:szCs w:val="20"/>
              </w:rPr>
            </w:pPr>
            <w:r w:rsidRPr="00970102">
              <w:rPr>
                <w:rFonts w:ascii="Nioki BG" w:hAnsi="Nioki BG" w:cs="Times New Roman"/>
                <w:sz w:val="20"/>
                <w:szCs w:val="20"/>
                <w:lang w:val="sr-Cyrl-RS"/>
              </w:rPr>
              <w:t>а)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С</w:t>
            </w:r>
            <w:r w:rsidR="00332E3D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Pr="00970102">
              <w:rPr>
                <w:rFonts w:ascii="Nioki BG" w:hAnsi="Nioki BG" w:cs="Times New Roman"/>
                <w:sz w:val="20"/>
                <w:szCs w:val="20"/>
                <w:lang w:val="sr-Cyrl-RS"/>
              </w:rPr>
              <w:t>б)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="00332E3D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   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Pr="00970102">
              <w:rPr>
                <w:rFonts w:ascii="Nioki BG" w:hAnsi="Nioki BG" w:cs="Times New Roman"/>
                <w:sz w:val="20"/>
                <w:szCs w:val="20"/>
                <w:lang w:val="sr-Cyrl-RS"/>
              </w:rPr>
              <w:t>в)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М</w:t>
            </w:r>
            <w:r w:rsidR="00332E3D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   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Pr="00970102">
              <w:rPr>
                <w:rFonts w:ascii="Nioki BG" w:hAnsi="Nioki BG" w:cs="Times New Roman"/>
                <w:sz w:val="20"/>
                <w:szCs w:val="20"/>
                <w:lang w:val="sr-Cyrl-RS"/>
              </w:rPr>
              <w:t>г)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М</w:t>
            </w:r>
            <w:r w:rsidR="00332E3D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Pr="00970102">
              <w:rPr>
                <w:rFonts w:ascii="Nioki BG" w:hAnsi="Nioki BG" w:cs="Times New Roman"/>
                <w:sz w:val="20"/>
                <w:szCs w:val="20"/>
                <w:lang w:val="sr-Cyrl-RS"/>
              </w:rPr>
              <w:t>д)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Б</w:t>
            </w:r>
            <w:r w:rsidR="00332E3D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   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Pr="00970102">
              <w:rPr>
                <w:rFonts w:ascii="Nioki BG" w:hAnsi="Nioki BG" w:cs="Times New Roman"/>
                <w:sz w:val="20"/>
                <w:szCs w:val="20"/>
                <w:lang w:val="sr-Cyrl-RS"/>
              </w:rPr>
              <w:t>ђ)</w:t>
            </w:r>
            <w:r>
              <w:rPr>
                <w:rFonts w:ascii="Nioki BG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1083" w:type="dxa"/>
            <w:vAlign w:val="center"/>
          </w:tcPr>
          <w:p w14:paraId="02349F79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3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37D69357" w14:textId="77777777" w:rsidR="007F2B62" w:rsidRPr="00B02F2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B02F25">
              <w:rPr>
                <w:rFonts w:ascii="Nioki BG" w:eastAsia="Calibri" w:hAnsi="Nioki BG" w:cs="Times New Roman"/>
                <w:sz w:val="20"/>
                <w:szCs w:val="20"/>
              </w:rPr>
              <w:t>6 х 0,5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3DDF34CB" w14:textId="77777777" w:rsidR="007F2B62" w:rsidRPr="00970102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O</w:t>
            </w:r>
          </w:p>
        </w:tc>
      </w:tr>
      <w:tr w:rsidR="007F2B62" w:rsidRPr="00633EE1" w14:paraId="2D6AAF66" w14:textId="77777777" w:rsidTr="00131BC4">
        <w:trPr>
          <w:trHeight w:val="542"/>
        </w:trPr>
        <w:tc>
          <w:tcPr>
            <w:tcW w:w="990" w:type="dxa"/>
            <w:vAlign w:val="center"/>
          </w:tcPr>
          <w:p w14:paraId="0F1F1848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178" w:type="dxa"/>
            <w:vAlign w:val="center"/>
          </w:tcPr>
          <w:p w14:paraId="36F331A9" w14:textId="4AE4CCC6" w:rsidR="007F2B62" w:rsidRPr="00523B94" w:rsidRDefault="007F2B62" w:rsidP="009C5962">
            <w:pPr>
              <w:spacing w:line="276" w:lineRule="auto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а)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Н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б)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Т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в)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Т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г)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Н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д)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Т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ђ)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Т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е)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Н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ж)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1083" w:type="dxa"/>
            <w:vAlign w:val="center"/>
          </w:tcPr>
          <w:p w14:paraId="2AC50061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4</w:t>
            </w:r>
          </w:p>
        </w:tc>
        <w:tc>
          <w:tcPr>
            <w:tcW w:w="1482" w:type="dxa"/>
            <w:vAlign w:val="center"/>
          </w:tcPr>
          <w:p w14:paraId="62AC56DD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8</w:t>
            </w:r>
            <w:r w:rsidRPr="00B02F25">
              <w:rPr>
                <w:rFonts w:ascii="Nioki BG" w:eastAsia="Calibri" w:hAnsi="Nioki BG" w:cs="Times New Roman"/>
                <w:sz w:val="20"/>
                <w:szCs w:val="20"/>
              </w:rPr>
              <w:t xml:space="preserve"> х 0,5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088D3D05" w14:textId="77777777" w:rsidR="007F2B62" w:rsidRPr="001A3E9F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О</w:t>
            </w:r>
          </w:p>
        </w:tc>
      </w:tr>
      <w:tr w:rsidR="007F2B62" w:rsidRPr="00633EE1" w14:paraId="4ADBA2F5" w14:textId="77777777" w:rsidTr="00131BC4">
        <w:trPr>
          <w:trHeight w:val="408"/>
        </w:trPr>
        <w:tc>
          <w:tcPr>
            <w:tcW w:w="990" w:type="dxa"/>
            <w:vAlign w:val="center"/>
          </w:tcPr>
          <w:p w14:paraId="70D7B9F0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178" w:type="dxa"/>
            <w:vAlign w:val="center"/>
          </w:tcPr>
          <w:p w14:paraId="1F051CE2" w14:textId="27A47B78" w:rsidR="007F2B62" w:rsidRPr="00DC71B5" w:rsidRDefault="007F2B62" w:rsidP="009C5962">
            <w:pPr>
              <w:tabs>
                <w:tab w:val="left" w:pos="2512"/>
              </w:tabs>
              <w:spacing w:line="276" w:lineRule="auto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а)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Н</w:t>
            </w:r>
            <w:r w:rsidR="00332E3D">
              <w:rPr>
                <w:rFonts w:ascii="Nioki BG" w:eastAsia="Calibri" w:hAnsi="Nioki BG" w:cs="Times New Roman"/>
                <w:b/>
                <w:bCs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б)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в)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г)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Н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д)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 w:rsidR="00332E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ђ) </w:t>
            </w:r>
            <w:r w:rsidRPr="00A457C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1083" w:type="dxa"/>
            <w:vAlign w:val="center"/>
          </w:tcPr>
          <w:p w14:paraId="2231C4C6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3</w:t>
            </w:r>
          </w:p>
        </w:tc>
        <w:tc>
          <w:tcPr>
            <w:tcW w:w="1482" w:type="dxa"/>
            <w:vAlign w:val="center"/>
          </w:tcPr>
          <w:p w14:paraId="6A569C05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6</w:t>
            </w: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17AC5F95" w14:textId="77777777" w:rsidR="007F2B62" w:rsidRPr="001A3E9F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О</w:t>
            </w:r>
          </w:p>
        </w:tc>
      </w:tr>
      <w:tr w:rsidR="007F2B62" w:rsidRPr="00633EE1" w14:paraId="23C08A96" w14:textId="77777777" w:rsidTr="00131BC4">
        <w:trPr>
          <w:trHeight w:val="1407"/>
        </w:trPr>
        <w:tc>
          <w:tcPr>
            <w:tcW w:w="990" w:type="dxa"/>
            <w:vAlign w:val="center"/>
          </w:tcPr>
          <w:p w14:paraId="670763F3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178" w:type="dxa"/>
            <w:vAlign w:val="center"/>
          </w:tcPr>
          <w:p w14:paraId="0031F187" w14:textId="3258C7D4" w:rsidR="00F369F1" w:rsidRDefault="007F2B62" w:rsidP="009C5962">
            <w:pPr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Сом -</w:t>
            </w:r>
            <w:r w:rsidRPr="001A3E9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река</w:t>
            </w:r>
            <w:r w:rsidR="00F369F1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             </w:t>
            </w:r>
            <w:r w:rsidR="00F369F1">
              <w:rPr>
                <w:rFonts w:ascii="Nioki BG" w:eastAsia="Calibri" w:hAnsi="Nioki BG" w:cs="Times New Roman"/>
                <w:sz w:val="20"/>
                <w:szCs w:val="20"/>
              </w:rPr>
              <w:t xml:space="preserve">Јазавац – </w:t>
            </w:r>
            <w:r w:rsidR="00F369F1" w:rsidRPr="00F369F1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шума</w:t>
            </w:r>
          </w:p>
          <w:p w14:paraId="2B4CEB7E" w14:textId="63593061" w:rsidR="00F369F1" w:rsidRDefault="007F2B62" w:rsidP="009C5962">
            <w:pPr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Вук – </w:t>
            </w:r>
            <w:r w:rsidRPr="001A3E9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шума</w:t>
            </w:r>
            <w:r w:rsidR="00F369F1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           </w:t>
            </w:r>
            <w:r w:rsidR="00F369F1">
              <w:rPr>
                <w:rFonts w:ascii="Nioki BG" w:eastAsia="Calibri" w:hAnsi="Nioki BG" w:cs="Times New Roman"/>
                <w:sz w:val="20"/>
                <w:szCs w:val="20"/>
              </w:rPr>
              <w:t xml:space="preserve">Вилин коњиц – </w:t>
            </w:r>
            <w:r w:rsidR="00F369F1" w:rsidRPr="00F369F1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бара</w:t>
            </w:r>
          </w:p>
          <w:p w14:paraId="46542D1C" w14:textId="0213C596" w:rsidR="00F369F1" w:rsidRDefault="007F2B62" w:rsidP="009C5962">
            <w:pPr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Жаба – </w:t>
            </w:r>
            <w:r w:rsidRPr="001A3E9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бара</w:t>
            </w:r>
            <w:r w:rsidR="00F369F1">
              <w:rPr>
                <w:rFonts w:ascii="Nioki BG" w:eastAsia="Calibri" w:hAnsi="Nioki BG" w:cs="Times New Roman"/>
                <w:b/>
                <w:bCs/>
                <w:sz w:val="20"/>
                <w:szCs w:val="20"/>
                <w:lang w:val="sr-Cyrl-RS"/>
              </w:rPr>
              <w:t xml:space="preserve">  </w:t>
            </w:r>
            <w:r w:rsidR="00F369F1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       </w:t>
            </w:r>
            <w:r w:rsidR="00F369F1">
              <w:rPr>
                <w:rFonts w:ascii="Nioki BG" w:eastAsia="Calibri" w:hAnsi="Nioki BG" w:cs="Times New Roman"/>
                <w:sz w:val="20"/>
                <w:szCs w:val="20"/>
              </w:rPr>
              <w:t xml:space="preserve">Зец – </w:t>
            </w:r>
            <w:r w:rsidR="00F369F1" w:rsidRPr="00F369F1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ливада</w:t>
            </w:r>
          </w:p>
          <w:p w14:paraId="2BEF7E22" w14:textId="0747A771" w:rsidR="00F369F1" w:rsidRDefault="007F2B62" w:rsidP="009C5962">
            <w:pPr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Кртица – </w:t>
            </w:r>
            <w:r w:rsidRPr="001A3E9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ливада</w:t>
            </w:r>
            <w:r w:rsidR="00F369F1">
              <w:rPr>
                <w:rFonts w:ascii="Nioki BG" w:eastAsia="Calibri" w:hAnsi="Nioki BG" w:cs="Times New Roman"/>
                <w:b/>
                <w:bCs/>
                <w:sz w:val="20"/>
                <w:szCs w:val="20"/>
                <w:lang w:val="sr-Cyrl-RS"/>
              </w:rPr>
              <w:t xml:space="preserve">  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Белоушка – </w:t>
            </w:r>
            <w:r w:rsidRPr="00F369F1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бара</w:t>
            </w:r>
            <w:r w:rsidR="00F369F1"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</w:p>
          <w:p w14:paraId="21923E0A" w14:textId="62EF45E2" w:rsidR="007F2B62" w:rsidRPr="001A3E9F" w:rsidRDefault="00F369F1" w:rsidP="009C5962">
            <w:pPr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Медвед -</w:t>
            </w:r>
            <w:r w:rsidRPr="001A3E9F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шума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 </w:t>
            </w:r>
            <w:r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     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 xml:space="preserve">Пчела - </w:t>
            </w:r>
            <w:r w:rsidRPr="00F369F1"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  <w:t>ливада</w:t>
            </w:r>
          </w:p>
        </w:tc>
        <w:tc>
          <w:tcPr>
            <w:tcW w:w="1083" w:type="dxa"/>
            <w:vAlign w:val="center"/>
          </w:tcPr>
          <w:p w14:paraId="0262DA88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5</w:t>
            </w:r>
          </w:p>
        </w:tc>
        <w:tc>
          <w:tcPr>
            <w:tcW w:w="1482" w:type="dxa"/>
            <w:vAlign w:val="center"/>
          </w:tcPr>
          <w:p w14:paraId="25663F2B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10</w:t>
            </w:r>
            <w:r w:rsidRPr="00B02F25">
              <w:rPr>
                <w:rFonts w:ascii="Nioki BG" w:eastAsia="Calibri" w:hAnsi="Nioki BG" w:cs="Times New Roman"/>
                <w:sz w:val="20"/>
                <w:szCs w:val="20"/>
              </w:rPr>
              <w:t xml:space="preserve"> х 0,5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5E920B18" w14:textId="77777777" w:rsidR="007F2B62" w:rsidRPr="00DC71B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О</w:t>
            </w:r>
          </w:p>
        </w:tc>
      </w:tr>
      <w:tr w:rsidR="007F2B62" w:rsidRPr="00633EE1" w14:paraId="7C407702" w14:textId="77777777" w:rsidTr="004D65F6">
        <w:trPr>
          <w:trHeight w:val="844"/>
        </w:trPr>
        <w:tc>
          <w:tcPr>
            <w:tcW w:w="990" w:type="dxa"/>
            <w:vAlign w:val="center"/>
          </w:tcPr>
          <w:p w14:paraId="2C91616D" w14:textId="77777777" w:rsidR="007F2B62" w:rsidRPr="00556B57" w:rsidRDefault="007F2B62" w:rsidP="00546E88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highlight w:val="cyan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6</w:t>
            </w:r>
          </w:p>
        </w:tc>
        <w:tc>
          <w:tcPr>
            <w:tcW w:w="5178" w:type="dxa"/>
            <w:vAlign w:val="center"/>
          </w:tcPr>
          <w:p w14:paraId="5B86F1FE" w14:textId="77777777" w:rsidR="007F2B62" w:rsidRDefault="00546E88" w:rsidP="00546E88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а) падавине</w:t>
            </w:r>
          </w:p>
          <w:p w14:paraId="69803CD4" w14:textId="77777777" w:rsidR="00546E88" w:rsidRDefault="00546E88" w:rsidP="00546E88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б) облаци</w:t>
            </w:r>
          </w:p>
          <w:p w14:paraId="16A0D209" w14:textId="77777777" w:rsidR="00546E88" w:rsidRDefault="00546E88" w:rsidP="00546E88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в) испаравање</w:t>
            </w:r>
          </w:p>
          <w:p w14:paraId="36FEA558" w14:textId="1BEF7FB4" w:rsidR="00546E88" w:rsidRPr="005A37CE" w:rsidRDefault="00546E88" w:rsidP="00546E88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г) в</w:t>
            </w:r>
            <w:r w:rsidRPr="00546E8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одена станишта</w:t>
            </w:r>
          </w:p>
        </w:tc>
        <w:tc>
          <w:tcPr>
            <w:tcW w:w="1083" w:type="dxa"/>
            <w:vAlign w:val="center"/>
          </w:tcPr>
          <w:p w14:paraId="6219F809" w14:textId="77777777" w:rsidR="007F2B62" w:rsidRPr="00131BC4" w:rsidRDefault="007F2B62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2</w:t>
            </w:r>
          </w:p>
        </w:tc>
        <w:tc>
          <w:tcPr>
            <w:tcW w:w="1482" w:type="dxa"/>
            <w:vAlign w:val="center"/>
          </w:tcPr>
          <w:p w14:paraId="194D4DA9" w14:textId="77777777" w:rsidR="007F2B62" w:rsidRPr="00546E88" w:rsidRDefault="007F2B62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4</w:t>
            </w:r>
            <w:r w:rsidRPr="00546E88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</w:t>
            </w: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0,5</w:t>
            </w:r>
          </w:p>
        </w:tc>
        <w:tc>
          <w:tcPr>
            <w:tcW w:w="895" w:type="dxa"/>
            <w:vAlign w:val="center"/>
          </w:tcPr>
          <w:p w14:paraId="45A8FE72" w14:textId="77777777" w:rsidR="007F2B62" w:rsidRPr="00546E88" w:rsidRDefault="007F2B62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</w:p>
          <w:p w14:paraId="7F364223" w14:textId="77777777" w:rsidR="007F2B62" w:rsidRPr="00546E88" w:rsidRDefault="007F2B62" w:rsidP="00CF3D42">
            <w:pPr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</w:p>
          <w:p w14:paraId="5F943A0A" w14:textId="77777777" w:rsidR="007F2B62" w:rsidRPr="00546E88" w:rsidRDefault="007F2B62" w:rsidP="00CF3D42">
            <w:pPr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O</w:t>
            </w:r>
          </w:p>
          <w:p w14:paraId="54837F41" w14:textId="77777777" w:rsidR="007F2B62" w:rsidRPr="00546E88" w:rsidRDefault="007F2B62" w:rsidP="00CF3D42">
            <w:pPr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</w:p>
          <w:p w14:paraId="53B5B07C" w14:textId="77777777" w:rsidR="007F2B62" w:rsidRPr="00546E88" w:rsidRDefault="007F2B62" w:rsidP="00CF3D42">
            <w:pPr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</w:p>
        </w:tc>
      </w:tr>
      <w:tr w:rsidR="007F2B62" w:rsidRPr="00633EE1" w14:paraId="6DF0713E" w14:textId="77777777" w:rsidTr="004D65F6">
        <w:trPr>
          <w:trHeight w:val="1429"/>
        </w:trPr>
        <w:tc>
          <w:tcPr>
            <w:tcW w:w="990" w:type="dxa"/>
            <w:vAlign w:val="center"/>
          </w:tcPr>
          <w:p w14:paraId="5022927E" w14:textId="77777777" w:rsidR="007F2B62" w:rsidRPr="00556B57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highlight w:val="cyan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7</w:t>
            </w:r>
          </w:p>
        </w:tc>
        <w:tc>
          <w:tcPr>
            <w:tcW w:w="5178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992"/>
            </w:tblGrid>
            <w:tr w:rsidR="00546E88" w:rsidRPr="001F3F59" w14:paraId="4906984A" w14:textId="77777777" w:rsidTr="00546E88">
              <w:tc>
                <w:tcPr>
                  <w:tcW w:w="1271" w:type="dxa"/>
                  <w:shd w:val="clear" w:color="auto" w:fill="F2F2F2" w:themeFill="background1" w:themeFillShade="F2"/>
                </w:tcPr>
                <w:p w14:paraId="09EFF4C1" w14:textId="77777777" w:rsidR="00546E88" w:rsidRPr="001F3F59" w:rsidRDefault="00546E88" w:rsidP="00546E88">
                  <w:pPr>
                    <w:rPr>
                      <w:rFonts w:ascii="Nioki BG" w:eastAsia="Calibri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1F3F59">
                    <w:rPr>
                      <w:rFonts w:ascii="Nioki BG" w:eastAsia="Calibri" w:hAnsi="Nioki BG" w:cs="Times New Roman"/>
                      <w:b/>
                      <w:bCs/>
                      <w:sz w:val="20"/>
                      <w:szCs w:val="20"/>
                    </w:rPr>
                    <w:t>Биљке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14:paraId="558D3D85" w14:textId="77777777" w:rsidR="00546E88" w:rsidRPr="001F3F59" w:rsidRDefault="00546E88" w:rsidP="00546E88">
                  <w:pPr>
                    <w:rPr>
                      <w:rFonts w:ascii="Nioki BG" w:eastAsia="Calibri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1F3F59">
                    <w:rPr>
                      <w:rFonts w:ascii="Nioki BG" w:eastAsia="Calibri" w:hAnsi="Nioki BG" w:cs="Times New Roman"/>
                      <w:b/>
                      <w:bCs/>
                      <w:sz w:val="20"/>
                      <w:szCs w:val="20"/>
                    </w:rPr>
                    <w:t>Животиње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267DF401" w14:textId="77777777" w:rsidR="00546E88" w:rsidRPr="001F3F59" w:rsidRDefault="00546E88" w:rsidP="00546E88">
                  <w:pPr>
                    <w:rPr>
                      <w:rFonts w:ascii="Nioki BG" w:eastAsia="Calibri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1F3F59">
                    <w:rPr>
                      <w:rFonts w:ascii="Nioki BG" w:eastAsia="Calibri" w:hAnsi="Nioki BG" w:cs="Times New Roman"/>
                      <w:b/>
                      <w:bCs/>
                      <w:sz w:val="20"/>
                      <w:szCs w:val="20"/>
                    </w:rPr>
                    <w:t>Гљиве</w:t>
                  </w:r>
                </w:p>
              </w:tc>
            </w:tr>
            <w:tr w:rsidR="00546E88" w:rsidRPr="001F3F59" w14:paraId="336B4AE6" w14:textId="77777777" w:rsidTr="00546E88">
              <w:trPr>
                <w:trHeight w:val="681"/>
              </w:trPr>
              <w:tc>
                <w:tcPr>
                  <w:tcW w:w="1271" w:type="dxa"/>
                  <w:vAlign w:val="center"/>
                </w:tcPr>
                <w:p w14:paraId="1D0D2521" w14:textId="77777777" w:rsidR="00546E88" w:rsidRPr="001F3F59" w:rsidRDefault="00546E88" w:rsidP="00546E88">
                  <w:pPr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м</w:t>
                  </w:r>
                  <w:r w:rsidRPr="001F3F59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аховине</w:t>
                  </w:r>
                </w:p>
                <w:p w14:paraId="1C561917" w14:textId="77777777" w:rsidR="00546E88" w:rsidRPr="001F3F59" w:rsidRDefault="00546E88" w:rsidP="00546E88">
                  <w:pPr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1F3F59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папрати</w:t>
                  </w:r>
                </w:p>
              </w:tc>
              <w:tc>
                <w:tcPr>
                  <w:tcW w:w="1276" w:type="dxa"/>
                  <w:vAlign w:val="center"/>
                </w:tcPr>
                <w:p w14:paraId="2E0D4061" w14:textId="77777777" w:rsidR="00546E88" w:rsidRPr="001F3F59" w:rsidRDefault="00546E88" w:rsidP="00546E88">
                  <w:pPr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ж</w:t>
                  </w:r>
                  <w:r w:rsidRPr="001F3F59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ирафа</w:t>
                  </w:r>
                </w:p>
                <w:p w14:paraId="4D6B857B" w14:textId="77777777" w:rsidR="00546E88" w:rsidRPr="001F3F59" w:rsidRDefault="00546E88" w:rsidP="00546E88">
                  <w:pPr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1F3F59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мрав</w:t>
                  </w:r>
                </w:p>
              </w:tc>
              <w:tc>
                <w:tcPr>
                  <w:tcW w:w="992" w:type="dxa"/>
                  <w:vAlign w:val="center"/>
                </w:tcPr>
                <w:p w14:paraId="30EC9B06" w14:textId="77777777" w:rsidR="00546E88" w:rsidRPr="001F3F59" w:rsidRDefault="00546E88" w:rsidP="00546E88">
                  <w:pPr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б</w:t>
                  </w:r>
                  <w:r w:rsidRPr="001F3F59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уђ</w:t>
                  </w:r>
                </w:p>
                <w:p w14:paraId="0003F8C5" w14:textId="77777777" w:rsidR="00546E88" w:rsidRPr="001F3F59" w:rsidRDefault="00546E88" w:rsidP="00546E88">
                  <w:pPr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к</w:t>
                  </w:r>
                  <w:r w:rsidRPr="001F3F59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васац</w:t>
                  </w:r>
                </w:p>
              </w:tc>
            </w:tr>
          </w:tbl>
          <w:p w14:paraId="77D100DF" w14:textId="77777777" w:rsidR="007F2B62" w:rsidRPr="009C2808" w:rsidRDefault="007F2B62" w:rsidP="009C5962">
            <w:pPr>
              <w:rPr>
                <w:rFonts w:ascii="Nioki BG" w:hAnsi="Nioki BG" w:cs="Times New Roman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281B600D" w14:textId="1889142B" w:rsidR="007F2B62" w:rsidRPr="00131BC4" w:rsidRDefault="00546E88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2" w:type="dxa"/>
            <w:vAlign w:val="center"/>
          </w:tcPr>
          <w:p w14:paraId="3D40A212" w14:textId="307C80FD" w:rsidR="007F2B62" w:rsidRPr="00546E88" w:rsidRDefault="00546E88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6</w:t>
            </w:r>
            <w:r w:rsidR="007F2B62" w:rsidRPr="00546E88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73967416" w14:textId="77777777" w:rsidR="007F2B62" w:rsidRPr="00546E88" w:rsidRDefault="007F2B62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С</w:t>
            </w:r>
          </w:p>
        </w:tc>
      </w:tr>
      <w:tr w:rsidR="007F2B62" w:rsidRPr="00633EE1" w14:paraId="0A9F477F" w14:textId="77777777" w:rsidTr="004D65F6">
        <w:trPr>
          <w:trHeight w:val="1123"/>
        </w:trPr>
        <w:tc>
          <w:tcPr>
            <w:tcW w:w="990" w:type="dxa"/>
            <w:vAlign w:val="center"/>
          </w:tcPr>
          <w:p w14:paraId="3C353E1A" w14:textId="77777777" w:rsidR="007F2B62" w:rsidRPr="00556B57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highlight w:val="cyan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8</w:t>
            </w:r>
          </w:p>
        </w:tc>
        <w:tc>
          <w:tcPr>
            <w:tcW w:w="5178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420"/>
              <w:gridCol w:w="1952"/>
              <w:gridCol w:w="552"/>
              <w:gridCol w:w="2028"/>
            </w:tblGrid>
            <w:tr w:rsidR="00546E88" w:rsidRPr="007E23BB" w14:paraId="231C9DF6" w14:textId="77777777" w:rsidTr="00546E88">
              <w:trPr>
                <w:trHeight w:val="117"/>
              </w:trPr>
              <w:tc>
                <w:tcPr>
                  <w:tcW w:w="421" w:type="dxa"/>
                  <w:vAlign w:val="center"/>
                </w:tcPr>
                <w:p w14:paraId="13E5F368" w14:textId="77777777" w:rsidR="00546E88" w:rsidRPr="00530EE5" w:rsidRDefault="00546E88" w:rsidP="00546E88">
                  <w:pPr>
                    <w:spacing w:line="276" w:lineRule="auto"/>
                    <w:jc w:val="right"/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а)</w:t>
                  </w:r>
                </w:p>
              </w:tc>
              <w:tc>
                <w:tcPr>
                  <w:tcW w:w="1984" w:type="dxa"/>
                  <w:vAlign w:val="center"/>
                </w:tcPr>
                <w:p w14:paraId="77B78AC9" w14:textId="77777777" w:rsidR="00546E88" w:rsidRPr="00530EE5" w:rsidRDefault="00546E88" w:rsidP="00546E88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фауна</w:t>
                  </w:r>
                </w:p>
              </w:tc>
              <w:tc>
                <w:tcPr>
                  <w:tcW w:w="567" w:type="dxa"/>
                  <w:vAlign w:val="center"/>
                </w:tcPr>
                <w:p w14:paraId="57542F17" w14:textId="77777777" w:rsidR="00546E88" w:rsidRPr="00530EE5" w:rsidRDefault="00546E88" w:rsidP="00546E88">
                  <w:pPr>
                    <w:spacing w:line="276" w:lineRule="auto"/>
                    <w:jc w:val="righ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г)</w:t>
                  </w:r>
                </w:p>
              </w:tc>
              <w:tc>
                <w:tcPr>
                  <w:tcW w:w="2126" w:type="dxa"/>
                  <w:vAlign w:val="center"/>
                </w:tcPr>
                <w:p w14:paraId="539F58C0" w14:textId="77777777" w:rsidR="00546E88" w:rsidRPr="00530EE5" w:rsidRDefault="00546E88" w:rsidP="00546E88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органска храна</w:t>
                  </w:r>
                </w:p>
              </w:tc>
            </w:tr>
            <w:tr w:rsidR="00546E88" w:rsidRPr="007E23BB" w14:paraId="47BD66D8" w14:textId="77777777" w:rsidTr="00546E88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14:paraId="1BE4A28A" w14:textId="77777777" w:rsidR="00546E88" w:rsidRPr="00530EE5" w:rsidRDefault="00546E88" w:rsidP="00546E88">
                  <w:pPr>
                    <w:spacing w:line="276" w:lineRule="auto"/>
                    <w:jc w:val="right"/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б)</w:t>
                  </w:r>
                </w:p>
              </w:tc>
              <w:tc>
                <w:tcPr>
                  <w:tcW w:w="1984" w:type="dxa"/>
                  <w:vAlign w:val="center"/>
                </w:tcPr>
                <w:p w14:paraId="2D3C3624" w14:textId="77777777" w:rsidR="00546E88" w:rsidRPr="00530EE5" w:rsidRDefault="00546E88" w:rsidP="00546E88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прилагођавање</w:t>
                  </w:r>
                </w:p>
              </w:tc>
              <w:tc>
                <w:tcPr>
                  <w:tcW w:w="567" w:type="dxa"/>
                  <w:vAlign w:val="center"/>
                </w:tcPr>
                <w:p w14:paraId="79F5CAC8" w14:textId="77777777" w:rsidR="00546E88" w:rsidRPr="00530EE5" w:rsidRDefault="00546E88" w:rsidP="00546E88">
                  <w:pPr>
                    <w:spacing w:line="276" w:lineRule="auto"/>
                    <w:jc w:val="righ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д)</w:t>
                  </w:r>
                </w:p>
              </w:tc>
              <w:tc>
                <w:tcPr>
                  <w:tcW w:w="2126" w:type="dxa"/>
                  <w:vAlign w:val="center"/>
                </w:tcPr>
                <w:p w14:paraId="65715456" w14:textId="77777777" w:rsidR="00546E88" w:rsidRPr="00530EE5" w:rsidRDefault="00546E88" w:rsidP="00546E88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лињање</w:t>
                  </w:r>
                </w:p>
              </w:tc>
            </w:tr>
            <w:tr w:rsidR="00546E88" w:rsidRPr="007E23BB" w14:paraId="5DF65A4A" w14:textId="77777777" w:rsidTr="00546E88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14:paraId="481F531F" w14:textId="77777777" w:rsidR="00546E88" w:rsidRPr="00530EE5" w:rsidRDefault="00546E88" w:rsidP="00546E88">
                  <w:pPr>
                    <w:spacing w:line="276" w:lineRule="auto"/>
                    <w:jc w:val="right"/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в)</w:t>
                  </w:r>
                </w:p>
              </w:tc>
              <w:tc>
                <w:tcPr>
                  <w:tcW w:w="1984" w:type="dxa"/>
                  <w:vAlign w:val="center"/>
                </w:tcPr>
                <w:p w14:paraId="74C4A041" w14:textId="77777777" w:rsidR="00546E88" w:rsidRPr="00530EE5" w:rsidRDefault="00546E88" w:rsidP="00546E88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митарење</w:t>
                  </w:r>
                </w:p>
              </w:tc>
              <w:tc>
                <w:tcPr>
                  <w:tcW w:w="567" w:type="dxa"/>
                  <w:vAlign w:val="center"/>
                </w:tcPr>
                <w:p w14:paraId="3644CF35" w14:textId="77777777" w:rsidR="00546E88" w:rsidRPr="00530EE5" w:rsidRDefault="00546E88" w:rsidP="00546E88">
                  <w:pPr>
                    <w:spacing w:line="276" w:lineRule="auto"/>
                    <w:jc w:val="righ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  <w:lang w:val="sr-Cyrl-RS"/>
                    </w:rPr>
                    <w:t>ђ)</w:t>
                  </w:r>
                </w:p>
              </w:tc>
              <w:tc>
                <w:tcPr>
                  <w:tcW w:w="2126" w:type="dxa"/>
                  <w:vAlign w:val="center"/>
                </w:tcPr>
                <w:p w14:paraId="08CDE5D2" w14:textId="77777777" w:rsidR="00546E88" w:rsidRPr="00530EE5" w:rsidRDefault="00546E88" w:rsidP="00546E88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sz w:val="20"/>
                      <w:szCs w:val="20"/>
                    </w:rPr>
                  </w:pPr>
                  <w:r w:rsidRPr="00530EE5">
                    <w:rPr>
                      <w:rFonts w:ascii="Nioki BG" w:eastAsia="Calibri" w:hAnsi="Nioki BG" w:cs="Times New Roman"/>
                      <w:sz w:val="20"/>
                      <w:szCs w:val="20"/>
                    </w:rPr>
                    <w:t>флора</w:t>
                  </w:r>
                </w:p>
              </w:tc>
            </w:tr>
          </w:tbl>
          <w:p w14:paraId="4132292D" w14:textId="34CE507A" w:rsidR="007F2B62" w:rsidRPr="005A37CE" w:rsidRDefault="007F2B62" w:rsidP="009C5962">
            <w:pPr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83" w:type="dxa"/>
            <w:vAlign w:val="center"/>
          </w:tcPr>
          <w:p w14:paraId="3C6286C7" w14:textId="77777777" w:rsidR="007F2B62" w:rsidRPr="00131BC4" w:rsidRDefault="007F2B62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2AD95B8F" w14:textId="77777777" w:rsidR="007F2B62" w:rsidRPr="00546E88" w:rsidRDefault="007F2B62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color w:val="FF0000"/>
                <w:sz w:val="20"/>
                <w:szCs w:val="20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6</w:t>
            </w:r>
            <w:r w:rsidRPr="00546E88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</w:t>
            </w: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6F9A3990" w14:textId="77777777" w:rsidR="007F2B62" w:rsidRPr="00546E88" w:rsidRDefault="007F2B62" w:rsidP="00CF3D4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546E88">
              <w:rPr>
                <w:rFonts w:ascii="Nioki BG" w:eastAsia="Calibri" w:hAnsi="Nioki BG" w:cs="Times New Roman"/>
                <w:sz w:val="20"/>
                <w:szCs w:val="20"/>
              </w:rPr>
              <w:t>С</w:t>
            </w:r>
          </w:p>
        </w:tc>
      </w:tr>
      <w:tr w:rsidR="007F2B62" w:rsidRPr="00633EE1" w14:paraId="06A3BA18" w14:textId="77777777" w:rsidTr="004D65F6">
        <w:trPr>
          <w:trHeight w:val="1281"/>
        </w:trPr>
        <w:tc>
          <w:tcPr>
            <w:tcW w:w="990" w:type="dxa"/>
            <w:vAlign w:val="center"/>
          </w:tcPr>
          <w:p w14:paraId="1B86821F" w14:textId="77777777" w:rsidR="007F2B62" w:rsidRPr="00FC34D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9</w:t>
            </w:r>
          </w:p>
        </w:tc>
        <w:tc>
          <w:tcPr>
            <w:tcW w:w="5178" w:type="dxa"/>
            <w:vAlign w:val="center"/>
          </w:tcPr>
          <w:p w14:paraId="4C864950" w14:textId="77777777" w:rsidR="00AD20A5" w:rsidRPr="00AE2F38" w:rsidRDefault="00AD20A5" w:rsidP="00AD20A5">
            <w:pPr>
              <w:pStyle w:val="NormalWeb"/>
              <w:rPr>
                <w:rFonts w:ascii="Nioki BG" w:hAnsi="Nioki BG"/>
                <w:sz w:val="20"/>
                <w:szCs w:val="20"/>
                <w:lang w:val="sr-Cyrl-RS"/>
              </w:rPr>
            </w:pP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 xml:space="preserve">а) пролеће </w:t>
            </w:r>
            <w:r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>д) јесен</w:t>
            </w:r>
          </w:p>
          <w:p w14:paraId="56B76B7C" w14:textId="77777777" w:rsidR="00AD20A5" w:rsidRPr="00AE2F38" w:rsidRDefault="00AD20A5" w:rsidP="00AD20A5">
            <w:pPr>
              <w:pStyle w:val="NormalWeb"/>
              <w:rPr>
                <w:rFonts w:ascii="Nioki BG" w:hAnsi="Nioki BG"/>
                <w:sz w:val="20"/>
                <w:szCs w:val="20"/>
                <w:lang w:val="sr-Cyrl-RS"/>
              </w:rPr>
            </w:pP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 xml:space="preserve">б) јесен </w:t>
            </w:r>
            <w:r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>ђ) зима</w:t>
            </w:r>
          </w:p>
          <w:p w14:paraId="55A363B0" w14:textId="77777777" w:rsidR="00AD20A5" w:rsidRPr="00AE2F38" w:rsidRDefault="00AD20A5" w:rsidP="00AD20A5">
            <w:pPr>
              <w:pStyle w:val="NormalWeb"/>
              <w:rPr>
                <w:rFonts w:ascii="Nioki BG" w:hAnsi="Nioki BG"/>
                <w:sz w:val="20"/>
                <w:szCs w:val="20"/>
                <w:lang w:val="sr-Cyrl-RS"/>
              </w:rPr>
            </w:pP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>в) лето</w:t>
            </w:r>
            <w:r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>е) пролеће</w:t>
            </w:r>
          </w:p>
          <w:p w14:paraId="595EE622" w14:textId="0C751112" w:rsidR="007F2B62" w:rsidRPr="00AD20A5" w:rsidRDefault="00AD20A5" w:rsidP="00AD20A5">
            <w:pPr>
              <w:pStyle w:val="NormalWeb"/>
              <w:rPr>
                <w:rFonts w:ascii="Nioki BG" w:hAnsi="Nioki BG"/>
                <w:sz w:val="20"/>
                <w:szCs w:val="20"/>
                <w:lang w:val="sr-Cyrl-RS"/>
              </w:rPr>
            </w:pP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 xml:space="preserve">г) зима </w:t>
            </w:r>
            <w:r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>
              <w:rPr>
                <w:rFonts w:ascii="Nioki BG" w:hAnsi="Nioki BG"/>
                <w:sz w:val="20"/>
                <w:szCs w:val="20"/>
                <w:lang w:val="sr-Cyrl-RS"/>
              </w:rPr>
              <w:tab/>
            </w:r>
            <w:r w:rsidRPr="00AE2F38">
              <w:rPr>
                <w:rFonts w:ascii="Nioki BG" w:hAnsi="Nioki BG"/>
                <w:sz w:val="20"/>
                <w:szCs w:val="20"/>
                <w:lang w:val="sr-Cyrl-RS"/>
              </w:rPr>
              <w:t>ж) лето</w:t>
            </w:r>
          </w:p>
        </w:tc>
        <w:tc>
          <w:tcPr>
            <w:tcW w:w="1083" w:type="dxa"/>
            <w:vAlign w:val="center"/>
          </w:tcPr>
          <w:p w14:paraId="28AF7C4C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4</w:t>
            </w:r>
          </w:p>
        </w:tc>
        <w:tc>
          <w:tcPr>
            <w:tcW w:w="1482" w:type="dxa"/>
            <w:vAlign w:val="center"/>
          </w:tcPr>
          <w:p w14:paraId="6F403032" w14:textId="77777777" w:rsidR="007F2B62" w:rsidRPr="00292C5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8</w:t>
            </w: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0,5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0C85DE09" w14:textId="77777777" w:rsidR="007F2B62" w:rsidRPr="00292C5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С</w:t>
            </w:r>
          </w:p>
        </w:tc>
      </w:tr>
      <w:tr w:rsidR="007F2B62" w:rsidRPr="00633EE1" w14:paraId="02373C0A" w14:textId="77777777" w:rsidTr="004D65F6">
        <w:trPr>
          <w:trHeight w:val="1129"/>
        </w:trPr>
        <w:tc>
          <w:tcPr>
            <w:tcW w:w="990" w:type="dxa"/>
            <w:vAlign w:val="center"/>
          </w:tcPr>
          <w:p w14:paraId="5226CE62" w14:textId="77777777" w:rsidR="007F2B62" w:rsidRPr="00FC34D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10</w:t>
            </w:r>
          </w:p>
        </w:tc>
        <w:tc>
          <w:tcPr>
            <w:tcW w:w="5178" w:type="dxa"/>
            <w:vAlign w:val="center"/>
          </w:tcPr>
          <w:p w14:paraId="35C87120" w14:textId="0086F65D" w:rsidR="007F2B62" w:rsidRPr="008641C0" w:rsidRDefault="00BA0476" w:rsidP="009C5962">
            <w:pPr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anchor distT="0" distB="0" distL="114300" distR="114300" simplePos="0" relativeHeight="252057600" behindDoc="0" locked="0" layoutInCell="1" allowOverlap="1" wp14:anchorId="13D230C7" wp14:editId="332BFEAE">
                  <wp:simplePos x="0" y="0"/>
                  <wp:positionH relativeFrom="column">
                    <wp:posOffset>-701040</wp:posOffset>
                  </wp:positionH>
                  <wp:positionV relativeFrom="paragraph">
                    <wp:posOffset>-97790</wp:posOffset>
                  </wp:positionV>
                  <wp:extent cx="681355" cy="638175"/>
                  <wp:effectExtent l="0" t="0" r="4445" b="9525"/>
                  <wp:wrapSquare wrapText="bothSides"/>
                  <wp:docPr id="19" name="Picture 1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cikliranj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F2B62">
              <w:t xml:space="preserve"> </w:t>
            </w:r>
            <w:r w:rsidR="008641C0" w:rsidRPr="008641C0">
              <w:rPr>
                <w:rFonts w:ascii="Nioki BG" w:eastAsia="Calibri" w:hAnsi="Nioki BG" w:cs="Times New Roman"/>
                <w:b/>
                <w:bCs/>
                <w:sz w:val="20"/>
                <w:szCs w:val="20"/>
                <w:lang w:val="sr-Cyrl-RS"/>
              </w:rPr>
              <w:t>Одговор</w:t>
            </w:r>
            <w:r w:rsidR="008641C0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: в</w:t>
            </w:r>
          </w:p>
        </w:tc>
        <w:tc>
          <w:tcPr>
            <w:tcW w:w="1083" w:type="dxa"/>
            <w:vAlign w:val="center"/>
          </w:tcPr>
          <w:p w14:paraId="65A8A533" w14:textId="62339DE3" w:rsidR="007F2B62" w:rsidRPr="00131BC4" w:rsidRDefault="002B0E0C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2" w:type="dxa"/>
            <w:vAlign w:val="center"/>
          </w:tcPr>
          <w:p w14:paraId="11D687CC" w14:textId="4A907557" w:rsidR="007F2B62" w:rsidRPr="002B0E0C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1</w:t>
            </w:r>
            <w:r w:rsidR="008641C0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</w:rPr>
              <w:t>+</w:t>
            </w:r>
            <w:r w:rsidR="008641C0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2B0E0C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6E2450A8" w14:textId="77777777" w:rsidR="007F2B62" w:rsidRPr="00B02F2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С</w:t>
            </w:r>
          </w:p>
        </w:tc>
      </w:tr>
      <w:tr w:rsidR="007F2B62" w:rsidRPr="00633EE1" w14:paraId="42CD5523" w14:textId="77777777" w:rsidTr="004D65F6">
        <w:trPr>
          <w:trHeight w:val="1982"/>
        </w:trPr>
        <w:tc>
          <w:tcPr>
            <w:tcW w:w="990" w:type="dxa"/>
            <w:vAlign w:val="center"/>
          </w:tcPr>
          <w:p w14:paraId="1C06FA9E" w14:textId="77777777" w:rsidR="007F2B62" w:rsidRPr="00FC34D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1</w:t>
            </w:r>
          </w:p>
        </w:tc>
        <w:tc>
          <w:tcPr>
            <w:tcW w:w="5178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33"/>
              <w:gridCol w:w="2031"/>
              <w:gridCol w:w="1388"/>
            </w:tblGrid>
            <w:tr w:rsidR="00E72633" w:rsidRPr="0047208B" w14:paraId="07C52045" w14:textId="77777777" w:rsidTr="00797C5A">
              <w:tc>
                <w:tcPr>
                  <w:tcW w:w="1555" w:type="dxa"/>
                  <w:shd w:val="clear" w:color="auto" w:fill="F2F2F2" w:themeFill="background1" w:themeFillShade="F2"/>
                  <w:vAlign w:val="center"/>
                </w:tcPr>
                <w:p w14:paraId="705989B4" w14:textId="77777777" w:rsidR="00E72633" w:rsidRPr="0047208B" w:rsidRDefault="00E72633" w:rsidP="00E72633">
                  <w:pPr>
                    <w:spacing w:line="276" w:lineRule="auto"/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Листопадно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  <w:vAlign w:val="center"/>
                </w:tcPr>
                <w:p w14:paraId="3604A9EA" w14:textId="77777777" w:rsidR="00E72633" w:rsidRPr="0047208B" w:rsidRDefault="00E72633" w:rsidP="00E72633">
                  <w:pPr>
                    <w:spacing w:line="276" w:lineRule="auto"/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Зељасте биљке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6BF742A8" w14:textId="77777777" w:rsidR="00E72633" w:rsidRPr="0047208B" w:rsidRDefault="00E72633" w:rsidP="00E72633">
                  <w:pPr>
                    <w:spacing w:line="276" w:lineRule="auto"/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Четинари</w:t>
                  </w:r>
                </w:p>
              </w:tc>
            </w:tr>
            <w:tr w:rsidR="00E72633" w:rsidRPr="0047208B" w14:paraId="1A263615" w14:textId="77777777" w:rsidTr="00797C5A">
              <w:tc>
                <w:tcPr>
                  <w:tcW w:w="1555" w:type="dxa"/>
                  <w:vAlign w:val="center"/>
                </w:tcPr>
                <w:p w14:paraId="3073A6A6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Липа</w:t>
                  </w:r>
                </w:p>
                <w:p w14:paraId="5FCCEEE4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Јабука</w:t>
                  </w:r>
                </w:p>
                <w:p w14:paraId="53F590B2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Храст</w:t>
                  </w:r>
                </w:p>
                <w:p w14:paraId="0EBCDDC6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буква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7E94B7FD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Коприва</w:t>
                  </w:r>
                </w:p>
                <w:p w14:paraId="2A63548E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Камилица</w:t>
                  </w:r>
                </w:p>
                <w:p w14:paraId="3FAF97F0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Маслачак</w:t>
                  </w:r>
                </w:p>
                <w:p w14:paraId="4E64AF8C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Попино прасе</w:t>
                  </w:r>
                </w:p>
                <w:p w14:paraId="07AF7424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Нана</w:t>
                  </w:r>
                </w:p>
              </w:tc>
              <w:tc>
                <w:tcPr>
                  <w:tcW w:w="1417" w:type="dxa"/>
                  <w:vAlign w:val="center"/>
                </w:tcPr>
                <w:p w14:paraId="71073A3A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Бор</w:t>
                  </w:r>
                </w:p>
                <w:p w14:paraId="3D51C944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Смрча</w:t>
                  </w:r>
                </w:p>
                <w:p w14:paraId="05A31BD6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  <w:r w:rsidRPr="0047208B">
                    <w:rPr>
                      <w:rFonts w:ascii="Nioki BG" w:hAnsi="Nioki BG" w:cs="Times New Roman"/>
                      <w:sz w:val="20"/>
                      <w:szCs w:val="20"/>
                    </w:rPr>
                    <w:t>Јела</w:t>
                  </w:r>
                </w:p>
                <w:p w14:paraId="5D6F83F5" w14:textId="77777777" w:rsidR="00E72633" w:rsidRPr="0047208B" w:rsidRDefault="00E72633" w:rsidP="00E72633">
                  <w:pPr>
                    <w:spacing w:line="276" w:lineRule="auto"/>
                    <w:jc w:val="left"/>
                    <w:rPr>
                      <w:rFonts w:ascii="Nioki BG" w:hAnsi="Nioki BG" w:cs="Times New Roman"/>
                      <w:sz w:val="20"/>
                      <w:szCs w:val="20"/>
                    </w:rPr>
                  </w:pPr>
                </w:p>
              </w:tc>
            </w:tr>
          </w:tbl>
          <w:p w14:paraId="17E7D038" w14:textId="77777777" w:rsidR="007F2B62" w:rsidRPr="00292C55" w:rsidRDefault="007F2B62" w:rsidP="009C5962">
            <w:pPr>
              <w:rPr>
                <w:rFonts w:ascii="Nioki BG" w:eastAsia="Times New Roman" w:hAnsi="Nioki BG" w:cs="Times New Roman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32BA8B8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6</w:t>
            </w:r>
          </w:p>
        </w:tc>
        <w:tc>
          <w:tcPr>
            <w:tcW w:w="1482" w:type="dxa"/>
            <w:vAlign w:val="center"/>
          </w:tcPr>
          <w:p w14:paraId="2CF47369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12</w:t>
            </w: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0,5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38FC5172" w14:textId="77777777" w:rsidR="007F2B62" w:rsidRPr="00B02F2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С</w:t>
            </w:r>
          </w:p>
        </w:tc>
      </w:tr>
      <w:tr w:rsidR="007F2B62" w:rsidRPr="00633EE1" w14:paraId="19E78BEC" w14:textId="77777777" w:rsidTr="004D65F6">
        <w:trPr>
          <w:trHeight w:val="409"/>
        </w:trPr>
        <w:tc>
          <w:tcPr>
            <w:tcW w:w="990" w:type="dxa"/>
            <w:vAlign w:val="center"/>
          </w:tcPr>
          <w:p w14:paraId="5A47E792" w14:textId="77777777" w:rsidR="007F2B62" w:rsidRPr="00FC34D5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2</w:t>
            </w:r>
          </w:p>
        </w:tc>
        <w:tc>
          <w:tcPr>
            <w:tcW w:w="5178" w:type="dxa"/>
            <w:vAlign w:val="center"/>
          </w:tcPr>
          <w:p w14:paraId="138BAD4D" w14:textId="3017E795" w:rsidR="007F2B62" w:rsidRPr="00B02F25" w:rsidRDefault="007F2B62" w:rsidP="009C5962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</w:pPr>
            <w:r w:rsidRPr="00B02F25">
              <w:rPr>
                <w:rFonts w:ascii="Nioki BG" w:eastAsia="Times New Roman" w:hAnsi="Nioki BG" w:cs="Times New Roman"/>
                <w:sz w:val="20"/>
                <w:szCs w:val="20"/>
              </w:rPr>
              <w:t>1.</w:t>
            </w:r>
            <w:r w:rsidR="00E72633">
              <w:rPr>
                <w:rFonts w:ascii="Nioki BG" w:eastAsia="Times New Roman" w:hAnsi="Nioki BG" w:cs="Times New Roman"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</w:rPr>
              <w:t>д</w:t>
            </w:r>
            <w:r w:rsidR="00E7263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</w:rPr>
              <w:t xml:space="preserve">     </w:t>
            </w:r>
            <w: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sz w:val="20"/>
                <w:szCs w:val="20"/>
              </w:rPr>
              <w:t>2.</w:t>
            </w:r>
            <w:r w:rsidR="00E72633">
              <w:rPr>
                <w:rFonts w:ascii="Nioki BG" w:eastAsia="Times New Roman" w:hAnsi="Nioki BG" w:cs="Times New Roman"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</w:rPr>
              <w:t>г</w:t>
            </w:r>
            <w:r w:rsidR="00E72633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</w:rPr>
              <w:t xml:space="preserve">    </w:t>
            </w:r>
            <w:r w:rsidRPr="00B02F25">
              <w:rPr>
                <w:rFonts w:ascii="Nioki BG" w:eastAsia="Times New Roman" w:hAnsi="Nioki BG" w:cs="Times New Roman"/>
                <w:sz w:val="20"/>
                <w:szCs w:val="20"/>
              </w:rPr>
              <w:t>3.</w:t>
            </w:r>
            <w:r w:rsidR="00E72633">
              <w:rPr>
                <w:rFonts w:ascii="Nioki BG" w:eastAsia="Times New Roman" w:hAnsi="Nioki BG" w:cs="Times New Roman"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>б</w:t>
            </w:r>
            <w:r w:rsidR="00E72633"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sz w:val="20"/>
                <w:szCs w:val="20"/>
              </w:rPr>
              <w:t>4.</w:t>
            </w:r>
            <w:r w:rsidR="00E72633">
              <w:rPr>
                <w:rFonts w:ascii="Nioki BG" w:eastAsia="Times New Roman" w:hAnsi="Nioki BG" w:cs="Times New Roman"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>а</w:t>
            </w:r>
            <w:r w:rsidR="00E72633"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sz w:val="20"/>
                <w:szCs w:val="20"/>
              </w:rPr>
              <w:t>5.</w:t>
            </w:r>
            <w:r w:rsidR="00E72633">
              <w:rPr>
                <w:rFonts w:ascii="Nioki BG" w:eastAsia="Times New Roman" w:hAnsi="Nioki BG" w:cs="Times New Roman"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>ђ</w:t>
            </w:r>
            <w:r w:rsidR="00E72633"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sz w:val="20"/>
                <w:szCs w:val="20"/>
              </w:rPr>
              <w:t>6.</w:t>
            </w:r>
            <w:r w:rsidR="00E72633">
              <w:rPr>
                <w:rFonts w:ascii="Nioki BG" w:eastAsia="Times New Roman" w:hAnsi="Nioki BG" w:cs="Times New Roman"/>
                <w:sz w:val="20"/>
                <w:szCs w:val="20"/>
              </w:rPr>
              <w:t xml:space="preserve"> </w:t>
            </w:r>
            <w:r w:rsidRPr="00B02F25">
              <w:rPr>
                <w:rFonts w:ascii="Nioki BG" w:eastAsia="Times New Roman" w:hAnsi="Nioki BG" w:cs="Times New Roman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1083" w:type="dxa"/>
            <w:vAlign w:val="center"/>
          </w:tcPr>
          <w:p w14:paraId="70840D9B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6</w:t>
            </w:r>
          </w:p>
        </w:tc>
        <w:tc>
          <w:tcPr>
            <w:tcW w:w="1482" w:type="dxa"/>
            <w:vAlign w:val="center"/>
          </w:tcPr>
          <w:p w14:paraId="150ADAB6" w14:textId="77777777" w:rsidR="007F2B62" w:rsidRPr="00BF2CF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b/>
                <w:bCs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6</w:t>
            </w: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5C754511" w14:textId="77777777" w:rsidR="007F2B62" w:rsidRPr="00BF2CF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С</w:t>
            </w:r>
          </w:p>
        </w:tc>
      </w:tr>
      <w:tr w:rsidR="007F2B62" w:rsidRPr="00633EE1" w14:paraId="6CD252BA" w14:textId="77777777" w:rsidTr="004D65F6">
        <w:trPr>
          <w:trHeight w:val="401"/>
        </w:trPr>
        <w:tc>
          <w:tcPr>
            <w:tcW w:w="990" w:type="dxa"/>
            <w:vAlign w:val="center"/>
          </w:tcPr>
          <w:p w14:paraId="62EFA20B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5178" w:type="dxa"/>
            <w:vAlign w:val="center"/>
          </w:tcPr>
          <w:p w14:paraId="1E285A83" w14:textId="635F9BF4" w:rsidR="007F2B62" w:rsidRPr="0028623D" w:rsidRDefault="007F2B62" w:rsidP="009C5962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</w:rPr>
              <w:t xml:space="preserve">  </w:t>
            </w:r>
            <w:r w:rsidR="0028623D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а)     в)    ђ) </w:t>
            </w:r>
          </w:p>
        </w:tc>
        <w:tc>
          <w:tcPr>
            <w:tcW w:w="1083" w:type="dxa"/>
            <w:vAlign w:val="center"/>
          </w:tcPr>
          <w:p w14:paraId="0D251741" w14:textId="1608CA6C" w:rsidR="007F2B62" w:rsidRPr="00131BC4" w:rsidRDefault="0028623D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2" w:type="dxa"/>
            <w:vAlign w:val="center"/>
          </w:tcPr>
          <w:p w14:paraId="62F9CCE9" w14:textId="30FEBBFA" w:rsidR="007F2B62" w:rsidRPr="0028623D" w:rsidRDefault="0028623D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3 х 1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2436FE9B" w14:textId="77777777" w:rsidR="007F2B62" w:rsidRPr="00E97611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С</w:t>
            </w:r>
          </w:p>
        </w:tc>
      </w:tr>
      <w:tr w:rsidR="007F2B62" w:rsidRPr="00633EE1" w14:paraId="21F25073" w14:textId="77777777" w:rsidTr="004D65F6">
        <w:trPr>
          <w:trHeight w:val="846"/>
        </w:trPr>
        <w:tc>
          <w:tcPr>
            <w:tcW w:w="990" w:type="dxa"/>
            <w:vAlign w:val="center"/>
          </w:tcPr>
          <w:p w14:paraId="5BBCA247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5178" w:type="dxa"/>
            <w:vAlign w:val="center"/>
          </w:tcPr>
          <w:p w14:paraId="6EAA6F9B" w14:textId="62FE3F2D" w:rsidR="007F2B62" w:rsidRPr="0028623D" w:rsidRDefault="0028623D" w:rsidP="0028623D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28623D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 w:rsidRPr="0028623D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српска рамонда</w:t>
            </w:r>
          </w:p>
          <w:p w14:paraId="1B888A24" w14:textId="73BB6BE9" w:rsidR="007F2B62" w:rsidRPr="0028623D" w:rsidRDefault="000722D6" w:rsidP="0028623D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28623D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Одговор</w:t>
            </w:r>
            <w:r w:rsidRPr="0028623D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28623D" w:rsidRPr="0028623D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зато што само с</w:t>
            </w:r>
            <w:r w:rsidR="007F2B62" w:rsidRPr="0028623D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рпска рамонда припада ретким и угроженим биљкама </w:t>
            </w:r>
          </w:p>
        </w:tc>
        <w:tc>
          <w:tcPr>
            <w:tcW w:w="1083" w:type="dxa"/>
            <w:vAlign w:val="center"/>
          </w:tcPr>
          <w:p w14:paraId="6028523B" w14:textId="2FAC5FBA" w:rsidR="007F2B62" w:rsidRPr="00131BC4" w:rsidRDefault="00131BC4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82" w:type="dxa"/>
            <w:vAlign w:val="center"/>
          </w:tcPr>
          <w:p w14:paraId="05E78265" w14:textId="23F8FDB3" w:rsidR="007F2B62" w:rsidRPr="00E97611" w:rsidRDefault="00131BC4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>2</w:t>
            </w:r>
            <w:r w:rsidR="007F2B62">
              <w:rPr>
                <w:rFonts w:ascii="Nioki BG" w:eastAsia="Calibri" w:hAnsi="Nioki BG" w:cs="Times New Roman"/>
                <w:sz w:val="20"/>
                <w:szCs w:val="20"/>
              </w:rPr>
              <w:t xml:space="preserve"> +</w:t>
            </w:r>
            <w:r w:rsidR="0028623D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</w:t>
            </w:r>
            <w:r w:rsidR="007F2B62">
              <w:rPr>
                <w:rFonts w:ascii="Nioki BG" w:eastAsia="Calibri" w:hAnsi="Nioki BG" w:cs="Times New Roman"/>
                <w:sz w:val="20"/>
                <w:szCs w:val="20"/>
              </w:rPr>
              <w:t>2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1D8211D1" w14:textId="77777777" w:rsidR="007F2B62" w:rsidRPr="00E97611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Н</w:t>
            </w:r>
          </w:p>
        </w:tc>
      </w:tr>
      <w:tr w:rsidR="007F2B62" w:rsidRPr="00633EE1" w14:paraId="5471A23E" w14:textId="77777777" w:rsidTr="004D65F6">
        <w:trPr>
          <w:trHeight w:val="70"/>
        </w:trPr>
        <w:tc>
          <w:tcPr>
            <w:tcW w:w="990" w:type="dxa"/>
            <w:vAlign w:val="center"/>
          </w:tcPr>
          <w:p w14:paraId="6805173A" w14:textId="77777777" w:rsidR="007F2B62" w:rsidRPr="005A37CE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lastRenderedPageBreak/>
              <w:t>15</w:t>
            </w:r>
          </w:p>
        </w:tc>
        <w:tc>
          <w:tcPr>
            <w:tcW w:w="5178" w:type="dxa"/>
            <w:vAlign w:val="center"/>
          </w:tcPr>
          <w:p w14:paraId="265908E7" w14:textId="10F031E4" w:rsidR="007F2B62" w:rsidRPr="007318A6" w:rsidRDefault="004D65F6" w:rsidP="009C5962">
            <w:pPr>
              <w:rPr>
                <w:rFonts w:ascii="Nioki BG" w:eastAsia="Times New Roman" w:hAnsi="Nioki BG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g">
                  <w:drawing>
                    <wp:inline distT="0" distB="0" distL="0" distR="0" wp14:anchorId="69B6AB74" wp14:editId="0E2F108B">
                      <wp:extent cx="2572157" cy="1806271"/>
                      <wp:effectExtent l="0" t="0" r="0" b="3810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72157" cy="1806271"/>
                                <a:chOff x="638175" y="0"/>
                                <a:chExt cx="2572157" cy="180627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Picture 23" descr="A close up of a snak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57567" y="248704"/>
                                  <a:ext cx="552757" cy="3682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Picture 22" descr="A picture containing 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76932" y="1181100"/>
                                  <a:ext cx="533400" cy="4472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Picture 24" descr="A close up of an animal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04925" y="0"/>
                                  <a:ext cx="503423" cy="504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Picture 25" descr="A picture containing 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638175" y="616907"/>
                                  <a:ext cx="419100" cy="5164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Picture 21" descr="A picture containing 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32176" y="1333500"/>
                                  <a:ext cx="676180" cy="4727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Straight Arrow Connector 26"/>
                              <wps:cNvCnPr>
                                <a:endCxn id="22" idx="1"/>
                              </wps:cNvCnPr>
                              <wps:spPr>
                                <a:xfrm>
                                  <a:off x="1132072" y="857250"/>
                                  <a:ext cx="1544531" cy="5472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Straight Arrow Connector 27"/>
                              <wps:cNvCnPr/>
                              <wps:spPr>
                                <a:xfrm flipH="1" flipV="1">
                                  <a:off x="1743075" y="476250"/>
                                  <a:ext cx="971550" cy="914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" name="Straight Arrow Connector 28"/>
                              <wps:cNvCnPr/>
                              <wps:spPr>
                                <a:xfrm>
                                  <a:off x="1857375" y="247650"/>
                                  <a:ext cx="742950" cy="228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" name="Straight Arrow Connector 29"/>
                              <wps:cNvCnPr/>
                              <wps:spPr>
                                <a:xfrm flipH="1">
                                  <a:off x="1447800" y="616907"/>
                                  <a:ext cx="1266526" cy="7875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D53E21" id="Group 30" o:spid="_x0000_s1026" style="width:202.55pt;height:142.25pt;mso-position-horizontal-relative:char;mso-position-vertical-relative:line" coordorigin="6381" coordsize="25721,180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3" o:spid="_x0000_s1027" type="#_x0000_t75" alt="A close up of a snake&#10;&#10;Description automatically generated" style="position:absolute;left:26575;top:2487;width:5528;height:3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">
                        <v:imagedata r:id="rId18" o:title="A close up of a snake&#10;&#10;Description automatically generated"/>
                      </v:shape>
                      <v:shape id="Picture 22" o:spid="_x0000_s1028" type="#_x0000_t75" alt="A picture containing drawing&#10;&#10;Description automatically generated" style="position:absolute;left:26769;top:11811;width:5334;height:4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">
                        <v:imagedata r:id="rId19" o:title="A picture containing drawing&#10;&#10;Description automatically generated"/>
                      </v:shape>
                      <v:shape id="Picture 24" o:spid="_x0000_s1029" type="#_x0000_t75" alt="A close up of an animal&#10;&#10;Description automatically generated" style="position:absolute;left:13049;width:503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">
                        <v:imagedata r:id="rId20" o:title="A close up of an animal&#10;&#10;Description automatically generated"/>
                      </v:shape>
                      <v:shape id="Picture 25" o:spid="_x0000_s1030" type="#_x0000_t75" alt="A picture containing drawing&#10;&#10;Description automatically generated" style="position:absolute;left:6381;top:6169;width:4191;height:5164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">
                        <v:imagedata r:id="rId21" o:title="A picture containing drawing&#10;&#10;Description automatically generated"/>
                      </v:shape>
                      <v:shape id="Picture 21" o:spid="_x0000_s1031" type="#_x0000_t75" alt="A picture containing drawing&#10;&#10;Description automatically generated" style="position:absolute;left:11321;top:13335;width:6762;height:4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">
                        <v:imagedata r:id="rId22" o:title="A picture containing drawing&#10;&#10;Description automatically generated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6" o:spid="_x0000_s1032" type="#_x0000_t32" style="position:absolute;left:11320;top:8572;width:15446;height:54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27" o:spid="_x0000_s1033" type="#_x0000_t32" style="position:absolute;left:17430;top:4762;width:9716;height:9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28" o:spid="_x0000_s1034" type="#_x0000_t32" style="position:absolute;left:18573;top:2476;width:743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" strokecolor="windowText" strokeweight=".5pt">
                        <v:stroke endarrow="block" joinstyle="miter"/>
                      </v:shape>
                      <v:shape id="Straight Arrow Connector 29" o:spid="_x0000_s1035" type="#_x0000_t32" style="position:absolute;left:14478;top:6169;width:12665;height:78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" strokecolor="windowText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vAlign w:val="center"/>
          </w:tcPr>
          <w:p w14:paraId="40B750EC" w14:textId="77777777" w:rsidR="007F2B62" w:rsidRPr="00131BC4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 w:rsidRPr="00131BC4">
              <w:rPr>
                <w:rFonts w:ascii="Nioki BG" w:eastAsia="Calibri" w:hAnsi="Nioki BG" w:cs="Times New Roman"/>
                <w:sz w:val="20"/>
                <w:szCs w:val="20"/>
              </w:rPr>
              <w:t>4</w:t>
            </w:r>
          </w:p>
        </w:tc>
        <w:tc>
          <w:tcPr>
            <w:tcW w:w="1482" w:type="dxa"/>
            <w:vAlign w:val="center"/>
          </w:tcPr>
          <w:p w14:paraId="53A840C1" w14:textId="77777777" w:rsidR="007F2B62" w:rsidRPr="007318A6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4</w:t>
            </w:r>
            <w:r w:rsidRPr="005A37CE"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Calibri" w:hAnsi="Nioki BG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78C90FD7" w14:textId="77777777" w:rsidR="007F2B62" w:rsidRPr="007318A6" w:rsidRDefault="007F2B62" w:rsidP="009C5962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sz w:val="20"/>
                <w:szCs w:val="20"/>
              </w:rPr>
              <w:t>Н</w:t>
            </w:r>
          </w:p>
        </w:tc>
      </w:tr>
      <w:tr w:rsidR="00131BC4" w:rsidRPr="00633EE1" w14:paraId="7C7EE533" w14:textId="77777777" w:rsidTr="003B25DB">
        <w:trPr>
          <w:trHeight w:val="7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0F0F0D" w14:textId="77777777" w:rsidR="00131BC4" w:rsidRPr="005A37CE" w:rsidRDefault="00131BC4" w:rsidP="00131BC4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C12A6F" w14:textId="07509764" w:rsidR="00131BC4" w:rsidRDefault="00131BC4" w:rsidP="00131BC4">
            <w:pPr>
              <w:jc w:val="right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lang w:val="sr-Cyrl-RS"/>
              </w:rPr>
            </w:pPr>
            <w:r w:rsidRPr="00CB516D">
              <w:rPr>
                <w:rFonts w:ascii="Nioki BG" w:eastAsia="Times New Roman" w:hAnsi="Nioki BG" w:cs="Times New Roman"/>
                <w:b/>
                <w:color w:val="000000" w:themeColor="text1"/>
                <w:lang w:val="sr-Cyrl-RS"/>
              </w:rPr>
              <w:t>Укупно: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5AD75" w14:textId="26325813" w:rsidR="00131BC4" w:rsidRPr="00131BC4" w:rsidRDefault="00131BC4" w:rsidP="00131BC4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  <w:r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  <w:t>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C1FC4" w14:textId="77777777" w:rsidR="00131BC4" w:rsidRDefault="00131BC4" w:rsidP="00131BC4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BA03C" w14:textId="77777777" w:rsidR="00131BC4" w:rsidRDefault="00131BC4" w:rsidP="00131BC4">
            <w:pPr>
              <w:spacing w:line="276" w:lineRule="auto"/>
              <w:contextualSpacing/>
              <w:jc w:val="center"/>
              <w:rPr>
                <w:rFonts w:ascii="Nioki BG" w:eastAsia="Calibri" w:hAnsi="Nioki BG" w:cs="Times New Roman"/>
                <w:sz w:val="20"/>
                <w:szCs w:val="20"/>
              </w:rPr>
            </w:pPr>
          </w:p>
        </w:tc>
      </w:tr>
    </w:tbl>
    <w:p w14:paraId="2669F72C" w14:textId="376E490F" w:rsidR="00E840CF" w:rsidRDefault="00E840CF" w:rsidP="007F2B62"/>
    <w:p w14:paraId="1CF5A555" w14:textId="77777777" w:rsidR="00E840CF" w:rsidRDefault="00E840CF">
      <w:r>
        <w:br w:type="page"/>
      </w:r>
    </w:p>
    <w:p w14:paraId="11910D71" w14:textId="37D33C16" w:rsidR="00420DCC" w:rsidRPr="00FE506B" w:rsidRDefault="00692D42" w:rsidP="005A37CE">
      <w:pPr>
        <w:jc w:val="center"/>
        <w:rPr>
          <w:rFonts w:ascii="NiokiBG" w:hAnsi="NiokiBG" w:cs="Times New Roman"/>
          <w:b/>
          <w:color w:val="000000" w:themeColor="text1"/>
          <w:sz w:val="36"/>
          <w:szCs w:val="28"/>
          <w:lang w:val="sr-Cyrl-RS"/>
        </w:rPr>
      </w:pPr>
      <w:r w:rsidRPr="00FE506B">
        <w:rPr>
          <w:rFonts w:ascii="NiokiBG" w:hAnsi="NiokiBG" w:cs="Times New Roman"/>
          <w:b/>
          <w:color w:val="000000" w:themeColor="text1"/>
          <w:sz w:val="36"/>
          <w:szCs w:val="28"/>
          <w:lang w:val="sr-Cyrl-RS"/>
        </w:rPr>
        <w:lastRenderedPageBreak/>
        <w:t xml:space="preserve">ТЕСТОВИ ЗНАЊА </w:t>
      </w:r>
      <w:r w:rsidR="00633EE1" w:rsidRPr="00FE506B">
        <w:rPr>
          <w:rFonts w:ascii="NiokiBG" w:hAnsi="NiokiBG" w:cs="Times New Roman"/>
          <w:b/>
          <w:color w:val="000000" w:themeColor="text1"/>
          <w:sz w:val="36"/>
          <w:szCs w:val="28"/>
          <w:lang w:val="sr-Cyrl-RS"/>
        </w:rPr>
        <w:t xml:space="preserve"> - РЕШЕЊА</w:t>
      </w:r>
    </w:p>
    <w:p w14:paraId="2D679594" w14:textId="79E20935" w:rsidR="00692D42" w:rsidRPr="00FE506B" w:rsidRDefault="00692D42">
      <w:pPr>
        <w:rPr>
          <w:rFonts w:ascii="NiokiBG" w:hAnsi="NiokiBG"/>
          <w:color w:val="000000" w:themeColor="text1"/>
          <w:lang w:val="sr-Cyrl-RS"/>
        </w:rPr>
      </w:pPr>
    </w:p>
    <w:p w14:paraId="6E5D6F89" w14:textId="2B34AFBB" w:rsidR="003203EA" w:rsidRPr="000E4DD5" w:rsidRDefault="003203EA" w:rsidP="003203EA">
      <w:pPr>
        <w:rPr>
          <w:rFonts w:ascii="NiokiBG" w:hAnsi="NiokiBG" w:cs="Times New Roman"/>
          <w:bCs/>
          <w:color w:val="0070C0"/>
          <w:sz w:val="26"/>
          <w:szCs w:val="26"/>
          <w:lang w:val="sr-Cyrl-RS"/>
        </w:rPr>
      </w:pPr>
      <w:bookmarkStart w:id="1" w:name="_Hlk28797617"/>
      <w:r w:rsidRPr="00FE506B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t>■</w:t>
      </w:r>
      <w:r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Тест </w:t>
      </w:r>
      <w:r w:rsidRPr="00FE506B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1</w:t>
      </w:r>
      <w:r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 </w:t>
      </w:r>
      <w:r w:rsidR="006A5FE9" w:rsidRPr="00FE506B">
        <w:rPr>
          <w:rFonts w:ascii="NiokiBG" w:hAnsi="NiokiBG" w:cs="Times New Roman"/>
          <w:bCs/>
          <w:color w:val="000000" w:themeColor="text1"/>
          <w:sz w:val="26"/>
          <w:szCs w:val="26"/>
          <w:lang w:val="en-US"/>
        </w:rPr>
        <w:t>Порекло и разноврсност живота</w:t>
      </w:r>
      <w:r w:rsidR="006A5FE9">
        <w:rPr>
          <w:rFonts w:cs="Times New Roman"/>
          <w:bCs/>
          <w:color w:val="000000" w:themeColor="text1"/>
          <w:sz w:val="26"/>
          <w:szCs w:val="26"/>
          <w:lang w:val="sr-Cyrl-RS"/>
        </w:rPr>
        <w:t xml:space="preserve"> – </w:t>
      </w:r>
      <w:r w:rsidR="006A5FE9" w:rsidRPr="000E4DD5">
        <w:rPr>
          <w:rFonts w:ascii="NiokiBG" w:hAnsi="NiokiBG" w:cs="Times New Roman"/>
          <w:b/>
          <w:color w:val="0070C0"/>
          <w:sz w:val="26"/>
          <w:szCs w:val="26"/>
          <w:lang w:val="sr-Cyrl-RS"/>
        </w:rPr>
        <w:t>Г</w:t>
      </w:r>
      <w:r w:rsidRPr="000E4DD5">
        <w:rPr>
          <w:rFonts w:ascii="NiokiBG" w:hAnsi="NiokiBG" w:cs="Times New Roman"/>
          <w:b/>
          <w:color w:val="0070C0"/>
          <w:sz w:val="26"/>
          <w:szCs w:val="26"/>
          <w:lang w:val="sr-Cyrl-RS"/>
        </w:rPr>
        <w:t xml:space="preserve">рупа А </w:t>
      </w:r>
    </w:p>
    <w:p w14:paraId="118CD4D5" w14:textId="77777777" w:rsidR="003203EA" w:rsidRPr="007F2B62" w:rsidRDefault="003203EA" w:rsidP="003203EA">
      <w:pPr>
        <w:rPr>
          <w:rFonts w:ascii="NiokiBG" w:hAnsi="NiokiBG"/>
          <w:color w:val="FF0000"/>
          <w:lang w:val="sr-Cyrl-RS"/>
        </w:rPr>
      </w:pPr>
    </w:p>
    <w:tbl>
      <w:tblPr>
        <w:tblW w:w="10028" w:type="dxa"/>
        <w:jc w:val="center"/>
        <w:tblLook w:val="04A0" w:firstRow="1" w:lastRow="0" w:firstColumn="1" w:lastColumn="0" w:noHBand="0" w:noVBand="1"/>
      </w:tblPr>
      <w:tblGrid>
        <w:gridCol w:w="704"/>
        <w:gridCol w:w="5670"/>
        <w:gridCol w:w="1062"/>
        <w:gridCol w:w="1701"/>
        <w:gridCol w:w="891"/>
      </w:tblGrid>
      <w:tr w:rsidR="009C5962" w:rsidRPr="009C5962" w14:paraId="5F9C70CD" w14:textId="77777777" w:rsidTr="00F360D7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CD9ECF" w14:textId="77777777" w:rsidR="003203EA" w:rsidRPr="009C5962" w:rsidRDefault="003203EA" w:rsidP="003203EA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C5962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449B71" w14:textId="77777777" w:rsidR="003203EA" w:rsidRDefault="003203EA" w:rsidP="003203EA">
            <w:pPr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</w:pPr>
            <w:r w:rsidRPr="009C5962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  <w:p w14:paraId="05524438" w14:textId="645AD259" w:rsidR="000722D6" w:rsidRPr="009C5962" w:rsidRDefault="000722D6" w:rsidP="003203EA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FC3BA" w14:textId="77777777" w:rsidR="003203EA" w:rsidRPr="009C5962" w:rsidRDefault="003203EA" w:rsidP="003203EA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C5962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БОДОВИ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D496EE" w14:textId="77777777" w:rsidR="003203EA" w:rsidRPr="009C5962" w:rsidRDefault="003203EA" w:rsidP="003203EA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9C5962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AEF290" w14:textId="77777777" w:rsidR="003203EA" w:rsidRPr="009C5962" w:rsidRDefault="003203EA" w:rsidP="003203EA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C5962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9C5962" w:rsidRPr="009C5962" w14:paraId="074DAFA7" w14:textId="77777777" w:rsidTr="00F360D7">
        <w:trPr>
          <w:trHeight w:val="33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22F1" w14:textId="398DD0B6" w:rsidR="001772F2" w:rsidRPr="009C5962" w:rsidRDefault="00162E3F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046AD" w14:textId="3D63D093" w:rsidR="000722D6" w:rsidRPr="009C5962" w:rsidRDefault="009C5962" w:rsidP="0080311A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г)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Имају ћелијску грађу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2D7E" w14:textId="2A7AE3D1" w:rsidR="001772F2" w:rsidRPr="009C5962" w:rsidRDefault="009C5962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2206" w14:textId="5F884F68" w:rsidR="001772F2" w:rsidRPr="009C5962" w:rsidRDefault="009C5962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258E" w14:textId="77777777" w:rsidR="001772F2" w:rsidRPr="009C5962" w:rsidRDefault="001772F2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C5962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9C5962" w:rsidRPr="009C5962" w14:paraId="658284C8" w14:textId="77777777" w:rsidTr="00F360D7">
        <w:trPr>
          <w:trHeight w:val="4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1529" w14:textId="77777777" w:rsidR="001772F2" w:rsidRPr="009C5962" w:rsidRDefault="001772F2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3A666" w14:textId="1E5F1702" w:rsidR="000722D6" w:rsidRPr="009C5962" w:rsidRDefault="00420D49" w:rsidP="0080311A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ћелија</w:t>
            </w:r>
            <w:r w:rsidR="00580C5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,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ткиво</w:t>
            </w:r>
            <w:r w:rsidR="00580C5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="00296397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орган</w:t>
            </w:r>
            <w:r w:rsidR="00580C5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="00296397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систем органа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39575" w14:textId="77777777" w:rsidR="001772F2" w:rsidRPr="009C5962" w:rsidRDefault="001772F2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993D4" w14:textId="77777777" w:rsidR="001772F2" w:rsidRPr="009C5962" w:rsidRDefault="001772F2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C5962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FC44" w14:textId="77777777" w:rsidR="001772F2" w:rsidRPr="009C5962" w:rsidRDefault="001772F2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C5962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D5281" w:rsidRPr="007D5281" w14:paraId="12458E56" w14:textId="77777777" w:rsidTr="00F360D7">
        <w:trPr>
          <w:trHeight w:val="42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6993" w14:textId="7C7B8762" w:rsidR="0082048E" w:rsidRPr="007D5281" w:rsidRDefault="00162E3F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1E5F" w14:textId="76F527DE" w:rsidR="000722D6" w:rsidRPr="007D5281" w:rsidRDefault="009C5962" w:rsidP="0080311A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а) Н 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б)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Т 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в)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Т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г)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Т 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д)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Н  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ђ)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Н 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е)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ж)</w:t>
            </w:r>
            <w:r w:rsidR="0080311A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D5281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E0A0" w14:textId="15A64743" w:rsidR="0082048E" w:rsidRPr="007D5281" w:rsidRDefault="007D5281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94A38" w14:textId="5DA9E78F" w:rsidR="0082048E" w:rsidRPr="007D5281" w:rsidRDefault="0082048E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115FF" w14:textId="5A2550AF" w:rsidR="0082048E" w:rsidRPr="007D5281" w:rsidRDefault="0082048E" w:rsidP="0082048E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D5281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FE506B" w:rsidRPr="007F2B62" w14:paraId="0DAD4CEA" w14:textId="77777777" w:rsidTr="00F360D7">
        <w:trPr>
          <w:trHeight w:val="10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9D58" w14:textId="3A912EED" w:rsidR="0082048E" w:rsidRPr="007D5281" w:rsidRDefault="00162E3F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38"/>
              <w:gridCol w:w="1134"/>
              <w:gridCol w:w="851"/>
              <w:gridCol w:w="1134"/>
            </w:tblGrid>
            <w:tr w:rsidR="00E91048" w:rsidRPr="00D17D5B" w14:paraId="48C84FA9" w14:textId="77777777" w:rsidTr="00FA0769">
              <w:trPr>
                <w:trHeight w:val="411"/>
              </w:trPr>
              <w:tc>
                <w:tcPr>
                  <w:tcW w:w="1438" w:type="dxa"/>
                  <w:shd w:val="clear" w:color="auto" w:fill="F2F2F2" w:themeFill="background1" w:themeFillShade="F2"/>
                  <w:vAlign w:val="center"/>
                </w:tcPr>
                <w:p w14:paraId="78B2E970" w14:textId="77777777" w:rsidR="00E91048" w:rsidRPr="00D17D5B" w:rsidRDefault="00E91048" w:rsidP="00E91048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bookmarkStart w:id="2" w:name="_Hlk42593532"/>
                  <w:r w:rsidRPr="00D17D5B">
                    <w:rPr>
                      <w:rFonts w:ascii="Nioki BG" w:hAnsi="Nioki BG" w:cs="Times New Roman"/>
                      <w:noProof/>
                      <w:color w:val="000000" w:themeColor="text1"/>
                      <w:sz w:val="20"/>
                      <w:szCs w:val="20"/>
                      <w:lang w:val="sr-Cyrl-RS"/>
                    </w:rPr>
                    <w:t>зелена еуглена</w:t>
                  </w:r>
                  <w:r w:rsidRPr="00D17D5B"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  <w:vAlign w:val="center"/>
                </w:tcPr>
                <w:p w14:paraId="02B25B50" w14:textId="77777777" w:rsidR="00E91048" w:rsidRPr="00D17D5B" w:rsidRDefault="00E91048" w:rsidP="00E91048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D17D5B">
                    <w:rPr>
                      <w:rFonts w:ascii="Nioki BG" w:hAnsi="Nioki BG" w:cs="Times New Roman"/>
                      <w:noProof/>
                      <w:color w:val="000000" w:themeColor="text1"/>
                      <w:sz w:val="20"/>
                      <w:szCs w:val="20"/>
                      <w:lang w:val="sr-Cyrl-RS"/>
                    </w:rPr>
                    <w:t>пијавица</w:t>
                  </w:r>
                </w:p>
              </w:tc>
              <w:tc>
                <w:tcPr>
                  <w:tcW w:w="851" w:type="dxa"/>
                  <w:shd w:val="clear" w:color="auto" w:fill="F2F2F2" w:themeFill="background1" w:themeFillShade="F2"/>
                  <w:vAlign w:val="center"/>
                </w:tcPr>
                <w:p w14:paraId="0F65B5A7" w14:textId="77777777" w:rsidR="00E91048" w:rsidRPr="00D17D5B" w:rsidRDefault="00E91048" w:rsidP="00E91048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D17D5B">
                    <w:rPr>
                      <w:rFonts w:ascii="Nioki BG" w:hAnsi="Nioki BG" w:cs="Times New Roman"/>
                      <w:noProof/>
                      <w:color w:val="000000" w:themeColor="text1"/>
                      <w:sz w:val="20"/>
                      <w:szCs w:val="20"/>
                      <w:lang w:val="sr-Cyrl-RS"/>
                    </w:rPr>
                    <w:t>миш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  <w:vAlign w:val="center"/>
                </w:tcPr>
                <w:p w14:paraId="4BF673E1" w14:textId="77777777" w:rsidR="00E91048" w:rsidRPr="00D17D5B" w:rsidRDefault="00E91048" w:rsidP="00E91048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D17D5B"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  <w:t>бела рада</w:t>
                  </w:r>
                </w:p>
              </w:tc>
            </w:tr>
            <w:tr w:rsidR="00E91048" w:rsidRPr="00D17D5B" w14:paraId="00F18C28" w14:textId="77777777" w:rsidTr="00FA0769">
              <w:trPr>
                <w:trHeight w:val="391"/>
              </w:trPr>
              <w:tc>
                <w:tcPr>
                  <w:tcW w:w="1438" w:type="dxa"/>
                  <w:vAlign w:val="center"/>
                </w:tcPr>
                <w:p w14:paraId="47A4E6D4" w14:textId="77777777" w:rsidR="00E91048" w:rsidRPr="00E91048" w:rsidRDefault="00E91048" w:rsidP="00E91048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E91048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М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382417" w14:textId="77777777" w:rsidR="00E91048" w:rsidRPr="00E91048" w:rsidRDefault="00E91048" w:rsidP="00E91048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E91048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П</w:t>
                  </w:r>
                </w:p>
              </w:tc>
              <w:tc>
                <w:tcPr>
                  <w:tcW w:w="851" w:type="dxa"/>
                  <w:vAlign w:val="center"/>
                </w:tcPr>
                <w:p w14:paraId="30CD4E5D" w14:textId="77777777" w:rsidR="00E91048" w:rsidRPr="00E91048" w:rsidRDefault="00E91048" w:rsidP="00E91048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E91048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Х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440E9D" w14:textId="77777777" w:rsidR="00E91048" w:rsidRPr="00E91048" w:rsidRDefault="00E91048" w:rsidP="00E91048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E91048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А</w:t>
                  </w:r>
                </w:p>
              </w:tc>
            </w:tr>
            <w:bookmarkEnd w:id="2"/>
          </w:tbl>
          <w:p w14:paraId="5BD42863" w14:textId="32D0DDAE" w:rsidR="0082048E" w:rsidRPr="00E91048" w:rsidRDefault="0082048E" w:rsidP="0080311A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3BB2" w14:textId="25803B8D" w:rsidR="0082048E" w:rsidRPr="007D5281" w:rsidRDefault="007D5281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524C9" w14:textId="2120B96E" w:rsidR="0082048E" w:rsidRPr="007D5281" w:rsidRDefault="007D5281" w:rsidP="0082048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="0082048E" w:rsidRPr="007D528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F615" w14:textId="293E1698" w:rsidR="0082048E" w:rsidRPr="007D5281" w:rsidRDefault="00F40267" w:rsidP="0082048E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D5281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604701" w:rsidRPr="00604701" w14:paraId="502F7C58" w14:textId="77777777" w:rsidTr="00F360D7">
        <w:trPr>
          <w:trHeight w:val="101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3A57" w14:textId="259ADA56" w:rsidR="007205F0" w:rsidRPr="00604701" w:rsidRDefault="00162E3F" w:rsidP="007205F0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60470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7D384" w14:textId="77777777" w:rsidR="00850E76" w:rsidRDefault="00420D49" w:rsidP="008031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а)</w:t>
            </w:r>
            <w:r w:rsidR="00850E7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04701"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Ћелијска мембрана</w:t>
            </w: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62E935D3" w14:textId="77777777" w:rsidR="00850E76" w:rsidRDefault="00420D49" w:rsidP="008031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б) </w:t>
            </w:r>
            <w:r w:rsidR="00604701"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Наследни материјал</w:t>
            </w: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49C5D97E" w14:textId="2AFA645E" w:rsidR="00420D49" w:rsidRPr="00E91048" w:rsidRDefault="00420D49" w:rsidP="008031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="00604701"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Цитоплазма</w:t>
            </w: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76F38A2E" w14:textId="77777777" w:rsidR="00850E76" w:rsidRDefault="00420D49" w:rsidP="008031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г) </w:t>
            </w:r>
            <w:r w:rsidR="00604701"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Једро</w:t>
            </w: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C809A96" w14:textId="3CB72CDB" w:rsidR="00850E76" w:rsidRDefault="00420D49" w:rsidP="008031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д)</w:t>
            </w:r>
            <w:r w:rsidR="00850E7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04701"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Хлоропласти</w:t>
            </w: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67E4CBEF" w14:textId="78090137" w:rsidR="000722D6" w:rsidRPr="00E91048" w:rsidRDefault="00420D49" w:rsidP="008031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ђ)</w:t>
            </w:r>
            <w:r w:rsidR="00604701" w:rsidRPr="00E9104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Органеле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06FBB" w14:textId="14ACE651" w:rsidR="007205F0" w:rsidRPr="00604701" w:rsidRDefault="007205F0" w:rsidP="007205F0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60470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45F5" w14:textId="480C6833" w:rsidR="007205F0" w:rsidRPr="00604701" w:rsidRDefault="007205F0" w:rsidP="007205F0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60470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7867F" w14:textId="1F063DE7" w:rsidR="007205F0" w:rsidRPr="00604701" w:rsidRDefault="007205F0" w:rsidP="007205F0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04701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604701" w:rsidRPr="00604701" w14:paraId="0E4C8953" w14:textId="77777777" w:rsidTr="00F360D7">
        <w:trPr>
          <w:trHeight w:val="50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76D1A" w14:textId="43389EBC" w:rsidR="007205F0" w:rsidRPr="00604701" w:rsidRDefault="00162E3F" w:rsidP="007205F0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60470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140A5" w14:textId="2DDAAE86" w:rsidR="007205F0" w:rsidRPr="0080311A" w:rsidRDefault="00604701" w:rsidP="0080311A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1. </w:t>
            </w:r>
            <w:r w:rsidR="000F31C6"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г</w:t>
            </w:r>
            <w:r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946AD1"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2.</w:t>
            </w:r>
            <w:r w:rsid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д</w:t>
            </w:r>
            <w:r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946AD1"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</w:t>
            </w:r>
            <w:r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3.</w:t>
            </w:r>
            <w:r w:rsid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0F31C6"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946AD1"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</w:t>
            </w:r>
            <w:r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4.</w:t>
            </w:r>
            <w:r w:rsid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0F31C6" w:rsidRPr="000F31C6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в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46AD1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D2FE" w14:textId="46753C9E" w:rsidR="007205F0" w:rsidRPr="000F31C6" w:rsidRDefault="000F31C6" w:rsidP="007205F0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042BA" w14:textId="09244129" w:rsidR="007205F0" w:rsidRPr="00604701" w:rsidRDefault="000F31C6" w:rsidP="007205F0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7205F0" w:rsidRPr="0060470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="007205F0" w:rsidRPr="00604701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94FD" w14:textId="501750AC" w:rsidR="007205F0" w:rsidRPr="00604701" w:rsidRDefault="007205F0" w:rsidP="007205F0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04701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С </w:t>
            </w:r>
          </w:p>
        </w:tc>
      </w:tr>
      <w:tr w:rsidR="00F360D7" w:rsidRPr="00604701" w14:paraId="3413C502" w14:textId="77777777" w:rsidTr="00F360D7">
        <w:trPr>
          <w:trHeight w:val="50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A5823" w14:textId="094875A2" w:rsidR="00F360D7" w:rsidRPr="00F360D7" w:rsidRDefault="00F360D7" w:rsidP="00F360D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F653" w14:textId="1D8252DC" w:rsidR="00F360D7" w:rsidRPr="00F360D7" w:rsidRDefault="00F360D7" w:rsidP="00F360D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F360D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кишна глиста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: кожом</w:t>
            </w:r>
          </w:p>
          <w:p w14:paraId="7BDFD4C2" w14:textId="77777777" w:rsidR="00F360D7" w:rsidRPr="00F360D7" w:rsidRDefault="00F360D7" w:rsidP="00F360D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F360D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маслача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к: 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стоме</w:t>
            </w:r>
          </w:p>
          <w:p w14:paraId="39F78AC2" w14:textId="77777777" w:rsidR="00F360D7" w:rsidRPr="00F360D7" w:rsidRDefault="00F360D7" w:rsidP="00F360D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F360D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мува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цевчице</w:t>
            </w:r>
          </w:p>
          <w:p w14:paraId="7E19D88C" w14:textId="32B03B31" w:rsidR="00F360D7" w:rsidRPr="00F360D7" w:rsidRDefault="00F360D7" w:rsidP="00F360D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F360D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риба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шкрге</w:t>
            </w:r>
          </w:p>
          <w:p w14:paraId="51455364" w14:textId="2DDBA7AF" w:rsidR="00F360D7" w:rsidRPr="00F360D7" w:rsidRDefault="00F360D7" w:rsidP="00F360D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F360D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зец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плућа </w:t>
            </w:r>
          </w:p>
          <w:p w14:paraId="3534265C" w14:textId="0915A35E" w:rsidR="00F360D7" w:rsidRPr="00F360D7" w:rsidRDefault="00F360D7" w:rsidP="00F360D7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F360D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амеба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површин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ом</w:t>
            </w:r>
            <w:r w:rsidRPr="00F360D7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тела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63A0" w14:textId="4C74E3FF" w:rsidR="00F360D7" w:rsidRPr="00604701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674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C08E" w14:textId="3B5B9484" w:rsidR="00F360D7" w:rsidRPr="00604701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674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9A962" w14:textId="435D4E7D" w:rsidR="00F360D7" w:rsidRPr="00604701" w:rsidRDefault="00F360D7" w:rsidP="00F360D7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9674C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F360D7" w:rsidRPr="007F2B62" w14:paraId="1D32D4B5" w14:textId="77777777" w:rsidTr="000F31C6">
        <w:trPr>
          <w:trHeight w:val="297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2BBE" w14:textId="7798ACAC" w:rsidR="00F360D7" w:rsidRPr="0079674C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674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A1EF9" w14:textId="11C1B810" w:rsidR="00F360D7" w:rsidRDefault="000F31C6" w:rsidP="000F31C6">
            <w:pPr>
              <w:spacing w:line="276" w:lineRule="auto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4FBEF08A" wp14:editId="30870444">
                  <wp:extent cx="3422628" cy="15525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iljka organi reseno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576" cy="155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ADFFB" w14:textId="77777777" w:rsidR="000F31C6" w:rsidRDefault="000F31C6" w:rsidP="000F31C6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28FE5D77" w14:textId="07398EA9" w:rsidR="000F31C6" w:rsidRPr="000F31C6" w:rsidRDefault="000F31C6" w:rsidP="000F31C6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0F31C6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Репродуктивни</w:t>
            </w:r>
            <w:r w:rsidRPr="000F31C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цвет, плод, семе</w:t>
            </w:r>
          </w:p>
          <w:p w14:paraId="7B0E009F" w14:textId="5AB1A46E" w:rsidR="000F31C6" w:rsidRPr="000F31C6" w:rsidRDefault="000F31C6" w:rsidP="000F31C6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0F31C6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Вегетативни</w:t>
            </w:r>
            <w:r w:rsidRPr="000F31C6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лист, стабло, корен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C37A" w14:textId="627462F3" w:rsidR="00F360D7" w:rsidRPr="00A130B1" w:rsidRDefault="000F31C6" w:rsidP="00F360D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18ED" w14:textId="3822310B" w:rsidR="00F360D7" w:rsidRPr="000F31C6" w:rsidRDefault="00F360D7" w:rsidP="00F360D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674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  <w:r w:rsidR="000F31C6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+ 1 + 1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B34BB" w14:textId="61B8E192" w:rsidR="00F360D7" w:rsidRPr="0079674C" w:rsidRDefault="00F360D7" w:rsidP="00F360D7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9674C">
              <w:rPr>
                <w:rFonts w:ascii="NiokiBG" w:hAnsi="Nioki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F360D7" w:rsidRPr="0079674C" w14:paraId="64017573" w14:textId="77777777" w:rsidTr="00D00A41">
        <w:trPr>
          <w:trHeight w:val="98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7309" w14:textId="2809B350" w:rsidR="00F360D7" w:rsidRPr="0079674C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674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1D748" w14:textId="5DDD1B6B" w:rsidR="00F360D7" w:rsidRPr="000E4DD5" w:rsidRDefault="00D00A41" w:rsidP="00F360D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D00A41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 w:rsidRPr="00D00A41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F360D7" w:rsidRPr="000E4DD5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Квасац</w:t>
            </w:r>
          </w:p>
          <w:p w14:paraId="796BDFBB" w14:textId="56B37462" w:rsidR="00F360D7" w:rsidRPr="00D00A41" w:rsidRDefault="00D00A41" w:rsidP="00F360D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D00A4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 w:rsidRPr="00D00A4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зато што к</w:t>
            </w:r>
            <w:r w:rsidR="00F360D7" w:rsidRPr="00D00A4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васац припада царству гљива док сви остали организми припадају царству протиста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035E" w14:textId="42300584" w:rsidR="00F360D7" w:rsidRPr="0079674C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674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FF7E" w14:textId="3B8AABFF" w:rsidR="00F360D7" w:rsidRPr="000E4DD5" w:rsidRDefault="000E4DD5" w:rsidP="00F360D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1 + 1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7683" w14:textId="77777777" w:rsidR="00F360D7" w:rsidRPr="0079674C" w:rsidRDefault="00F360D7" w:rsidP="00F360D7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9674C">
              <w:rPr>
                <w:rFonts w:ascii="NiokiBG" w:hAnsi="NiokiBG"/>
                <w:color w:val="000000" w:themeColor="text1"/>
                <w:sz w:val="20"/>
                <w:szCs w:val="20"/>
              </w:rPr>
              <w:t>Н</w:t>
            </w:r>
          </w:p>
        </w:tc>
      </w:tr>
      <w:tr w:rsidR="00F360D7" w:rsidRPr="00FC433B" w14:paraId="5D8922B4" w14:textId="77777777" w:rsidTr="000E4DD5">
        <w:trPr>
          <w:trHeight w:val="123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24E9" w14:textId="5EB24A1A" w:rsidR="00F360D7" w:rsidRPr="00FC433B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FC433B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2"/>
              <w:gridCol w:w="2872"/>
            </w:tblGrid>
            <w:tr w:rsidR="00F360D7" w:rsidRPr="00730047" w14:paraId="7AE7CFCB" w14:textId="77777777" w:rsidTr="000E4DD5">
              <w:tc>
                <w:tcPr>
                  <w:tcW w:w="2572" w:type="dxa"/>
                  <w:shd w:val="clear" w:color="auto" w:fill="F2F2F2" w:themeFill="background1" w:themeFillShade="F2"/>
                </w:tcPr>
                <w:p w14:paraId="546B8816" w14:textId="77777777" w:rsidR="00F360D7" w:rsidRPr="00730047" w:rsidRDefault="00F360D7" w:rsidP="00F360D7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730047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Фотосинтеза</w:t>
                  </w:r>
                </w:p>
              </w:tc>
              <w:tc>
                <w:tcPr>
                  <w:tcW w:w="2872" w:type="dxa"/>
                  <w:shd w:val="clear" w:color="auto" w:fill="F2F2F2" w:themeFill="background1" w:themeFillShade="F2"/>
                </w:tcPr>
                <w:p w14:paraId="3C509819" w14:textId="77777777" w:rsidR="00F360D7" w:rsidRPr="00730047" w:rsidRDefault="00F360D7" w:rsidP="00F360D7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730047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Дисање</w:t>
                  </w:r>
                </w:p>
              </w:tc>
            </w:tr>
            <w:tr w:rsidR="00F360D7" w:rsidRPr="00730047" w14:paraId="68FADD09" w14:textId="77777777" w:rsidTr="000E4DD5">
              <w:tc>
                <w:tcPr>
                  <w:tcW w:w="2572" w:type="dxa"/>
                  <w:vAlign w:val="center"/>
                </w:tcPr>
                <w:p w14:paraId="2A1BA159" w14:textId="77777777" w:rsidR="00F360D7" w:rsidRPr="00730047" w:rsidRDefault="00F360D7" w:rsidP="00730047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730047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  <w:t xml:space="preserve">Одвија се дању </w:t>
                  </w:r>
                </w:p>
              </w:tc>
              <w:tc>
                <w:tcPr>
                  <w:tcW w:w="2872" w:type="dxa"/>
                  <w:vAlign w:val="center"/>
                </w:tcPr>
                <w:p w14:paraId="01099DE4" w14:textId="77777777" w:rsidR="00F360D7" w:rsidRPr="00730047" w:rsidRDefault="00F360D7" w:rsidP="00730047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730047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  <w:t>Одвија се дању и ноћу</w:t>
                  </w:r>
                </w:p>
              </w:tc>
            </w:tr>
            <w:tr w:rsidR="00F360D7" w:rsidRPr="00730047" w14:paraId="371B315D" w14:textId="77777777" w:rsidTr="000E4DD5">
              <w:tc>
                <w:tcPr>
                  <w:tcW w:w="2572" w:type="dxa"/>
                  <w:vAlign w:val="center"/>
                </w:tcPr>
                <w:p w14:paraId="05006EF9" w14:textId="77777777" w:rsidR="00F360D7" w:rsidRPr="00730047" w:rsidRDefault="00F360D7" w:rsidP="00730047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730047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  <w:t>Ослаобађа се кисеоник</w:t>
                  </w:r>
                </w:p>
              </w:tc>
              <w:tc>
                <w:tcPr>
                  <w:tcW w:w="2872" w:type="dxa"/>
                  <w:vAlign w:val="center"/>
                </w:tcPr>
                <w:p w14:paraId="7CADEAF2" w14:textId="77777777" w:rsidR="00F360D7" w:rsidRPr="00730047" w:rsidRDefault="00F360D7" w:rsidP="00730047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730047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  <w:t>Ослобађа се угљен-диоксид</w:t>
                  </w:r>
                </w:p>
              </w:tc>
            </w:tr>
          </w:tbl>
          <w:p w14:paraId="6893AE5F" w14:textId="02876BE7" w:rsidR="00F360D7" w:rsidRPr="00730047" w:rsidRDefault="00F360D7" w:rsidP="00F360D7">
            <w:pPr>
              <w:spacing w:line="276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56767" w14:textId="65039479" w:rsidR="00F360D7" w:rsidRPr="00FC433B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FC433B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FC433B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C9BAE" w14:textId="672BD3E4" w:rsidR="00F360D7" w:rsidRPr="000E4DD5" w:rsidRDefault="000E4DD5" w:rsidP="000E4DD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0E4DD5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 x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4411" w14:textId="3E8513A3" w:rsidR="00F360D7" w:rsidRPr="00FC433B" w:rsidRDefault="00F360D7" w:rsidP="00F360D7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FC433B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0E4DD5" w:rsidRPr="00FC433B" w14:paraId="4F1F9ACA" w14:textId="77777777" w:rsidTr="000E4DD5">
        <w:trPr>
          <w:trHeight w:val="4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F1E8FFF" w14:textId="77777777" w:rsidR="000E4DD5" w:rsidRPr="00FC433B" w:rsidRDefault="000E4DD5" w:rsidP="000E4DD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86DC97" w14:textId="213FE82B" w:rsidR="000E4DD5" w:rsidRPr="00730047" w:rsidRDefault="000E4DD5" w:rsidP="000E4DD5">
            <w:pPr>
              <w:spacing w:line="276" w:lineRule="auto"/>
              <w:jc w:val="right"/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</w:rPr>
            </w:pPr>
            <w:r w:rsidRPr="00CB516D">
              <w:rPr>
                <w:rFonts w:ascii="Nioki BG" w:eastAsia="Times New Roman" w:hAnsi="Nioki BG" w:cs="Times New Roman"/>
                <w:b/>
                <w:color w:val="000000" w:themeColor="text1"/>
                <w:lang w:val="sr-Cyrl-RS"/>
              </w:rPr>
              <w:t>Укупно: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C9541D" w14:textId="2BBA7052" w:rsidR="000E4DD5" w:rsidRPr="00FC433B" w:rsidRDefault="000E4DD5" w:rsidP="000E4DD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B516D"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ACAC6A" w14:textId="77777777" w:rsidR="000E4DD5" w:rsidRPr="000E4DD5" w:rsidRDefault="000E4DD5" w:rsidP="000E4DD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5F03BF" w14:textId="77777777" w:rsidR="000E4DD5" w:rsidRPr="00FC433B" w:rsidRDefault="000E4DD5" w:rsidP="000E4DD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1"/>
    </w:tbl>
    <w:p w14:paraId="60BA03BB" w14:textId="2D60B322" w:rsidR="00995F96" w:rsidRPr="007F2B62" w:rsidRDefault="00995F96" w:rsidP="00C755A4">
      <w:pPr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</w:p>
    <w:p w14:paraId="71C4F61E" w14:textId="2C22C3C7" w:rsidR="003F0C2C" w:rsidRPr="007F2B62" w:rsidRDefault="003F0C2C" w:rsidP="00C755A4">
      <w:pPr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</w:p>
    <w:p w14:paraId="4CBD6BE7" w14:textId="19E1691E" w:rsidR="003F0C2C" w:rsidRPr="007F2B62" w:rsidRDefault="003F0C2C" w:rsidP="00C755A4">
      <w:pPr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</w:p>
    <w:p w14:paraId="778A6276" w14:textId="12F03C69" w:rsidR="003F0C2C" w:rsidRPr="007F2B62" w:rsidRDefault="003F0C2C" w:rsidP="00C755A4">
      <w:pPr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</w:p>
    <w:p w14:paraId="254A3F38" w14:textId="77777777" w:rsidR="003F0C2C" w:rsidRPr="007F2B62" w:rsidRDefault="003F0C2C" w:rsidP="00C755A4">
      <w:pPr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</w:p>
    <w:p w14:paraId="3F5E55F6" w14:textId="77777777" w:rsidR="000722D6" w:rsidRDefault="000722D6" w:rsidP="00BD6E05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6350F807" w14:textId="5B11D340" w:rsidR="00BD6E05" w:rsidRPr="006A5FE9" w:rsidRDefault="00BD6E05" w:rsidP="00BD6E05">
      <w:pPr>
        <w:rPr>
          <w:rFonts w:cs="Times New Roman"/>
          <w:bCs/>
          <w:color w:val="000000" w:themeColor="text1"/>
          <w:sz w:val="26"/>
          <w:szCs w:val="26"/>
          <w:lang w:val="sr-Cyrl-RS"/>
        </w:rPr>
      </w:pPr>
      <w:r w:rsidRPr="00FE506B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6A5FE9"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Тест </w:t>
      </w:r>
      <w:r w:rsidR="006A5FE9" w:rsidRPr="00FE506B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1</w:t>
      </w:r>
      <w:r w:rsidR="006A5FE9"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 </w:t>
      </w:r>
      <w:r w:rsidR="006A5FE9" w:rsidRPr="00FE506B">
        <w:rPr>
          <w:rFonts w:ascii="NiokiBG" w:hAnsi="NiokiBG" w:cs="Times New Roman"/>
          <w:bCs/>
          <w:color w:val="000000" w:themeColor="text1"/>
          <w:sz w:val="26"/>
          <w:szCs w:val="26"/>
          <w:lang w:val="en-US"/>
        </w:rPr>
        <w:t>Порекло и разноврсност живота</w:t>
      </w:r>
      <w:r w:rsidR="006A5FE9">
        <w:rPr>
          <w:rFonts w:cs="Times New Roman"/>
          <w:bCs/>
          <w:color w:val="000000" w:themeColor="text1"/>
          <w:sz w:val="26"/>
          <w:szCs w:val="26"/>
          <w:lang w:val="sr-Cyrl-RS"/>
        </w:rPr>
        <w:t xml:space="preserve"> – </w:t>
      </w:r>
      <w:r w:rsidR="006A5FE9" w:rsidRPr="006A5FE9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Г</w:t>
      </w:r>
      <w:r w:rsidR="006A5FE9"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рупа </w:t>
      </w:r>
      <w:r w:rsidR="006A5FE9" w:rsidRPr="006A5FE9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Б</w:t>
      </w:r>
    </w:p>
    <w:p w14:paraId="6BD958F5" w14:textId="77777777" w:rsidR="00C755A4" w:rsidRPr="00BD6E05" w:rsidRDefault="00C755A4" w:rsidP="00C755A4">
      <w:pPr>
        <w:rPr>
          <w:rFonts w:ascii="NiokiBG" w:hAnsi="NiokiBG"/>
          <w:color w:val="FF0000"/>
          <w:lang w:val="en-US"/>
        </w:rPr>
      </w:pPr>
    </w:p>
    <w:tbl>
      <w:tblPr>
        <w:tblW w:w="10028" w:type="dxa"/>
        <w:jc w:val="center"/>
        <w:tblLook w:val="04A0" w:firstRow="1" w:lastRow="0" w:firstColumn="1" w:lastColumn="0" w:noHBand="0" w:noVBand="1"/>
      </w:tblPr>
      <w:tblGrid>
        <w:gridCol w:w="704"/>
        <w:gridCol w:w="5670"/>
        <w:gridCol w:w="1062"/>
        <w:gridCol w:w="1701"/>
        <w:gridCol w:w="891"/>
      </w:tblGrid>
      <w:tr w:rsidR="00BD6E05" w:rsidRPr="00104D91" w14:paraId="072B157C" w14:textId="77777777" w:rsidTr="00C41C7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36A65E" w14:textId="77777777" w:rsidR="00C755A4" w:rsidRPr="00104D91" w:rsidRDefault="00C755A4" w:rsidP="00EA7ECD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992543" w14:textId="77777777" w:rsidR="00C755A4" w:rsidRPr="00104D91" w:rsidRDefault="00C755A4" w:rsidP="00EA7ECD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374F43" w14:textId="77777777" w:rsidR="00C755A4" w:rsidRPr="00104D91" w:rsidRDefault="00C755A4" w:rsidP="00EA7ECD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БОДОВИ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E8819A" w14:textId="77777777" w:rsidR="00C755A4" w:rsidRPr="00104D91" w:rsidRDefault="00C755A4" w:rsidP="00EA7ECD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C0B6A2" w14:textId="77777777" w:rsidR="00C755A4" w:rsidRPr="00104D91" w:rsidRDefault="00C755A4" w:rsidP="00EA7ECD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6B7A12" w:rsidRPr="00104D91" w14:paraId="02258EAB" w14:textId="77777777" w:rsidTr="00C41C7A">
        <w:trPr>
          <w:trHeight w:val="54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AD2" w14:textId="5F1CCE1A" w:rsidR="00C755A4" w:rsidRPr="00104D91" w:rsidRDefault="00C755A4" w:rsidP="00EA7ECD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25F6" w14:textId="134F8258" w:rsidR="00C755A4" w:rsidRPr="00104D91" w:rsidRDefault="006B7A12" w:rsidP="00EA7ECD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б)</w:t>
            </w:r>
            <w:r w:rsidR="000722D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Имају способност размножавања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28F4" w14:textId="5FFCAC99" w:rsidR="00C755A4" w:rsidRPr="00104D91" w:rsidRDefault="006B7A12" w:rsidP="00EA7ECD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409A2" w14:textId="536FF465" w:rsidR="00C755A4" w:rsidRPr="00104D91" w:rsidRDefault="006B7A12" w:rsidP="00EA7ECD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6265" w14:textId="77777777" w:rsidR="00C755A4" w:rsidRPr="00104D91" w:rsidRDefault="00C755A4" w:rsidP="00EA7ECD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FE506B" w:rsidRPr="00104D91" w14:paraId="2A88565A" w14:textId="77777777" w:rsidTr="00C41C7A">
        <w:trPr>
          <w:trHeight w:val="6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DEF8D" w14:textId="45BD988B" w:rsidR="003E0EB5" w:rsidRPr="00104D91" w:rsidRDefault="00162E3F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E643" w14:textId="267FB1E1" w:rsidR="003E0EB5" w:rsidRPr="00104D91" w:rsidRDefault="00580C54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ћелија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орган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систем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органа,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организам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83DD" w14:textId="77777777" w:rsidR="003E0EB5" w:rsidRPr="00104D91" w:rsidRDefault="003E0EB5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881DC" w14:textId="77777777" w:rsidR="003E0EB5" w:rsidRPr="00104D91" w:rsidRDefault="003E0EB5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C731" w14:textId="77777777" w:rsidR="003E0EB5" w:rsidRPr="00104D91" w:rsidRDefault="003E0EB5" w:rsidP="003E0EB5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FE506B" w:rsidRPr="00104D91" w14:paraId="2CE3792A" w14:textId="77777777" w:rsidTr="00C41C7A">
        <w:trPr>
          <w:trHeight w:val="80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20A54" w14:textId="1ADC304B" w:rsidR="003E0EB5" w:rsidRPr="00104D91" w:rsidRDefault="00162E3F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4F7E" w14:textId="5CE27AA2" w:rsidR="003E0EB5" w:rsidRPr="00104D91" w:rsidRDefault="003E0EB5" w:rsidP="003E0EB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а)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Т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б)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Н 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Т 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г) Н 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д) Т 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ђ) Т 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е) Н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="006B7A12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ж) 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5B96" w14:textId="1827DFD8" w:rsidR="003E0EB5" w:rsidRPr="00104D91" w:rsidRDefault="00DA2C0B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02F8E" w14:textId="745D6A31" w:rsidR="003E0EB5" w:rsidRPr="00104D91" w:rsidRDefault="00DA2C0B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6B7A12"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3EEB" w14:textId="77777777" w:rsidR="003E0EB5" w:rsidRPr="00104D91" w:rsidRDefault="003E0EB5" w:rsidP="003E0EB5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FE506B" w:rsidRPr="00104D91" w14:paraId="7C4DDBF2" w14:textId="77777777" w:rsidTr="00C41C7A">
        <w:trPr>
          <w:trHeight w:val="115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F669" w14:textId="79C9087A" w:rsidR="003E0EB5" w:rsidRPr="00104D91" w:rsidRDefault="00162E3F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5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1276"/>
              <w:gridCol w:w="992"/>
              <w:gridCol w:w="1051"/>
            </w:tblGrid>
            <w:tr w:rsidR="00FA0769" w:rsidRPr="00104D91" w14:paraId="16F6E474" w14:textId="77777777" w:rsidTr="00546E88">
              <w:trPr>
                <w:trHeight w:val="411"/>
              </w:trPr>
              <w:tc>
                <w:tcPr>
                  <w:tcW w:w="846" w:type="dxa"/>
                  <w:shd w:val="clear" w:color="auto" w:fill="F2F2F2" w:themeFill="background1" w:themeFillShade="F2"/>
                  <w:vAlign w:val="center"/>
                </w:tcPr>
                <w:p w14:paraId="581A24F9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F2261F">
                    <w:rPr>
                      <w:rFonts w:ascii="Nioki BG" w:hAnsi="Nioki BG" w:cs="Times New Roman"/>
                      <w:noProof/>
                      <w:color w:val="000000" w:themeColor="text1"/>
                      <w:sz w:val="20"/>
                      <w:szCs w:val="20"/>
                      <w:lang w:val="sr-Cyrl-RS"/>
                    </w:rPr>
                    <w:t>миш</w:t>
                  </w:r>
                  <w:r w:rsidRPr="00104D91">
                    <w:rPr>
                      <w:rFonts w:ascii="Nioki BG" w:hAnsi="Nioki BG" w:cs="Times New Roman"/>
                      <w:noProof/>
                      <w:color w:val="000000" w:themeColor="text1"/>
                      <w:sz w:val="20"/>
                      <w:szCs w:val="20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7E09567F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F2261F"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  <w:t>бела рада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7483182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F2261F">
                    <w:rPr>
                      <w:rFonts w:ascii="Nioki BG" w:hAnsi="Nioki BG" w:cs="Times New Roman"/>
                      <w:noProof/>
                      <w:color w:val="000000" w:themeColor="text1"/>
                      <w:sz w:val="20"/>
                      <w:szCs w:val="20"/>
                      <w:lang w:val="sr-Cyrl-RS"/>
                    </w:rPr>
                    <w:t>зелена еуглена</w:t>
                  </w:r>
                </w:p>
              </w:tc>
              <w:tc>
                <w:tcPr>
                  <w:tcW w:w="1051" w:type="dxa"/>
                  <w:shd w:val="clear" w:color="auto" w:fill="F2F2F2" w:themeFill="background1" w:themeFillShade="F2"/>
                  <w:vAlign w:val="center"/>
                </w:tcPr>
                <w:p w14:paraId="37A02D4E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F2261F">
                    <w:rPr>
                      <w:rFonts w:ascii="Nioki BG" w:hAnsi="Nioki BG" w:cs="Times New Roman"/>
                      <w:noProof/>
                      <w:color w:val="000000" w:themeColor="text1"/>
                      <w:sz w:val="20"/>
                      <w:szCs w:val="20"/>
                      <w:lang w:val="sr-Cyrl-RS"/>
                    </w:rPr>
                    <w:t>пијавица</w:t>
                  </w:r>
                </w:p>
              </w:tc>
            </w:tr>
            <w:tr w:rsidR="00FA0769" w:rsidRPr="00F2261F" w14:paraId="1321C314" w14:textId="77777777" w:rsidTr="00546E88">
              <w:trPr>
                <w:trHeight w:val="391"/>
              </w:trPr>
              <w:tc>
                <w:tcPr>
                  <w:tcW w:w="846" w:type="dxa"/>
                  <w:vAlign w:val="center"/>
                </w:tcPr>
                <w:p w14:paraId="18A6E4D3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104D91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Х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A52C59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104D91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А</w:t>
                  </w:r>
                </w:p>
              </w:tc>
              <w:tc>
                <w:tcPr>
                  <w:tcW w:w="992" w:type="dxa"/>
                  <w:vAlign w:val="center"/>
                </w:tcPr>
                <w:p w14:paraId="3CA326ED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104D91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М</w:t>
                  </w:r>
                </w:p>
              </w:tc>
              <w:tc>
                <w:tcPr>
                  <w:tcW w:w="1051" w:type="dxa"/>
                  <w:vAlign w:val="center"/>
                </w:tcPr>
                <w:p w14:paraId="5A192EB5" w14:textId="77777777" w:rsidR="00FA0769" w:rsidRPr="00F2261F" w:rsidRDefault="00FA0769" w:rsidP="00FA0769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104D91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П</w:t>
                  </w:r>
                </w:p>
              </w:tc>
            </w:tr>
          </w:tbl>
          <w:p w14:paraId="521F0045" w14:textId="6E22498E" w:rsidR="003E0EB5" w:rsidRPr="00104D91" w:rsidRDefault="003E0EB5" w:rsidP="00FA076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A4703" w14:textId="63499E71" w:rsidR="003E0EB5" w:rsidRPr="00104D91" w:rsidRDefault="006B7A12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2FFCD" w14:textId="13349AB5" w:rsidR="003E0EB5" w:rsidRPr="00104D91" w:rsidRDefault="006B7A12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="003E0EB5"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C40C7" w14:textId="369979CE" w:rsidR="003E0EB5" w:rsidRPr="00104D91" w:rsidRDefault="00F40267" w:rsidP="003E0EB5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FE506B" w:rsidRPr="00104D91" w14:paraId="01C558BE" w14:textId="77777777" w:rsidTr="00C41C7A">
        <w:trPr>
          <w:trHeight w:val="155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F8E1" w14:textId="188EFD3A" w:rsidR="003E0EB5" w:rsidRPr="00104D91" w:rsidRDefault="00162E3F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AB958" w14:textId="77777777" w:rsidR="00FA0769" w:rsidRPr="00104D91" w:rsidRDefault="006B7A12" w:rsidP="006B7A1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Органеле </w:t>
            </w:r>
          </w:p>
          <w:p w14:paraId="0440B92E" w14:textId="77777777" w:rsidR="00FA0769" w:rsidRPr="00104D91" w:rsidRDefault="006B7A12" w:rsidP="006B7A1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б) Једро </w:t>
            </w:r>
          </w:p>
          <w:p w14:paraId="021CBC9B" w14:textId="77777777" w:rsidR="00FA0769" w:rsidRPr="00104D91" w:rsidRDefault="006B7A12" w:rsidP="006B7A1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в) Хлоропласти </w:t>
            </w:r>
          </w:p>
          <w:p w14:paraId="722A34C8" w14:textId="63371807" w:rsidR="006B7A12" w:rsidRPr="00104D91" w:rsidRDefault="006B7A12" w:rsidP="006B7A1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г)</w:t>
            </w:r>
            <w:r w:rsidR="00FA076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Наследни материјал</w:t>
            </w:r>
          </w:p>
          <w:p w14:paraId="6DD05C11" w14:textId="77777777" w:rsidR="00FA0769" w:rsidRPr="00104D91" w:rsidRDefault="006B7A12" w:rsidP="006B7A1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д) Цитоплазма </w:t>
            </w:r>
          </w:p>
          <w:p w14:paraId="42B7AA07" w14:textId="4D61AC57" w:rsidR="000722D6" w:rsidRPr="00104D91" w:rsidRDefault="006B7A12" w:rsidP="006B7A1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ђ) Ћелијска мембрана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2A3AA" w14:textId="77777777" w:rsidR="003E0EB5" w:rsidRPr="00104D91" w:rsidRDefault="003E0EB5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716C" w14:textId="77777777" w:rsidR="003E0EB5" w:rsidRPr="00104D91" w:rsidRDefault="003E0EB5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0CB5" w14:textId="77777777" w:rsidR="003E0EB5" w:rsidRPr="00104D91" w:rsidRDefault="003E0EB5" w:rsidP="003E0EB5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420D49" w:rsidRPr="00104D91" w14:paraId="12B85C6F" w14:textId="77777777" w:rsidTr="00C41C7A">
        <w:trPr>
          <w:trHeight w:val="32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A3476" w14:textId="77777777" w:rsidR="003E0EB5" w:rsidRPr="00104D91" w:rsidRDefault="003E0EB5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B33EB" w14:textId="2E96E100" w:rsidR="000722D6" w:rsidRPr="00104D91" w:rsidRDefault="00420D49" w:rsidP="00BA72F6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б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д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3.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г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4.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72F6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A219" w14:textId="06D903B6" w:rsidR="003E0EB5" w:rsidRPr="00104D91" w:rsidRDefault="00DA2C0B" w:rsidP="003E0EB5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D2D6D" w14:textId="3D673B50" w:rsidR="003E0EB5" w:rsidRPr="00104D91" w:rsidRDefault="00DA2C0B" w:rsidP="00420D4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r w:rsidR="003E0EB5"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х </w:t>
            </w:r>
            <w:r w:rsidR="006B7A12"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66CA" w14:textId="77777777" w:rsidR="003E0EB5" w:rsidRPr="00104D91" w:rsidRDefault="003E0EB5" w:rsidP="003E0EB5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420D49" w:rsidRPr="00104D91" w14:paraId="40E26779" w14:textId="77777777" w:rsidTr="00C41C7A">
        <w:trPr>
          <w:trHeight w:val="84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E68BF" w14:textId="4E98C39A" w:rsidR="00420D49" w:rsidRPr="00104D91" w:rsidRDefault="00420D49" w:rsidP="00420D4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FE37" w14:textId="77777777" w:rsidR="00C41C7A" w:rsidRPr="00104D91" w:rsidRDefault="00C41C7A" w:rsidP="00C41C7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мува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цевчице</w:t>
            </w:r>
          </w:p>
          <w:p w14:paraId="3172F690" w14:textId="77777777" w:rsidR="00C41C7A" w:rsidRPr="00104D91" w:rsidRDefault="00C41C7A" w:rsidP="00C41C7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зец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плућа </w:t>
            </w:r>
          </w:p>
          <w:p w14:paraId="69AA508F" w14:textId="77777777" w:rsidR="00C41C7A" w:rsidRPr="00104D91" w:rsidRDefault="00C41C7A" w:rsidP="00C41C7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кишна глиста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: кожом</w:t>
            </w:r>
          </w:p>
          <w:p w14:paraId="45E17E14" w14:textId="77777777" w:rsidR="00C41C7A" w:rsidRPr="00104D91" w:rsidRDefault="00C41C7A" w:rsidP="00C41C7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маслача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к: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стоме</w:t>
            </w:r>
          </w:p>
          <w:p w14:paraId="41C50616" w14:textId="77777777" w:rsidR="00C41C7A" w:rsidRPr="00104D91" w:rsidRDefault="00C41C7A" w:rsidP="00C41C7A">
            <w:pP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амеба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површин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ом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тела</w:t>
            </w: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1BE400C" w14:textId="629DAA98" w:rsidR="00420D49" w:rsidRPr="00104D91" w:rsidRDefault="00C41C7A" w:rsidP="00C41C7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</w:rPr>
              <w:t>риба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шкрге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BF616" w14:textId="4C67C93A" w:rsidR="00420D49" w:rsidRPr="00104D91" w:rsidRDefault="00420D49" w:rsidP="00420D4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68DC" w14:textId="3994417B" w:rsidR="00420D49" w:rsidRPr="00104D91" w:rsidRDefault="00420D49" w:rsidP="00420D4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829B" w14:textId="3FA998D9" w:rsidR="00420D49" w:rsidRPr="00104D91" w:rsidRDefault="00420D49" w:rsidP="00420D49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C41C7A" w:rsidRPr="00104D91" w14:paraId="2187C2A3" w14:textId="77777777" w:rsidTr="00C41C7A">
        <w:trPr>
          <w:trHeight w:val="126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DEA8" w14:textId="79777C90" w:rsidR="00C41C7A" w:rsidRPr="00104D91" w:rsidRDefault="00C41C7A" w:rsidP="00C41C7A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29EF0" w14:textId="77777777" w:rsidR="00C41C7A" w:rsidRPr="00104D91" w:rsidRDefault="00C41C7A" w:rsidP="00C41C7A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482BD629" wp14:editId="54C3C0DB">
                  <wp:extent cx="3422628" cy="155257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iljka organi reseno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576" cy="155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C85C7E" w14:textId="77777777" w:rsidR="00C41C7A" w:rsidRPr="00104D91" w:rsidRDefault="00C41C7A" w:rsidP="00C41C7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E9118A0" w14:textId="77777777" w:rsidR="00C41C7A" w:rsidRPr="00104D91" w:rsidRDefault="00C41C7A" w:rsidP="00C41C7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Репродуктивни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цвет, плод, семе</w:t>
            </w:r>
          </w:p>
          <w:p w14:paraId="418F181D" w14:textId="4F6A9D92" w:rsidR="00C41C7A" w:rsidRPr="00104D91" w:rsidRDefault="00C41C7A" w:rsidP="00C41C7A">
            <w:pPr>
              <w:spacing w:line="276" w:lineRule="auto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Вегетативни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: лист, стабло, корен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CF58A" w14:textId="133F4879" w:rsidR="00C41C7A" w:rsidRPr="00104D91" w:rsidRDefault="00C41C7A" w:rsidP="00C41C7A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A10E" w14:textId="171F4D7B" w:rsidR="00C41C7A" w:rsidRPr="00104D91" w:rsidRDefault="00C41C7A" w:rsidP="00C41C7A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+ 1 + 1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60F0" w14:textId="4B703ED7" w:rsidR="00C41C7A" w:rsidRPr="00104D91" w:rsidRDefault="00C41C7A" w:rsidP="00C41C7A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FE506B" w:rsidRPr="00104D91" w14:paraId="51CB52BB" w14:textId="77777777" w:rsidTr="00C41C7A">
        <w:trPr>
          <w:trHeight w:val="133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399E" w14:textId="3C99BA46" w:rsidR="00B94EA3" w:rsidRPr="00104D91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D20C" w14:textId="4EE053A3" w:rsidR="00420D49" w:rsidRPr="00104D91" w:rsidRDefault="00C41C7A" w:rsidP="00B94EA3">
            <w:pPr>
              <w:spacing w:line="276" w:lineRule="auto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420D49"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Водена буђ</w:t>
            </w:r>
          </w:p>
          <w:p w14:paraId="0219C2B4" w14:textId="350DAE64" w:rsidR="00B94EA3" w:rsidRPr="00104D91" w:rsidRDefault="00C41C7A" w:rsidP="00B94EA3">
            <w:pPr>
              <w:spacing w:line="276" w:lineRule="auto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Образложење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зато што в</w:t>
            </w:r>
            <w:r w:rsidR="00420D49" w:rsidRPr="00104D91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одена буђ припада царству протиста док сви остали организми припадају царству гљива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13D6" w14:textId="239CF621" w:rsidR="00B94EA3" w:rsidRPr="00104D91" w:rsidRDefault="00420D49" w:rsidP="00746DD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8C52C" w14:textId="6747D5C9" w:rsidR="00B94EA3" w:rsidRPr="00104D91" w:rsidRDefault="00C41C7A" w:rsidP="00746DD9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1 + 1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0FDF3" w14:textId="77777777" w:rsidR="00B94EA3" w:rsidRPr="00104D91" w:rsidRDefault="00B94EA3" w:rsidP="00746DD9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04D91">
              <w:rPr>
                <w:rFonts w:ascii="Nioki BG" w:hAnsi="Nioki BG"/>
                <w:color w:val="000000" w:themeColor="text1"/>
                <w:sz w:val="20"/>
                <w:szCs w:val="20"/>
              </w:rPr>
              <w:t>Н</w:t>
            </w:r>
          </w:p>
        </w:tc>
      </w:tr>
      <w:tr w:rsidR="00C755A4" w:rsidRPr="00104D91" w14:paraId="1ED43BFC" w14:textId="77777777" w:rsidTr="00104D91">
        <w:trPr>
          <w:trHeight w:val="141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A7AB" w14:textId="765F76B1" w:rsidR="00C755A4" w:rsidRPr="00104D91" w:rsidRDefault="00162E3F" w:rsidP="00EA7ECD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29"/>
              <w:gridCol w:w="2815"/>
            </w:tblGrid>
            <w:tr w:rsidR="00C67026" w:rsidRPr="00104D91" w14:paraId="7B5CDD6E" w14:textId="77777777" w:rsidTr="00104D91">
              <w:tc>
                <w:tcPr>
                  <w:tcW w:w="2629" w:type="dxa"/>
                  <w:shd w:val="clear" w:color="auto" w:fill="F2F2F2" w:themeFill="background1" w:themeFillShade="F2"/>
                </w:tcPr>
                <w:p w14:paraId="7D1B1C16" w14:textId="77777777" w:rsidR="00420D49" w:rsidRPr="00104D91" w:rsidRDefault="00420D49" w:rsidP="00104D91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04D91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Дисање</w:t>
                  </w:r>
                </w:p>
              </w:tc>
              <w:tc>
                <w:tcPr>
                  <w:tcW w:w="2815" w:type="dxa"/>
                  <w:shd w:val="clear" w:color="auto" w:fill="F2F2F2" w:themeFill="background1" w:themeFillShade="F2"/>
                </w:tcPr>
                <w:p w14:paraId="14116BAF" w14:textId="77777777" w:rsidR="00420D49" w:rsidRPr="00104D91" w:rsidRDefault="00420D49" w:rsidP="00104D91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04D91">
                    <w:rPr>
                      <w:rFonts w:ascii="Nioki BG" w:eastAsia="Times New Roman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Фотосинтеза</w:t>
                  </w:r>
                </w:p>
              </w:tc>
            </w:tr>
            <w:tr w:rsidR="00C67026" w:rsidRPr="00104D91" w14:paraId="064CCEA4" w14:textId="77777777" w:rsidTr="00104D91">
              <w:tc>
                <w:tcPr>
                  <w:tcW w:w="2629" w:type="dxa"/>
                </w:tcPr>
                <w:p w14:paraId="34A7C264" w14:textId="75461DE5" w:rsidR="00420D49" w:rsidRPr="00104D91" w:rsidRDefault="00104D91" w:rsidP="00104D91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104D91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  <w:lang w:val="sr-Cyrl-RS"/>
                    </w:rPr>
                    <w:t>Усваја се кисеоник</w:t>
                  </w:r>
                </w:p>
              </w:tc>
              <w:tc>
                <w:tcPr>
                  <w:tcW w:w="2815" w:type="dxa"/>
                </w:tcPr>
                <w:p w14:paraId="22D952DE" w14:textId="77777777" w:rsidR="00420D49" w:rsidRPr="00104D91" w:rsidRDefault="00420D49" w:rsidP="00104D91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104D91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  <w:t xml:space="preserve">Одвија се дању </w:t>
                  </w:r>
                </w:p>
              </w:tc>
            </w:tr>
            <w:tr w:rsidR="00C67026" w:rsidRPr="00104D91" w14:paraId="147E5817" w14:textId="77777777" w:rsidTr="00104D91">
              <w:tc>
                <w:tcPr>
                  <w:tcW w:w="2629" w:type="dxa"/>
                </w:tcPr>
                <w:p w14:paraId="4BA021B3" w14:textId="04CA2405" w:rsidR="00420D49" w:rsidRPr="00104D91" w:rsidRDefault="00104D91" w:rsidP="00104D91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104D91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  <w:t>Ослобађа се угљен-диоксид</w:t>
                  </w:r>
                </w:p>
              </w:tc>
              <w:tc>
                <w:tcPr>
                  <w:tcW w:w="2815" w:type="dxa"/>
                </w:tcPr>
                <w:p w14:paraId="5939ABBD" w14:textId="77777777" w:rsidR="00420D49" w:rsidRPr="00104D91" w:rsidRDefault="00420D49" w:rsidP="00104D91">
                  <w:pPr>
                    <w:spacing w:line="276" w:lineRule="auto"/>
                    <w:jc w:val="left"/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</w:pPr>
                  <w:r w:rsidRPr="00104D91">
                    <w:rPr>
                      <w:rFonts w:ascii="Nioki BG" w:eastAsia="Times New Roman" w:hAnsi="Nioki BG" w:cs="Times New Roman"/>
                      <w:bCs/>
                      <w:sz w:val="20"/>
                      <w:szCs w:val="20"/>
                    </w:rPr>
                    <w:t>Усваја се угљен-диоксид</w:t>
                  </w:r>
                </w:p>
              </w:tc>
            </w:tr>
          </w:tbl>
          <w:p w14:paraId="52F8117A" w14:textId="02B5CCCF" w:rsidR="00C755A4" w:rsidRPr="00104D91" w:rsidRDefault="00C755A4" w:rsidP="00104D91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64AB" w14:textId="5F48250E" w:rsidR="00C755A4" w:rsidRPr="00104D91" w:rsidRDefault="00C67026" w:rsidP="00EA7ECD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="00C755A4"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EB999" w14:textId="5E7EA71A" w:rsidR="00C755A4" w:rsidRPr="00104D91" w:rsidRDefault="00C67026" w:rsidP="00C67026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C755A4"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0,5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E125" w14:textId="77777777" w:rsidR="00C755A4" w:rsidRPr="00104D91" w:rsidRDefault="00C755A4" w:rsidP="00EA7ECD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04D91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104D91" w:rsidRPr="00104D91" w14:paraId="3EB74201" w14:textId="77777777" w:rsidTr="00104D91">
        <w:trPr>
          <w:trHeight w:val="41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4483DC" w14:textId="77777777" w:rsidR="00104D91" w:rsidRPr="00104D91" w:rsidRDefault="00104D91" w:rsidP="00104D9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0834639" w14:textId="2574FAA1" w:rsidR="00104D91" w:rsidRPr="00104D91" w:rsidRDefault="00104D91" w:rsidP="00104D91">
            <w:pPr>
              <w:spacing w:line="276" w:lineRule="auto"/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</w:rPr>
            </w:pPr>
            <w:r w:rsidRPr="00CB516D">
              <w:rPr>
                <w:rFonts w:ascii="Nioki BG" w:eastAsia="Times New Roman" w:hAnsi="Nioki BG" w:cs="Times New Roman"/>
                <w:b/>
                <w:color w:val="000000" w:themeColor="text1"/>
                <w:lang w:val="sr-Cyrl-RS"/>
              </w:rPr>
              <w:t>Укупно: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29AE21" w14:textId="13BFC403" w:rsidR="00104D91" w:rsidRPr="00104D91" w:rsidRDefault="00104D91" w:rsidP="00104D9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CB516D"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50A1563" w14:textId="77777777" w:rsidR="00104D91" w:rsidRPr="00104D91" w:rsidRDefault="00104D91" w:rsidP="00104D9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E33D67" w14:textId="77777777" w:rsidR="00104D91" w:rsidRPr="00104D91" w:rsidRDefault="00104D91" w:rsidP="00104D91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E5B707E" w14:textId="1D313B57" w:rsidR="003203EA" w:rsidRPr="007F2B62" w:rsidRDefault="003203EA" w:rsidP="003203EA">
      <w:pPr>
        <w:rPr>
          <w:rFonts w:ascii="NiokiBG" w:hAnsi="NiokiBG" w:cs="Arial"/>
          <w:b/>
          <w:color w:val="FF0000"/>
          <w:sz w:val="26"/>
          <w:szCs w:val="26"/>
          <w:lang w:val="sr-Cyrl-RS"/>
        </w:rPr>
      </w:pPr>
    </w:p>
    <w:p w14:paraId="04BE3C92" w14:textId="5B3218DF" w:rsidR="00B94EA3" w:rsidRDefault="00B94EA3" w:rsidP="003203EA">
      <w:pPr>
        <w:rPr>
          <w:rFonts w:cs="Arial"/>
          <w:b/>
          <w:color w:val="FF0000"/>
          <w:sz w:val="26"/>
          <w:szCs w:val="26"/>
          <w:lang w:val="sr-Cyrl-RS"/>
        </w:rPr>
      </w:pPr>
    </w:p>
    <w:p w14:paraId="2BF11162" w14:textId="77777777" w:rsidR="00104D91" w:rsidRPr="00104D91" w:rsidRDefault="00104D91" w:rsidP="003203EA">
      <w:pPr>
        <w:rPr>
          <w:rFonts w:cs="Arial"/>
          <w:b/>
          <w:color w:val="FF0000"/>
          <w:sz w:val="26"/>
          <w:szCs w:val="26"/>
          <w:lang w:val="sr-Cyrl-RS"/>
        </w:rPr>
      </w:pPr>
    </w:p>
    <w:p w14:paraId="69F5370E" w14:textId="784185C8" w:rsidR="00E2632A" w:rsidRPr="00E840CF" w:rsidRDefault="00E2632A" w:rsidP="001C6931">
      <w:pPr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</w:pPr>
      <w:bookmarkStart w:id="3" w:name="_Hlk28958263"/>
      <w:r w:rsidRPr="001C15EF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1C15EF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Pr="00E840CF">
        <w:rPr>
          <w:rFonts w:ascii="NiokiBG" w:hAnsi="NiokiBG" w:cs="Times New Roman"/>
          <w:b/>
          <w:sz w:val="26"/>
          <w:szCs w:val="26"/>
          <w:lang w:val="sr-Cyrl-RS"/>
        </w:rPr>
        <w:t xml:space="preserve">Тест </w:t>
      </w:r>
      <w:r w:rsidR="001C6931" w:rsidRPr="00E840CF">
        <w:rPr>
          <w:rFonts w:ascii="NiokiBG" w:hAnsi="NiokiBG" w:cs="Times New Roman"/>
          <w:b/>
          <w:sz w:val="26"/>
          <w:szCs w:val="26"/>
          <w:lang w:val="en-US"/>
        </w:rPr>
        <w:t>2</w:t>
      </w:r>
      <w:r w:rsidRPr="00E840CF">
        <w:rPr>
          <w:rFonts w:ascii="NiokiBG" w:hAnsi="NiokiBG" w:cs="Times New Roman"/>
          <w:b/>
          <w:sz w:val="26"/>
          <w:szCs w:val="26"/>
          <w:lang w:val="sr-Cyrl-RS"/>
        </w:rPr>
        <w:t xml:space="preserve"> </w:t>
      </w:r>
      <w:r w:rsidR="00E840CF" w:rsidRPr="00E840CF">
        <w:rPr>
          <w:rFonts w:ascii="NiokiBG" w:hAnsi="NiokiBG" w:cs="Times New Roman"/>
          <w:b/>
          <w:sz w:val="26"/>
          <w:szCs w:val="26"/>
          <w:lang w:val="sr-Cyrl-RS"/>
        </w:rPr>
        <w:t xml:space="preserve">– </w:t>
      </w:r>
      <w:r w:rsidR="00E840CF" w:rsidRPr="00E840CF">
        <w:rPr>
          <w:rFonts w:ascii="NiokiBG" w:hAnsi="NiokiBG" w:cs="Times New Roman"/>
          <w:bCs/>
          <w:sz w:val="26"/>
          <w:szCs w:val="26"/>
          <w:lang w:val="en-US"/>
        </w:rPr>
        <w:t xml:space="preserve">Порекло </w:t>
      </w:r>
      <w:r w:rsidR="00E840CF" w:rsidRPr="00FE506B">
        <w:rPr>
          <w:rFonts w:ascii="NiokiBG" w:hAnsi="NiokiBG" w:cs="Times New Roman"/>
          <w:bCs/>
          <w:color w:val="000000" w:themeColor="text1"/>
          <w:sz w:val="26"/>
          <w:szCs w:val="26"/>
          <w:lang w:val="en-US"/>
        </w:rPr>
        <w:t>и разноврсност живота</w:t>
      </w:r>
      <w:r w:rsidR="00E840CF">
        <w:rPr>
          <w:rFonts w:cs="Times New Roman"/>
          <w:bCs/>
          <w:color w:val="000000" w:themeColor="text1"/>
          <w:sz w:val="26"/>
          <w:szCs w:val="26"/>
          <w:lang w:val="sr-Cyrl-RS"/>
        </w:rPr>
        <w:t xml:space="preserve"> – </w:t>
      </w:r>
      <w:r w:rsidR="00E840CF" w:rsidRPr="006A5FE9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Г</w:t>
      </w:r>
      <w:r w:rsidR="00E840CF"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рупа </w:t>
      </w:r>
      <w:r w:rsidR="00E840CF" w:rsidRPr="00E840CF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А</w:t>
      </w:r>
    </w:p>
    <w:p w14:paraId="13F00EBE" w14:textId="77777777" w:rsidR="001C6931" w:rsidRPr="007F2B62" w:rsidRDefault="001C6931" w:rsidP="001C6931">
      <w:pPr>
        <w:rPr>
          <w:rFonts w:ascii="NiokiBG" w:hAnsi="NiokiBG" w:cs="Arial"/>
          <w:b/>
          <w:bCs/>
          <w:color w:val="FF0000"/>
          <w:sz w:val="26"/>
          <w:szCs w:val="26"/>
          <w:lang w:val="sr-Cyrl-RS"/>
        </w:rPr>
      </w:pPr>
    </w:p>
    <w:tbl>
      <w:tblPr>
        <w:tblStyle w:val="TableGrid22"/>
        <w:tblW w:w="9628" w:type="dxa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992"/>
        <w:gridCol w:w="1276"/>
        <w:gridCol w:w="844"/>
      </w:tblGrid>
      <w:tr w:rsidR="00FE506B" w:rsidRPr="00736459" w14:paraId="34FE858D" w14:textId="77777777" w:rsidTr="00A34BAC">
        <w:trPr>
          <w:trHeight w:val="432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6FCB3CBA" w14:textId="585BBAFB" w:rsidR="005A45CA" w:rsidRPr="00736459" w:rsidRDefault="005A45CA" w:rsidP="005A45CA">
            <w:pP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62E5ABC5" w14:textId="5AFBFEFA" w:rsidR="005A45CA" w:rsidRPr="00736459" w:rsidRDefault="005A45CA" w:rsidP="005A45CA">
            <w:pP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FFB9CAE" w14:textId="71AD778E" w:rsidR="005A45CA" w:rsidRPr="00A34BAC" w:rsidRDefault="005A45CA" w:rsidP="005A45CA">
            <w:pPr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A34BAC"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БОДОВИ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2B67935" w14:textId="24EC1719" w:rsidR="005A45CA" w:rsidRPr="00A34BAC" w:rsidRDefault="005A45CA" w:rsidP="005A45CA">
            <w:pPr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A34BAC"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БОДОВАЊЕ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7D54B05B" w14:textId="5920A1EA" w:rsidR="005A45CA" w:rsidRPr="00736459" w:rsidRDefault="005A45CA" w:rsidP="005A45CA">
            <w:pP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A34BAC">
              <w:rPr>
                <w:rFonts w:ascii="Nioki BG" w:hAnsi="Nioki 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НИВО</w:t>
            </w:r>
          </w:p>
        </w:tc>
      </w:tr>
      <w:tr w:rsidR="001C15EF" w:rsidRPr="00736459" w14:paraId="77E2A379" w14:textId="77777777" w:rsidTr="00A34BAC">
        <w:trPr>
          <w:trHeight w:val="380"/>
        </w:trPr>
        <w:tc>
          <w:tcPr>
            <w:tcW w:w="704" w:type="dxa"/>
            <w:vAlign w:val="center"/>
          </w:tcPr>
          <w:p w14:paraId="56A3DAF7" w14:textId="488EBBEC" w:rsidR="00E2632A" w:rsidRPr="00736459" w:rsidRDefault="00162E3F" w:rsidP="00E2632A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812" w:type="dxa"/>
            <w:vAlign w:val="center"/>
          </w:tcPr>
          <w:p w14:paraId="67142466" w14:textId="391D53EB" w:rsidR="00E2632A" w:rsidRPr="00736459" w:rsidRDefault="001C15EF" w:rsidP="005A45CA">
            <w:pPr>
              <w:spacing w:line="276" w:lineRule="auto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б)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Размена гасова и водене паре</w:t>
            </w:r>
          </w:p>
        </w:tc>
        <w:tc>
          <w:tcPr>
            <w:tcW w:w="992" w:type="dxa"/>
            <w:vAlign w:val="center"/>
          </w:tcPr>
          <w:p w14:paraId="0AC541C3" w14:textId="6BA6F10B" w:rsidR="00E2632A" w:rsidRPr="00736459" w:rsidRDefault="001C15EF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4C788E1C" w14:textId="72E25751" w:rsidR="00E2632A" w:rsidRPr="00736459" w:rsidRDefault="00E2632A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vAlign w:val="center"/>
          </w:tcPr>
          <w:p w14:paraId="47F0B1D2" w14:textId="77777777" w:rsidR="00E2632A" w:rsidRPr="00736459" w:rsidRDefault="00E2632A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C15EF" w:rsidRPr="00736459" w14:paraId="5D17EB6D" w14:textId="77777777" w:rsidTr="00A34BAC">
        <w:trPr>
          <w:trHeight w:val="415"/>
        </w:trPr>
        <w:tc>
          <w:tcPr>
            <w:tcW w:w="704" w:type="dxa"/>
            <w:vAlign w:val="center"/>
          </w:tcPr>
          <w:p w14:paraId="4CA63F29" w14:textId="00B449CB" w:rsidR="00E2632A" w:rsidRPr="00736459" w:rsidRDefault="00162E3F" w:rsidP="00E2632A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812" w:type="dxa"/>
            <w:vAlign w:val="center"/>
          </w:tcPr>
          <w:p w14:paraId="20D1D872" w14:textId="6628C9EC" w:rsidR="00E2632A" w:rsidRPr="00736459" w:rsidRDefault="001C15EF" w:rsidP="005A45C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в)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Фаза плодоношења</w:t>
            </w:r>
          </w:p>
        </w:tc>
        <w:tc>
          <w:tcPr>
            <w:tcW w:w="992" w:type="dxa"/>
            <w:vAlign w:val="center"/>
          </w:tcPr>
          <w:p w14:paraId="2D694B02" w14:textId="11143914" w:rsidR="00E2632A" w:rsidRPr="00736459" w:rsidRDefault="001C15EF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3B6F4B0B" w14:textId="703CC212" w:rsidR="00E2632A" w:rsidRPr="00736459" w:rsidRDefault="00E2632A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44" w:type="dxa"/>
            <w:vAlign w:val="center"/>
          </w:tcPr>
          <w:p w14:paraId="379EAB21" w14:textId="28BD60D8" w:rsidR="00E2632A" w:rsidRPr="00736459" w:rsidRDefault="00630561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1C15EF" w:rsidRPr="00736459" w14:paraId="5A4BE205" w14:textId="77777777" w:rsidTr="00A34BAC">
        <w:trPr>
          <w:trHeight w:val="563"/>
        </w:trPr>
        <w:tc>
          <w:tcPr>
            <w:tcW w:w="704" w:type="dxa"/>
            <w:vAlign w:val="center"/>
          </w:tcPr>
          <w:p w14:paraId="79AF97A6" w14:textId="00334038" w:rsidR="00E2632A" w:rsidRPr="00736459" w:rsidRDefault="00162E3F" w:rsidP="00E2632A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812" w:type="dxa"/>
            <w:vAlign w:val="center"/>
          </w:tcPr>
          <w:p w14:paraId="3E848C6A" w14:textId="5D3E19D9" w:rsidR="00E2632A" w:rsidRPr="00736459" w:rsidRDefault="001C15EF" w:rsidP="005A45CA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u w:val="single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="00736459"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б) 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в) 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г) 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д) 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ђ) 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Т </w:t>
            </w:r>
            <w:r w:rsidR="00736459"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е)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Т </w:t>
            </w:r>
            <w:r w:rsidR="00736459"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ж)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Н</w:t>
            </w:r>
          </w:p>
        </w:tc>
        <w:tc>
          <w:tcPr>
            <w:tcW w:w="992" w:type="dxa"/>
            <w:vAlign w:val="center"/>
          </w:tcPr>
          <w:p w14:paraId="7E0B8862" w14:textId="38E1BAA3" w:rsidR="00E2632A" w:rsidRPr="00736459" w:rsidRDefault="001C15EF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1B7C1B8E" w14:textId="1289041A" w:rsidR="00E2632A" w:rsidRPr="00736459" w:rsidRDefault="001C15EF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="00E2632A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44" w:type="dxa"/>
            <w:vAlign w:val="center"/>
          </w:tcPr>
          <w:p w14:paraId="0339C51F" w14:textId="00AAB1A5" w:rsidR="00E2632A" w:rsidRPr="00736459" w:rsidRDefault="007C002D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1C15EF" w:rsidRPr="00736459" w14:paraId="6B16EF43" w14:textId="77777777" w:rsidTr="00095041">
        <w:trPr>
          <w:trHeight w:val="934"/>
        </w:trPr>
        <w:tc>
          <w:tcPr>
            <w:tcW w:w="704" w:type="dxa"/>
            <w:vAlign w:val="center"/>
          </w:tcPr>
          <w:p w14:paraId="4157E766" w14:textId="50EF5E35" w:rsidR="00A70BF1" w:rsidRPr="00736459" w:rsidRDefault="00162E3F" w:rsidP="00162E3F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812" w:type="dxa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992"/>
              <w:gridCol w:w="1883"/>
              <w:gridCol w:w="952"/>
            </w:tblGrid>
            <w:tr w:rsidR="00095041" w14:paraId="0D1619D5" w14:textId="77777777" w:rsidTr="00451198">
              <w:tc>
                <w:tcPr>
                  <w:tcW w:w="846" w:type="dxa"/>
                  <w:shd w:val="clear" w:color="auto" w:fill="F2F2F2" w:themeFill="background1" w:themeFillShade="F2"/>
                  <w:vAlign w:val="center"/>
                </w:tcPr>
                <w:p w14:paraId="6E0C797C" w14:textId="6B1FC9EF" w:rsidR="00095041" w:rsidRPr="009A518E" w:rsidRDefault="00451198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451198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ларва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6F9D8AB2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јаје</w:t>
                  </w:r>
                </w:p>
              </w:tc>
              <w:tc>
                <w:tcPr>
                  <w:tcW w:w="1883" w:type="dxa"/>
                  <w:shd w:val="clear" w:color="auto" w:fill="F2F2F2" w:themeFill="background1" w:themeFillShade="F2"/>
                  <w:vAlign w:val="center"/>
                </w:tcPr>
                <w:p w14:paraId="09DECA39" w14:textId="6CAD3B15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од</w:t>
                  </w:r>
                  <w:r w:rsidR="00451198" w:rsidRPr="00451198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р</w:t>
                  </w:r>
                  <w:r w:rsidRPr="009A518E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асла јединка</w:t>
                  </w:r>
                </w:p>
              </w:tc>
              <w:tc>
                <w:tcPr>
                  <w:tcW w:w="952" w:type="dxa"/>
                  <w:shd w:val="clear" w:color="auto" w:fill="F2F2F2" w:themeFill="background1" w:themeFillShade="F2"/>
                </w:tcPr>
                <w:p w14:paraId="4300B46A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лутка</w:t>
                  </w:r>
                </w:p>
              </w:tc>
            </w:tr>
            <w:tr w:rsidR="00095041" w14:paraId="3556868A" w14:textId="77777777" w:rsidTr="00451198">
              <w:tc>
                <w:tcPr>
                  <w:tcW w:w="846" w:type="dxa"/>
                  <w:vAlign w:val="center"/>
                </w:tcPr>
                <w:p w14:paraId="23E9B342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  <w:tc>
                <w:tcPr>
                  <w:tcW w:w="992" w:type="dxa"/>
                  <w:vAlign w:val="center"/>
                </w:tcPr>
                <w:p w14:paraId="578EAB44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  <w:tc>
                <w:tcPr>
                  <w:tcW w:w="1883" w:type="dxa"/>
                  <w:vAlign w:val="center"/>
                </w:tcPr>
                <w:p w14:paraId="174D23B3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55F5542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</w:tr>
          </w:tbl>
          <w:p w14:paraId="68A3393C" w14:textId="0A335339" w:rsidR="00A70BF1" w:rsidRPr="00736459" w:rsidRDefault="00A70BF1" w:rsidP="00736459">
            <w:pPr>
              <w:widowControl w:val="0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eastAsia="sr-Latn-RS"/>
              </w:rPr>
            </w:pPr>
          </w:p>
        </w:tc>
        <w:tc>
          <w:tcPr>
            <w:tcW w:w="992" w:type="dxa"/>
            <w:vAlign w:val="center"/>
          </w:tcPr>
          <w:p w14:paraId="58D7B4B9" w14:textId="77777777" w:rsidR="00A70BF1" w:rsidRPr="00736459" w:rsidRDefault="00A70BF1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14:paraId="663CF5B2" w14:textId="77777777" w:rsidR="00A70BF1" w:rsidRPr="00736459" w:rsidRDefault="00A70BF1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844" w:type="dxa"/>
            <w:vAlign w:val="center"/>
          </w:tcPr>
          <w:p w14:paraId="4BAA9B5C" w14:textId="77777777" w:rsidR="00A70BF1" w:rsidRPr="00736459" w:rsidRDefault="00A70BF1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1C15EF" w:rsidRPr="00736459" w14:paraId="731895FC" w14:textId="77777777" w:rsidTr="00A34BAC">
        <w:trPr>
          <w:trHeight w:val="870"/>
        </w:trPr>
        <w:tc>
          <w:tcPr>
            <w:tcW w:w="704" w:type="dxa"/>
            <w:vAlign w:val="center"/>
          </w:tcPr>
          <w:p w14:paraId="108AAC78" w14:textId="42948E52" w:rsidR="00A70BF1" w:rsidRPr="00736459" w:rsidRDefault="00162E3F" w:rsidP="00162E3F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812" w:type="dxa"/>
            <w:vAlign w:val="center"/>
          </w:tcPr>
          <w:p w14:paraId="3027D8DE" w14:textId="77FCC826" w:rsidR="00736459" w:rsidRDefault="001C15EF" w:rsidP="0073645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оплођење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г) 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вегетативно размножавање</w:t>
            </w:r>
          </w:p>
          <w:p w14:paraId="35D5A26B" w14:textId="6DDDCF04" w:rsidR="00736459" w:rsidRDefault="001C15EF" w:rsidP="0073645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б)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материца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д) </w:t>
            </w:r>
            <w:r w:rsidR="0073645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клон</w:t>
            </w:r>
          </w:p>
          <w:p w14:paraId="33072D05" w14:textId="0374EDE0" w:rsidR="000722D6" w:rsidRPr="00736459" w:rsidRDefault="001C15EF" w:rsidP="0073645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зигот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 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ђ)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опрашивање</w:t>
            </w:r>
          </w:p>
        </w:tc>
        <w:tc>
          <w:tcPr>
            <w:tcW w:w="992" w:type="dxa"/>
            <w:vAlign w:val="center"/>
          </w:tcPr>
          <w:p w14:paraId="3556DFD9" w14:textId="77777777" w:rsidR="00A70BF1" w:rsidRPr="00736459" w:rsidRDefault="00A70BF1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60D6692A" w14:textId="77777777" w:rsidR="00A70BF1" w:rsidRPr="00736459" w:rsidRDefault="00A70BF1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44" w:type="dxa"/>
            <w:vAlign w:val="center"/>
          </w:tcPr>
          <w:p w14:paraId="1C8D483A" w14:textId="77777777" w:rsidR="00A70BF1" w:rsidRPr="00736459" w:rsidRDefault="00A70BF1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1829D9" w:rsidRPr="00736459" w14:paraId="77926328" w14:textId="77777777" w:rsidTr="0013053F">
        <w:trPr>
          <w:trHeight w:val="2222"/>
        </w:trPr>
        <w:tc>
          <w:tcPr>
            <w:tcW w:w="704" w:type="dxa"/>
            <w:vAlign w:val="center"/>
          </w:tcPr>
          <w:p w14:paraId="3DDEF633" w14:textId="774B58BD" w:rsidR="001829D9" w:rsidRPr="00736459" w:rsidRDefault="001829D9" w:rsidP="001829D9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812" w:type="dxa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5"/>
              <w:gridCol w:w="923"/>
              <w:gridCol w:w="571"/>
              <w:gridCol w:w="1052"/>
              <w:gridCol w:w="1149"/>
              <w:gridCol w:w="1044"/>
            </w:tblGrid>
            <w:tr w:rsidR="0013053F" w:rsidRPr="001102D8" w14:paraId="35FCD5FD" w14:textId="77777777" w:rsidTr="009B6472">
              <w:tc>
                <w:tcPr>
                  <w:tcW w:w="695" w:type="dxa"/>
                  <w:shd w:val="clear" w:color="auto" w:fill="FFFFFF" w:themeFill="background1"/>
                </w:tcPr>
                <w:p w14:paraId="4740925E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23" w:type="dxa"/>
                  <w:shd w:val="clear" w:color="auto" w:fill="F2F2F2" w:themeFill="background1" w:themeFillShade="F2"/>
                  <w:vAlign w:val="center"/>
                </w:tcPr>
                <w:p w14:paraId="133BFFE9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Око</w:t>
                  </w:r>
                </w:p>
              </w:tc>
              <w:tc>
                <w:tcPr>
                  <w:tcW w:w="571" w:type="dxa"/>
                  <w:shd w:val="clear" w:color="auto" w:fill="F2F2F2" w:themeFill="background1" w:themeFillShade="F2"/>
                  <w:vAlign w:val="center"/>
                </w:tcPr>
                <w:p w14:paraId="7FD5465D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Ухо</w:t>
                  </w:r>
                </w:p>
              </w:tc>
              <w:tc>
                <w:tcPr>
                  <w:tcW w:w="1052" w:type="dxa"/>
                  <w:shd w:val="clear" w:color="auto" w:fill="F2F2F2" w:themeFill="background1" w:themeFillShade="F2"/>
                  <w:vAlign w:val="center"/>
                </w:tcPr>
                <w:p w14:paraId="33F94AE2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Нос</w:t>
                  </w:r>
                </w:p>
              </w:tc>
              <w:tc>
                <w:tcPr>
                  <w:tcW w:w="1149" w:type="dxa"/>
                  <w:shd w:val="clear" w:color="auto" w:fill="F2F2F2" w:themeFill="background1" w:themeFillShade="F2"/>
                </w:tcPr>
                <w:p w14:paraId="7DBA858F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44" w:type="dxa"/>
                  <w:shd w:val="clear" w:color="auto" w:fill="F2F2F2" w:themeFill="background1" w:themeFillShade="F2"/>
                </w:tcPr>
                <w:p w14:paraId="77A2A765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Језик</w:t>
                  </w:r>
                </w:p>
              </w:tc>
            </w:tr>
            <w:tr w:rsidR="0013053F" w:rsidRPr="001102D8" w14:paraId="13B4C03F" w14:textId="77777777" w:rsidTr="009B6472">
              <w:tc>
                <w:tcPr>
                  <w:tcW w:w="695" w:type="dxa"/>
                  <w:shd w:val="clear" w:color="auto" w:fill="F2F2F2" w:themeFill="background1" w:themeFillShade="F2"/>
                  <w:vAlign w:val="center"/>
                </w:tcPr>
                <w:p w14:paraId="3FAA0DF9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драж</w:t>
                  </w:r>
                </w:p>
              </w:tc>
              <w:tc>
                <w:tcPr>
                  <w:tcW w:w="923" w:type="dxa"/>
                  <w:vAlign w:val="center"/>
                </w:tcPr>
                <w:p w14:paraId="79E6D2BC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светлост</w:t>
                  </w:r>
                </w:p>
              </w:tc>
              <w:tc>
                <w:tcPr>
                  <w:tcW w:w="571" w:type="dxa"/>
                  <w:vAlign w:val="center"/>
                </w:tcPr>
                <w:p w14:paraId="272F68DD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звук</w:t>
                  </w:r>
                </w:p>
              </w:tc>
              <w:tc>
                <w:tcPr>
                  <w:tcW w:w="1052" w:type="dxa"/>
                  <w:vAlign w:val="center"/>
                </w:tcPr>
                <w:p w14:paraId="60D6B5C8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мирисне супстанце</w:t>
                  </w:r>
                </w:p>
              </w:tc>
              <w:tc>
                <w:tcPr>
                  <w:tcW w:w="1149" w:type="dxa"/>
                  <w:vAlign w:val="center"/>
                </w:tcPr>
                <w:p w14:paraId="2808AF25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додир, притисак</w:t>
                  </w:r>
                </w:p>
              </w:tc>
              <w:tc>
                <w:tcPr>
                  <w:tcW w:w="1044" w:type="dxa"/>
                  <w:vAlign w:val="center"/>
                </w:tcPr>
                <w:p w14:paraId="7033F116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слатке, слане, киселе и горке супстанце</w:t>
                  </w:r>
                </w:p>
              </w:tc>
            </w:tr>
            <w:tr w:rsidR="0013053F" w:rsidRPr="001102D8" w14:paraId="3491FD6D" w14:textId="77777777" w:rsidTr="009B6472">
              <w:trPr>
                <w:trHeight w:val="398"/>
              </w:trPr>
              <w:tc>
                <w:tcPr>
                  <w:tcW w:w="695" w:type="dxa"/>
                  <w:shd w:val="clear" w:color="auto" w:fill="F2F2F2" w:themeFill="background1" w:themeFillShade="F2"/>
                  <w:vAlign w:val="center"/>
                </w:tcPr>
                <w:p w14:paraId="183FF00E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орган</w:t>
                  </w:r>
                </w:p>
              </w:tc>
              <w:tc>
                <w:tcPr>
                  <w:tcW w:w="923" w:type="dxa"/>
                  <w:vAlign w:val="center"/>
                </w:tcPr>
                <w:p w14:paraId="67E90148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очи</w:t>
                  </w:r>
                </w:p>
              </w:tc>
              <w:tc>
                <w:tcPr>
                  <w:tcW w:w="571" w:type="dxa"/>
                  <w:vAlign w:val="center"/>
                </w:tcPr>
                <w:p w14:paraId="70E309D6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уши</w:t>
                  </w:r>
                </w:p>
              </w:tc>
              <w:tc>
                <w:tcPr>
                  <w:tcW w:w="1052" w:type="dxa"/>
                  <w:vAlign w:val="center"/>
                </w:tcPr>
                <w:p w14:paraId="50FD390C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нос</w:t>
                  </w:r>
                </w:p>
              </w:tc>
              <w:tc>
                <w:tcPr>
                  <w:tcW w:w="1149" w:type="dxa"/>
                  <w:vAlign w:val="center"/>
                </w:tcPr>
                <w:p w14:paraId="1D826730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кожа</w:t>
                  </w:r>
                </w:p>
              </w:tc>
              <w:tc>
                <w:tcPr>
                  <w:tcW w:w="1044" w:type="dxa"/>
                  <w:vAlign w:val="center"/>
                </w:tcPr>
                <w:p w14:paraId="2EBD7082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језик</w:t>
                  </w:r>
                </w:p>
              </w:tc>
            </w:tr>
          </w:tbl>
          <w:p w14:paraId="2D97C5DA" w14:textId="3A4013B3" w:rsidR="001829D9" w:rsidRPr="0019721A" w:rsidRDefault="001829D9" w:rsidP="001829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Align w:val="center"/>
          </w:tcPr>
          <w:p w14:paraId="328E0AB9" w14:textId="09F83180" w:rsidR="001829D9" w:rsidRPr="00736459" w:rsidRDefault="001829D9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0E3E1C79" w14:textId="4019EE1F" w:rsidR="001829D9" w:rsidRPr="00861513" w:rsidRDefault="00861513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  <w:r w:rsidR="001829D9"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05</w:t>
            </w:r>
          </w:p>
        </w:tc>
        <w:tc>
          <w:tcPr>
            <w:tcW w:w="844" w:type="dxa"/>
            <w:vAlign w:val="center"/>
          </w:tcPr>
          <w:p w14:paraId="7FD70972" w14:textId="35DADE3B" w:rsidR="001829D9" w:rsidRPr="00736459" w:rsidRDefault="001829D9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1829D9" w:rsidRPr="00736459" w14:paraId="16F0E588" w14:textId="77777777" w:rsidTr="00A34BAC">
        <w:trPr>
          <w:trHeight w:val="379"/>
        </w:trPr>
        <w:tc>
          <w:tcPr>
            <w:tcW w:w="704" w:type="dxa"/>
            <w:vAlign w:val="center"/>
          </w:tcPr>
          <w:p w14:paraId="2A581CFC" w14:textId="06D00EBC" w:rsidR="001829D9" w:rsidRPr="00736459" w:rsidRDefault="001829D9" w:rsidP="001829D9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5812" w:type="dxa"/>
            <w:vAlign w:val="center"/>
          </w:tcPr>
          <w:p w14:paraId="115CAECA" w14:textId="7B96212E" w:rsidR="001829D9" w:rsidRPr="001829D9" w:rsidRDefault="001829D9" w:rsidP="001829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ђ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;  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2.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г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3.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д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4.</w:t>
            </w: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а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5.</w:t>
            </w:r>
            <w: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</w:t>
            </w:r>
          </w:p>
        </w:tc>
        <w:tc>
          <w:tcPr>
            <w:tcW w:w="992" w:type="dxa"/>
            <w:vAlign w:val="center"/>
          </w:tcPr>
          <w:p w14:paraId="2BAA3A8D" w14:textId="066894DA" w:rsidR="001829D9" w:rsidRPr="00736459" w:rsidRDefault="001829D9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3C94EB6B" w14:textId="2CC71D0B" w:rsidR="001829D9" w:rsidRPr="00736459" w:rsidRDefault="001829D9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4" w:type="dxa"/>
            <w:vAlign w:val="center"/>
          </w:tcPr>
          <w:p w14:paraId="38184A8D" w14:textId="77777777" w:rsidR="001829D9" w:rsidRPr="00736459" w:rsidRDefault="001829D9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A95937" w:rsidRPr="00736459" w14:paraId="159AFA12" w14:textId="77777777" w:rsidTr="00A34BAC">
        <w:trPr>
          <w:trHeight w:val="1373"/>
        </w:trPr>
        <w:tc>
          <w:tcPr>
            <w:tcW w:w="704" w:type="dxa"/>
            <w:vAlign w:val="center"/>
          </w:tcPr>
          <w:p w14:paraId="1CAEEDE6" w14:textId="060D1621" w:rsidR="00A95937" w:rsidRPr="00A95937" w:rsidRDefault="00A95937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812" w:type="dxa"/>
            <w:vAlign w:val="center"/>
          </w:tcPr>
          <w:p w14:paraId="7F4AE94E" w14:textId="77777777" w:rsidR="00A95937" w:rsidRDefault="00A95937" w:rsidP="00A95937">
            <w:pP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Температура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развијање листова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одбацивање лишћа</w:t>
            </w:r>
          </w:p>
          <w:p w14:paraId="143AFF55" w14:textId="6ED1D618" w:rsidR="00A95937" w:rsidRDefault="00A95937" w:rsidP="00A95937">
            <w:pP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Светлост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отварање цветова</w:t>
            </w:r>
          </w:p>
          <w:p w14:paraId="030F4C83" w14:textId="4C97C2B8" w:rsidR="00A95937" w:rsidRDefault="00A95937" w:rsidP="00A95937">
            <w:pP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Додир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затварање листа мухоловке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склапање листа стидљљиве мимозе</w:t>
            </w:r>
          </w:p>
          <w:p w14:paraId="7DE95410" w14:textId="61048069" w:rsidR="00A95937" w:rsidRPr="00A95937" w:rsidRDefault="00A95937" w:rsidP="00A95937">
            <w:pP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Вода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усмеравање раста корена</w:t>
            </w:r>
          </w:p>
        </w:tc>
        <w:tc>
          <w:tcPr>
            <w:tcW w:w="992" w:type="dxa"/>
            <w:vAlign w:val="center"/>
          </w:tcPr>
          <w:p w14:paraId="7B4ADCE6" w14:textId="1565CD92" w:rsidR="00A95937" w:rsidRPr="00736459" w:rsidRDefault="00A95937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020963C3" w14:textId="7D8C2497" w:rsidR="00A95937" w:rsidRPr="00736459" w:rsidRDefault="00A95937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44" w:type="dxa"/>
            <w:vAlign w:val="center"/>
          </w:tcPr>
          <w:p w14:paraId="3D44DB39" w14:textId="0464AACC" w:rsidR="00A95937" w:rsidRPr="00736459" w:rsidRDefault="00A95937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A95937" w:rsidRPr="00736459" w14:paraId="74A433DF" w14:textId="77777777" w:rsidTr="00A34BAC">
        <w:trPr>
          <w:trHeight w:val="906"/>
        </w:trPr>
        <w:tc>
          <w:tcPr>
            <w:tcW w:w="704" w:type="dxa"/>
            <w:vAlign w:val="center"/>
          </w:tcPr>
          <w:p w14:paraId="4AF0D3AE" w14:textId="2CBD0A21" w:rsidR="00A95937" w:rsidRPr="00736459" w:rsidRDefault="00A95937" w:rsidP="00A95937">
            <w:pPr>
              <w:jc w:val="center"/>
              <w:rPr>
                <w:rFonts w:ascii="Nioki BG" w:hAnsi="Nioki BG" w:cs="Times New Roman"/>
                <w:color w:val="FF0000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812" w:type="dxa"/>
            <w:vAlign w:val="center"/>
          </w:tcPr>
          <w:p w14:paraId="13F59840" w14:textId="619B90D3" w:rsidR="00A95937" w:rsidRPr="00A34BAC" w:rsidRDefault="00A95937" w:rsidP="00A9593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Уљез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="00A34BA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ћелија</w:t>
            </w:r>
          </w:p>
          <w:p w14:paraId="4FDE8127" w14:textId="399562A0" w:rsidR="00A95937" w:rsidRPr="00A34BAC" w:rsidRDefault="00A95937" w:rsidP="00A95937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Објашњење</w:t>
            </w: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="00A34BA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зато што је ћелија основна јединица живота</w:t>
            </w:r>
            <w:r w:rsidR="00861513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,</w:t>
            </w:r>
            <w:r w:rsidR="00A34BA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док се сви други појмови односе на фазе развића човека</w:t>
            </w:r>
          </w:p>
        </w:tc>
        <w:tc>
          <w:tcPr>
            <w:tcW w:w="992" w:type="dxa"/>
            <w:vAlign w:val="center"/>
          </w:tcPr>
          <w:p w14:paraId="260D8DF6" w14:textId="51242668" w:rsidR="00A95937" w:rsidRPr="00736459" w:rsidRDefault="00A95937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14:paraId="710BD335" w14:textId="63AA8812" w:rsidR="00A95937" w:rsidRPr="00736459" w:rsidRDefault="00A95937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 + 1</w:t>
            </w:r>
          </w:p>
        </w:tc>
        <w:tc>
          <w:tcPr>
            <w:tcW w:w="844" w:type="dxa"/>
            <w:vAlign w:val="center"/>
          </w:tcPr>
          <w:p w14:paraId="6DB284F9" w14:textId="75603B2E" w:rsidR="00A95937" w:rsidRPr="00736459" w:rsidRDefault="00A95937" w:rsidP="00A95937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A34BAC" w:rsidRPr="00736459" w14:paraId="1C452810" w14:textId="77777777" w:rsidTr="00A34BAC">
        <w:trPr>
          <w:trHeight w:val="1269"/>
        </w:trPr>
        <w:tc>
          <w:tcPr>
            <w:tcW w:w="704" w:type="dxa"/>
            <w:vAlign w:val="center"/>
          </w:tcPr>
          <w:p w14:paraId="09FFF99A" w14:textId="63743C6B" w:rsidR="00A34BAC" w:rsidRPr="00A34BAC" w:rsidRDefault="00A34BAC" w:rsidP="00A34BAC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812" w:type="dxa"/>
            <w:vAlign w:val="center"/>
          </w:tcPr>
          <w:p w14:paraId="7C8DE534" w14:textId="26136982" w:rsidR="00A34BAC" w:rsidRPr="00A34BAC" w:rsidRDefault="00A34BAC" w:rsidP="00A34BAC">
            <w:pPr>
              <w:spacing w:line="276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A34BAC"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</w:rPr>
              <w:t>Девојчице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р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аст длачица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п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ојачано знојење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к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арлица се шири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р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аст груди</w:t>
            </w:r>
          </w:p>
          <w:p w14:paraId="3C174E54" w14:textId="13F30AF7" w:rsidR="00A34BAC" w:rsidRPr="00A34BAC" w:rsidRDefault="00A34BAC" w:rsidP="00A34BAC">
            <w:pPr>
              <w:spacing w:line="276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A34BAC"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</w:rPr>
              <w:t>Дечаци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: р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аст длачица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 п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ојачано знојење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"/>
              </w:rPr>
              <w:t xml:space="preserve"> 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м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утирање гласа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A34BAC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"/>
              </w:rPr>
              <w:t>дамова јабучица постаје уочљива</w:t>
            </w:r>
          </w:p>
        </w:tc>
        <w:tc>
          <w:tcPr>
            <w:tcW w:w="992" w:type="dxa"/>
            <w:vAlign w:val="center"/>
          </w:tcPr>
          <w:p w14:paraId="6524CDFF" w14:textId="75B47797" w:rsidR="00A34BAC" w:rsidRPr="00736459" w:rsidRDefault="00A34BAC" w:rsidP="00A34BAC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4FFF958A" w14:textId="275CDE62" w:rsidR="00A34BAC" w:rsidRPr="00736459" w:rsidRDefault="00A34BAC" w:rsidP="00A34BAC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8 x 0,5</w:t>
            </w:r>
          </w:p>
        </w:tc>
        <w:tc>
          <w:tcPr>
            <w:tcW w:w="844" w:type="dxa"/>
            <w:vAlign w:val="center"/>
          </w:tcPr>
          <w:p w14:paraId="1B18AA2C" w14:textId="30CC1943" w:rsidR="00A34BAC" w:rsidRPr="00736459" w:rsidRDefault="00A34BAC" w:rsidP="00A34BAC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645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A34BAC" w:rsidRPr="00736459" w14:paraId="59D1EB62" w14:textId="77777777" w:rsidTr="00CB516D">
        <w:trPr>
          <w:trHeight w:val="41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95C6D5A" w14:textId="77777777" w:rsidR="00A34BAC" w:rsidRDefault="00A34BAC" w:rsidP="00A34BAC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29DBD6F6" w14:textId="7C6BEE2D" w:rsidR="00A34BAC" w:rsidRPr="00CB516D" w:rsidRDefault="00A34BAC" w:rsidP="00A34BAC">
            <w:pPr>
              <w:spacing w:line="276" w:lineRule="auto"/>
              <w:jc w:val="right"/>
              <w:rPr>
                <w:rFonts w:ascii="Nioki BG" w:eastAsia="Times New Roman" w:hAnsi="Nioki BG" w:cs="Times New Roman"/>
                <w:b/>
                <w:color w:val="000000" w:themeColor="text1"/>
                <w:lang w:val="sr-Cyrl-RS"/>
              </w:rPr>
            </w:pPr>
            <w:r w:rsidRPr="00CB516D">
              <w:rPr>
                <w:rFonts w:ascii="Nioki BG" w:eastAsia="Times New Roman" w:hAnsi="Nioki BG" w:cs="Times New Roman"/>
                <w:b/>
                <w:color w:val="000000" w:themeColor="text1"/>
                <w:lang w:val="sr-Cyrl-RS"/>
              </w:rPr>
              <w:t>Укупно: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1D256DC" w14:textId="63CFDA2A" w:rsidR="00A34BAC" w:rsidRPr="00CB516D" w:rsidRDefault="00A34BAC" w:rsidP="00A34BAC">
            <w:pPr>
              <w:jc w:val="center"/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</w:pPr>
            <w:r w:rsidRPr="00CB516D">
              <w:rPr>
                <w:rFonts w:ascii="Nioki BG" w:hAnsi="Nioki BG" w:cs="Times New Roman"/>
                <w:b/>
                <w:bCs/>
                <w:color w:val="000000" w:themeColor="text1"/>
                <w:lang w:val="sr-Cyrl-RS"/>
              </w:rPr>
              <w:t>30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D5B184E" w14:textId="77777777" w:rsidR="00A34BAC" w:rsidRPr="00736459" w:rsidRDefault="00A34BAC" w:rsidP="00A34BAC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1AC02ED9" w14:textId="77777777" w:rsidR="00A34BAC" w:rsidRPr="00736459" w:rsidRDefault="00A34BAC" w:rsidP="00A34BAC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3"/>
    </w:tbl>
    <w:p w14:paraId="3A158C05" w14:textId="3F41128C" w:rsidR="00E2632A" w:rsidRPr="007F2B62" w:rsidRDefault="00E2632A" w:rsidP="00E2632A">
      <w:pPr>
        <w:rPr>
          <w:rFonts w:ascii="NiokiBG" w:eastAsia="Calibri" w:hAnsi="NiokiBG" w:cs="Times New Roman"/>
          <w:bCs/>
          <w:color w:val="FF0000"/>
          <w:sz w:val="26"/>
          <w:szCs w:val="26"/>
          <w:lang w:val="sr-Cyrl-RS"/>
        </w:rPr>
      </w:pPr>
    </w:p>
    <w:p w14:paraId="3E714838" w14:textId="1AEC7180" w:rsidR="00C65055" w:rsidRPr="007F2B62" w:rsidRDefault="00C65055" w:rsidP="00E2632A">
      <w:pPr>
        <w:rPr>
          <w:rFonts w:ascii="NiokiBG" w:eastAsia="Calibri" w:hAnsi="NiokiBG" w:cs="Times New Roman"/>
          <w:bCs/>
          <w:color w:val="FF0000"/>
          <w:sz w:val="26"/>
          <w:szCs w:val="26"/>
          <w:lang w:val="sr-Cyrl-RS"/>
        </w:rPr>
      </w:pPr>
    </w:p>
    <w:p w14:paraId="7BCAF737" w14:textId="347AF044" w:rsidR="00C65055" w:rsidRPr="007F2B62" w:rsidRDefault="00C65055" w:rsidP="00E2632A">
      <w:pPr>
        <w:rPr>
          <w:rFonts w:ascii="NiokiBG" w:eastAsia="Calibri" w:hAnsi="NiokiBG" w:cs="Times New Roman"/>
          <w:bCs/>
          <w:color w:val="FF0000"/>
          <w:sz w:val="26"/>
          <w:szCs w:val="26"/>
          <w:lang w:val="sr-Cyrl-RS"/>
        </w:rPr>
      </w:pPr>
    </w:p>
    <w:p w14:paraId="6B604122" w14:textId="66AFACC9" w:rsidR="00C65055" w:rsidRPr="007F2B62" w:rsidRDefault="00C65055" w:rsidP="00E2632A">
      <w:pPr>
        <w:rPr>
          <w:rFonts w:ascii="NiokiBG" w:eastAsia="Calibri" w:hAnsi="NiokiBG" w:cs="Times New Roman"/>
          <w:bCs/>
          <w:color w:val="FF0000"/>
          <w:sz w:val="26"/>
          <w:szCs w:val="26"/>
          <w:lang w:val="sr-Cyrl-RS"/>
        </w:rPr>
      </w:pPr>
    </w:p>
    <w:p w14:paraId="538E7024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7C871CA4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7205D433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7E9FA7B7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58E5A487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13BD3E8F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00040F6E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7ACC8D30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124F8916" w14:textId="77777777" w:rsidR="000722D6" w:rsidRDefault="000722D6" w:rsidP="0034250B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0E8FD489" w14:textId="3284B4E2" w:rsidR="00E840CF" w:rsidRPr="00E840CF" w:rsidRDefault="0034250B" w:rsidP="00E840CF">
      <w:pPr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</w:pPr>
      <w:r w:rsidRPr="00074449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074449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E840CF" w:rsidRPr="00E840CF">
        <w:rPr>
          <w:rFonts w:ascii="NiokiBG" w:hAnsi="NiokiBG" w:cs="Times New Roman"/>
          <w:b/>
          <w:sz w:val="26"/>
          <w:szCs w:val="26"/>
          <w:lang w:val="sr-Cyrl-RS"/>
        </w:rPr>
        <w:t xml:space="preserve">Тест </w:t>
      </w:r>
      <w:r w:rsidR="00E840CF" w:rsidRPr="00E840CF">
        <w:rPr>
          <w:rFonts w:ascii="NiokiBG" w:hAnsi="NiokiBG" w:cs="Times New Roman"/>
          <w:b/>
          <w:sz w:val="26"/>
          <w:szCs w:val="26"/>
          <w:lang w:val="en-US"/>
        </w:rPr>
        <w:t>2</w:t>
      </w:r>
      <w:r w:rsidR="00E840CF" w:rsidRPr="00E840CF">
        <w:rPr>
          <w:rFonts w:ascii="NiokiBG" w:hAnsi="NiokiBG" w:cs="Times New Roman"/>
          <w:b/>
          <w:sz w:val="26"/>
          <w:szCs w:val="26"/>
          <w:lang w:val="sr-Cyrl-RS"/>
        </w:rPr>
        <w:t xml:space="preserve"> – </w:t>
      </w:r>
      <w:r w:rsidR="00E840CF" w:rsidRPr="00E840CF">
        <w:rPr>
          <w:rFonts w:ascii="NiokiBG" w:hAnsi="NiokiBG" w:cs="Times New Roman"/>
          <w:bCs/>
          <w:sz w:val="26"/>
          <w:szCs w:val="26"/>
          <w:lang w:val="en-US"/>
        </w:rPr>
        <w:t xml:space="preserve">Порекло </w:t>
      </w:r>
      <w:r w:rsidR="00E840CF" w:rsidRPr="00FE506B">
        <w:rPr>
          <w:rFonts w:ascii="NiokiBG" w:hAnsi="NiokiBG" w:cs="Times New Roman"/>
          <w:bCs/>
          <w:color w:val="000000" w:themeColor="text1"/>
          <w:sz w:val="26"/>
          <w:szCs w:val="26"/>
          <w:lang w:val="en-US"/>
        </w:rPr>
        <w:t>и разноврсност живота</w:t>
      </w:r>
      <w:r w:rsidR="00E840CF">
        <w:rPr>
          <w:rFonts w:cs="Times New Roman"/>
          <w:bCs/>
          <w:color w:val="000000" w:themeColor="text1"/>
          <w:sz w:val="26"/>
          <w:szCs w:val="26"/>
          <w:lang w:val="sr-Cyrl-RS"/>
        </w:rPr>
        <w:t xml:space="preserve"> – </w:t>
      </w:r>
      <w:r w:rsidR="00E840CF" w:rsidRPr="006A5FE9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Г</w:t>
      </w:r>
      <w:r w:rsidR="00E840CF" w:rsidRPr="00FE506B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рупа </w:t>
      </w:r>
      <w:r w:rsidR="00E840CF" w:rsidRPr="00E840CF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Б</w:t>
      </w:r>
    </w:p>
    <w:p w14:paraId="425AAAEB" w14:textId="3ED93548" w:rsidR="0034250B" w:rsidRPr="007F2B62" w:rsidRDefault="0034250B" w:rsidP="0034250B">
      <w:pPr>
        <w:rPr>
          <w:rFonts w:ascii="NiokiBG" w:hAnsi="NiokiBG" w:cs="Arial"/>
          <w:b/>
          <w:bCs/>
          <w:color w:val="FF0000"/>
          <w:sz w:val="26"/>
          <w:szCs w:val="26"/>
          <w:lang w:val="sr-Cyrl-RS"/>
        </w:rPr>
      </w:pPr>
    </w:p>
    <w:tbl>
      <w:tblPr>
        <w:tblStyle w:val="TableGrid22"/>
        <w:tblW w:w="9290" w:type="dxa"/>
        <w:tblLook w:val="04A0" w:firstRow="1" w:lastRow="0" w:firstColumn="1" w:lastColumn="0" w:noHBand="0" w:noVBand="1"/>
      </w:tblPr>
      <w:tblGrid>
        <w:gridCol w:w="607"/>
        <w:gridCol w:w="5496"/>
        <w:gridCol w:w="1062"/>
        <w:gridCol w:w="1335"/>
        <w:gridCol w:w="790"/>
      </w:tblGrid>
      <w:tr w:rsidR="00FE506B" w:rsidRPr="00074449" w14:paraId="450D9B83" w14:textId="77777777" w:rsidTr="00361DA5">
        <w:trPr>
          <w:trHeight w:val="423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2B5BD383" w14:textId="77777777" w:rsidR="0034250B" w:rsidRPr="00074449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074449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Зад.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14:paraId="7CCE0FC5" w14:textId="77777777" w:rsidR="0034250B" w:rsidRPr="00074449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074449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РЕШЕЊЕ</w:t>
            </w:r>
          </w:p>
        </w:tc>
        <w:tc>
          <w:tcPr>
            <w:tcW w:w="1062" w:type="dxa"/>
            <w:shd w:val="clear" w:color="auto" w:fill="F2F2F2" w:themeFill="background1" w:themeFillShade="F2"/>
            <w:vAlign w:val="center"/>
          </w:tcPr>
          <w:p w14:paraId="083FE7D7" w14:textId="77777777" w:rsidR="0034250B" w:rsidRPr="00074449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074449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335" w:type="dxa"/>
            <w:shd w:val="clear" w:color="auto" w:fill="F2F2F2" w:themeFill="background1" w:themeFillShade="F2"/>
            <w:vAlign w:val="center"/>
          </w:tcPr>
          <w:p w14:paraId="16ADCC8B" w14:textId="77777777" w:rsidR="0034250B" w:rsidRPr="00074449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074449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48CB522" w14:textId="77777777" w:rsidR="0034250B" w:rsidRPr="00074449" w:rsidRDefault="0034250B" w:rsidP="00EA7ECD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074449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НИВО</w:t>
            </w:r>
          </w:p>
        </w:tc>
      </w:tr>
      <w:tr w:rsidR="009C637F" w:rsidRPr="009C637F" w14:paraId="60CBB817" w14:textId="77777777" w:rsidTr="00361DA5">
        <w:trPr>
          <w:trHeight w:val="499"/>
        </w:trPr>
        <w:tc>
          <w:tcPr>
            <w:tcW w:w="607" w:type="dxa"/>
            <w:vAlign w:val="center"/>
          </w:tcPr>
          <w:p w14:paraId="0F4FD3BA" w14:textId="3EA19A65" w:rsidR="0034250B" w:rsidRPr="009C637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496" w:type="dxa"/>
            <w:vAlign w:val="center"/>
          </w:tcPr>
          <w:p w14:paraId="047A4A02" w14:textId="15B5CC89" w:rsidR="0034250B" w:rsidRPr="009C637F" w:rsidRDefault="009C637F" w:rsidP="00EA7ECD">
            <w:pPr>
              <w:spacing w:line="276" w:lineRule="auto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а)Размена гасова и водене паре</w:t>
            </w:r>
          </w:p>
        </w:tc>
        <w:tc>
          <w:tcPr>
            <w:tcW w:w="1062" w:type="dxa"/>
            <w:vAlign w:val="center"/>
          </w:tcPr>
          <w:p w14:paraId="6275F47C" w14:textId="5D26F357" w:rsidR="0034250B" w:rsidRPr="009C637F" w:rsidRDefault="009C637F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335" w:type="dxa"/>
            <w:vAlign w:val="center"/>
          </w:tcPr>
          <w:p w14:paraId="62311701" w14:textId="76D421E5" w:rsidR="0034250B" w:rsidRPr="009C637F" w:rsidRDefault="009C637F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90" w:type="dxa"/>
            <w:vAlign w:val="center"/>
          </w:tcPr>
          <w:p w14:paraId="104C7907" w14:textId="77777777" w:rsidR="0034250B" w:rsidRPr="009C637F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9C637F" w:rsidRPr="009C637F" w14:paraId="0D493B07" w14:textId="77777777" w:rsidTr="00361DA5">
        <w:trPr>
          <w:trHeight w:val="407"/>
        </w:trPr>
        <w:tc>
          <w:tcPr>
            <w:tcW w:w="607" w:type="dxa"/>
            <w:vAlign w:val="center"/>
          </w:tcPr>
          <w:p w14:paraId="526E2ED7" w14:textId="7E05608A" w:rsidR="0038226D" w:rsidRPr="009C637F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96" w:type="dxa"/>
          </w:tcPr>
          <w:p w14:paraId="6807D13C" w14:textId="4F6C38DE" w:rsidR="0038226D" w:rsidRPr="009C637F" w:rsidRDefault="009C637F" w:rsidP="00746DD9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б) Фаза плодоношења</w:t>
            </w:r>
          </w:p>
        </w:tc>
        <w:tc>
          <w:tcPr>
            <w:tcW w:w="1062" w:type="dxa"/>
            <w:vAlign w:val="center"/>
          </w:tcPr>
          <w:p w14:paraId="0EF2D08E" w14:textId="5D37047C" w:rsidR="0038226D" w:rsidRPr="009C637F" w:rsidRDefault="009C637F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335" w:type="dxa"/>
            <w:vAlign w:val="center"/>
          </w:tcPr>
          <w:p w14:paraId="14377E54" w14:textId="1672D2B3" w:rsidR="0038226D" w:rsidRPr="009C637F" w:rsidRDefault="009C637F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90" w:type="dxa"/>
            <w:vAlign w:val="center"/>
          </w:tcPr>
          <w:p w14:paraId="2FF60C79" w14:textId="77777777" w:rsidR="0038226D" w:rsidRPr="009C637F" w:rsidRDefault="0038226D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9C637F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53753C" w:rsidRPr="003918C5" w14:paraId="026093EA" w14:textId="77777777" w:rsidTr="00361DA5">
        <w:trPr>
          <w:trHeight w:val="70"/>
        </w:trPr>
        <w:tc>
          <w:tcPr>
            <w:tcW w:w="607" w:type="dxa"/>
            <w:vAlign w:val="center"/>
          </w:tcPr>
          <w:p w14:paraId="7B000E75" w14:textId="7FACD1B6" w:rsidR="00324E9B" w:rsidRPr="003918C5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496" w:type="dxa"/>
          </w:tcPr>
          <w:p w14:paraId="60E44151" w14:textId="31F4B35E" w:rsidR="00324E9B" w:rsidRDefault="003918C5" w:rsidP="00746DD9">
            <w:pPr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Pr="0053753C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T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95041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б ) </w:t>
            </w:r>
            <w:r w:rsidRPr="003918C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095041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Pr="003918C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="00095041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г) </w:t>
            </w:r>
            <w:r w:rsidRPr="0053753C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T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095041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д) </w:t>
            </w:r>
            <w:r w:rsidRPr="003918C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95041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ђ) </w:t>
            </w:r>
            <w:r w:rsidRPr="003918C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Т </w:t>
            </w:r>
            <w:r w:rsidR="00095041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е)</w:t>
            </w:r>
            <w:r w:rsidRPr="003918C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Т </w:t>
            </w:r>
            <w:r w:rsidR="00095041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ђ)</w:t>
            </w:r>
            <w:r w:rsidRPr="003918C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</w:p>
          <w:p w14:paraId="61C6A27F" w14:textId="365E7611" w:rsidR="000722D6" w:rsidRPr="003918C5" w:rsidRDefault="000722D6" w:rsidP="00746DD9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1062" w:type="dxa"/>
            <w:vAlign w:val="center"/>
          </w:tcPr>
          <w:p w14:paraId="1C54BAA1" w14:textId="61093C4F" w:rsidR="00324E9B" w:rsidRPr="003918C5" w:rsidRDefault="003918C5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335" w:type="dxa"/>
            <w:vAlign w:val="center"/>
          </w:tcPr>
          <w:p w14:paraId="798879D1" w14:textId="67C1D262" w:rsidR="00324E9B" w:rsidRPr="003918C5" w:rsidRDefault="003918C5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="00324E9B"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790" w:type="dxa"/>
            <w:vAlign w:val="center"/>
          </w:tcPr>
          <w:p w14:paraId="03B64423" w14:textId="77777777" w:rsidR="00324E9B" w:rsidRPr="003918C5" w:rsidRDefault="00324E9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918C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53753C" w:rsidRPr="0053753C" w14:paraId="504B3A9F" w14:textId="77777777" w:rsidTr="00361DA5">
        <w:trPr>
          <w:trHeight w:val="850"/>
        </w:trPr>
        <w:tc>
          <w:tcPr>
            <w:tcW w:w="607" w:type="dxa"/>
            <w:vAlign w:val="center"/>
          </w:tcPr>
          <w:p w14:paraId="16AC42B0" w14:textId="35B452C7" w:rsidR="00324E9B" w:rsidRPr="0053753C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96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8"/>
              <w:gridCol w:w="992"/>
              <w:gridCol w:w="992"/>
              <w:gridCol w:w="1847"/>
            </w:tblGrid>
            <w:tr w:rsidR="00095041" w14:paraId="54B927FB" w14:textId="77777777" w:rsidTr="00451198">
              <w:tc>
                <w:tcPr>
                  <w:tcW w:w="988" w:type="dxa"/>
                  <w:shd w:val="clear" w:color="auto" w:fill="F2F2F2" w:themeFill="background1" w:themeFillShade="F2"/>
                  <w:vAlign w:val="center"/>
                </w:tcPr>
                <w:p w14:paraId="4B4599E9" w14:textId="767204CA" w:rsidR="00095041" w:rsidRPr="009A518E" w:rsidRDefault="00451198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451198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ларва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82E585C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јаје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35009DA9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лутка</w:t>
                  </w:r>
                </w:p>
              </w:tc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73AD26DF" w14:textId="030AE268" w:rsidR="00095041" w:rsidRPr="009A518E" w:rsidRDefault="00451198" w:rsidP="00095041">
                  <w:pPr>
                    <w:jc w:val="center"/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451198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 xml:space="preserve">одрасла </w:t>
                  </w:r>
                  <w:r w:rsidR="00095041" w:rsidRPr="009A518E">
                    <w:rPr>
                      <w:rFonts w:ascii="Nioki BG" w:hAnsi="Nioki BG"/>
                      <w:b/>
                      <w:bCs/>
                      <w:sz w:val="20"/>
                      <w:szCs w:val="20"/>
                      <w:lang w:val="sr-Cyrl-RS"/>
                    </w:rPr>
                    <w:t>јединка</w:t>
                  </w:r>
                </w:p>
              </w:tc>
            </w:tr>
            <w:tr w:rsidR="00095041" w14:paraId="27FD0BD0" w14:textId="77777777" w:rsidTr="00451198">
              <w:tc>
                <w:tcPr>
                  <w:tcW w:w="988" w:type="dxa"/>
                  <w:vAlign w:val="center"/>
                </w:tcPr>
                <w:p w14:paraId="5E3FA278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  <w:tc>
                <w:tcPr>
                  <w:tcW w:w="992" w:type="dxa"/>
                  <w:vAlign w:val="center"/>
                </w:tcPr>
                <w:p w14:paraId="4A48D113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992" w:type="dxa"/>
                  <w:vAlign w:val="center"/>
                </w:tcPr>
                <w:p w14:paraId="6689ACED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  <w:tc>
                <w:tcPr>
                  <w:tcW w:w="1847" w:type="dxa"/>
                  <w:vAlign w:val="center"/>
                </w:tcPr>
                <w:p w14:paraId="4ABBF6EF" w14:textId="77777777" w:rsidR="00095041" w:rsidRPr="009A518E" w:rsidRDefault="00095041" w:rsidP="00095041">
                  <w:pPr>
                    <w:jc w:val="center"/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</w:pPr>
                  <w:r w:rsidRPr="009A518E">
                    <w:rPr>
                      <w:rFonts w:ascii="Nioki BG" w:hAnsi="Nioki BG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</w:tr>
          </w:tbl>
          <w:p w14:paraId="11101941" w14:textId="35F3954B" w:rsidR="00095041" w:rsidRPr="0053753C" w:rsidRDefault="00095041" w:rsidP="00095041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r-Latn-RS"/>
              </w:rPr>
            </w:pPr>
          </w:p>
        </w:tc>
        <w:tc>
          <w:tcPr>
            <w:tcW w:w="1062" w:type="dxa"/>
            <w:vAlign w:val="center"/>
          </w:tcPr>
          <w:p w14:paraId="31A59AFF" w14:textId="77777777" w:rsidR="00324E9B" w:rsidRPr="0053753C" w:rsidRDefault="00324E9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35" w:type="dxa"/>
            <w:vAlign w:val="center"/>
          </w:tcPr>
          <w:p w14:paraId="3937EDF2" w14:textId="77777777" w:rsidR="00324E9B" w:rsidRPr="0053753C" w:rsidRDefault="00324E9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790" w:type="dxa"/>
            <w:vAlign w:val="center"/>
          </w:tcPr>
          <w:p w14:paraId="31B0376E" w14:textId="77777777" w:rsidR="00324E9B" w:rsidRPr="0053753C" w:rsidRDefault="00324E9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53753C" w:rsidRPr="0053753C" w14:paraId="0C795803" w14:textId="77777777" w:rsidTr="00361DA5">
        <w:trPr>
          <w:trHeight w:val="980"/>
        </w:trPr>
        <w:tc>
          <w:tcPr>
            <w:tcW w:w="607" w:type="dxa"/>
            <w:vAlign w:val="center"/>
          </w:tcPr>
          <w:p w14:paraId="3DE4CB2C" w14:textId="46F3F6A3" w:rsidR="0034250B" w:rsidRPr="0053753C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496" w:type="dxa"/>
            <w:vAlign w:val="center"/>
          </w:tcPr>
          <w:p w14:paraId="123D2B29" w14:textId="2C09B6A3" w:rsidR="00451198" w:rsidRPr="00451198" w:rsidRDefault="0053753C" w:rsidP="0053753C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клон  </w:t>
            </w:r>
            <w:r w:rsidR="00451198"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</w:t>
            </w:r>
            <w:r w:rsidR="00451198"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г) материца  </w:t>
            </w:r>
          </w:p>
          <w:p w14:paraId="505E3FEE" w14:textId="270B4F16" w:rsidR="00451198" w:rsidRPr="00451198" w:rsidRDefault="0053753C" w:rsidP="0053753C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б) зигот  </w:t>
            </w:r>
            <w:r w:rsidR="00451198"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</w:t>
            </w:r>
            <w:r w:rsid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51198"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="00451198"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д) вегетативно размножавање</w:t>
            </w:r>
          </w:p>
          <w:p w14:paraId="0D531BEC" w14:textId="2D155CB6" w:rsidR="000722D6" w:rsidRPr="0053753C" w:rsidRDefault="0053753C" w:rsidP="0053753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в) опрашивање  </w:t>
            </w:r>
            <w:r w:rsidR="00451198"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451198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ђ) оплођење</w:t>
            </w:r>
          </w:p>
        </w:tc>
        <w:tc>
          <w:tcPr>
            <w:tcW w:w="1062" w:type="dxa"/>
            <w:vAlign w:val="center"/>
          </w:tcPr>
          <w:p w14:paraId="4862E468" w14:textId="77777777" w:rsidR="0034250B" w:rsidRPr="0053753C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35" w:type="dxa"/>
            <w:vAlign w:val="center"/>
          </w:tcPr>
          <w:p w14:paraId="14E1420D" w14:textId="77777777" w:rsidR="0034250B" w:rsidRPr="0053753C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790" w:type="dxa"/>
            <w:vAlign w:val="center"/>
          </w:tcPr>
          <w:p w14:paraId="20AF9F27" w14:textId="77777777" w:rsidR="0034250B" w:rsidRPr="0053753C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753C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534878" w:rsidRPr="00534878" w14:paraId="4299275F" w14:textId="77777777" w:rsidTr="00361DA5">
        <w:trPr>
          <w:trHeight w:val="2126"/>
        </w:trPr>
        <w:tc>
          <w:tcPr>
            <w:tcW w:w="607" w:type="dxa"/>
            <w:vAlign w:val="center"/>
          </w:tcPr>
          <w:p w14:paraId="3613D957" w14:textId="5D08B35A" w:rsidR="0034250B" w:rsidRPr="00534878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496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95"/>
              <w:gridCol w:w="1052"/>
              <w:gridCol w:w="977"/>
              <w:gridCol w:w="571"/>
              <w:gridCol w:w="923"/>
              <w:gridCol w:w="1052"/>
            </w:tblGrid>
            <w:tr w:rsidR="0013053F" w:rsidRPr="001102D8" w14:paraId="5B2F0CE2" w14:textId="77777777" w:rsidTr="009B6472">
              <w:tc>
                <w:tcPr>
                  <w:tcW w:w="695" w:type="dxa"/>
                  <w:shd w:val="clear" w:color="auto" w:fill="FFFFFF" w:themeFill="background1"/>
                </w:tcPr>
                <w:p w14:paraId="4E38499C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shd w:val="clear" w:color="auto" w:fill="F2F2F2" w:themeFill="background1" w:themeFillShade="F2"/>
                </w:tcPr>
                <w:p w14:paraId="606CB638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Језик</w:t>
                  </w:r>
                </w:p>
              </w:tc>
              <w:tc>
                <w:tcPr>
                  <w:tcW w:w="977" w:type="dxa"/>
                  <w:shd w:val="clear" w:color="auto" w:fill="F2F2F2" w:themeFill="background1" w:themeFillShade="F2"/>
                </w:tcPr>
                <w:p w14:paraId="4597664C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571" w:type="dxa"/>
                  <w:shd w:val="clear" w:color="auto" w:fill="F2F2F2" w:themeFill="background1" w:themeFillShade="F2"/>
                  <w:vAlign w:val="center"/>
                </w:tcPr>
                <w:p w14:paraId="5C3C5749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Ухо</w:t>
                  </w:r>
                </w:p>
              </w:tc>
              <w:tc>
                <w:tcPr>
                  <w:tcW w:w="923" w:type="dxa"/>
                  <w:shd w:val="clear" w:color="auto" w:fill="F2F2F2" w:themeFill="background1" w:themeFillShade="F2"/>
                  <w:vAlign w:val="center"/>
                </w:tcPr>
                <w:p w14:paraId="11ED7805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Око</w:t>
                  </w:r>
                </w:p>
              </w:tc>
              <w:tc>
                <w:tcPr>
                  <w:tcW w:w="1022" w:type="dxa"/>
                  <w:shd w:val="clear" w:color="auto" w:fill="F2F2F2" w:themeFill="background1" w:themeFillShade="F2"/>
                  <w:vAlign w:val="center"/>
                </w:tcPr>
                <w:p w14:paraId="5E220BE4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Нос</w:t>
                  </w:r>
                </w:p>
              </w:tc>
            </w:tr>
            <w:tr w:rsidR="0013053F" w:rsidRPr="001102D8" w14:paraId="7C8508A0" w14:textId="77777777" w:rsidTr="009B6472">
              <w:tc>
                <w:tcPr>
                  <w:tcW w:w="695" w:type="dxa"/>
                  <w:shd w:val="clear" w:color="auto" w:fill="F2F2F2" w:themeFill="background1" w:themeFillShade="F2"/>
                  <w:vAlign w:val="center"/>
                </w:tcPr>
                <w:p w14:paraId="370E18E3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драж</w:t>
                  </w:r>
                </w:p>
              </w:tc>
              <w:tc>
                <w:tcPr>
                  <w:tcW w:w="1052" w:type="dxa"/>
                  <w:vAlign w:val="center"/>
                </w:tcPr>
                <w:p w14:paraId="32DD8DB0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слатке, слане, киселе и горке супстанце</w:t>
                  </w:r>
                </w:p>
              </w:tc>
              <w:tc>
                <w:tcPr>
                  <w:tcW w:w="977" w:type="dxa"/>
                  <w:vAlign w:val="center"/>
                </w:tcPr>
                <w:p w14:paraId="78916EE1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додир, притисак</w:t>
                  </w:r>
                </w:p>
              </w:tc>
              <w:tc>
                <w:tcPr>
                  <w:tcW w:w="571" w:type="dxa"/>
                  <w:vAlign w:val="center"/>
                </w:tcPr>
                <w:p w14:paraId="7E5794B0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звук</w:t>
                  </w:r>
                </w:p>
              </w:tc>
              <w:tc>
                <w:tcPr>
                  <w:tcW w:w="923" w:type="dxa"/>
                  <w:vAlign w:val="center"/>
                </w:tcPr>
                <w:p w14:paraId="00F013F6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светлост</w:t>
                  </w:r>
                </w:p>
              </w:tc>
              <w:tc>
                <w:tcPr>
                  <w:tcW w:w="1022" w:type="dxa"/>
                  <w:vAlign w:val="center"/>
                </w:tcPr>
                <w:p w14:paraId="153A66C3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мирисне супстанце</w:t>
                  </w:r>
                </w:p>
              </w:tc>
            </w:tr>
            <w:tr w:rsidR="0013053F" w:rsidRPr="001102D8" w14:paraId="75D4556E" w14:textId="77777777" w:rsidTr="009B6472">
              <w:trPr>
                <w:trHeight w:val="398"/>
              </w:trPr>
              <w:tc>
                <w:tcPr>
                  <w:tcW w:w="695" w:type="dxa"/>
                  <w:shd w:val="clear" w:color="auto" w:fill="F2F2F2" w:themeFill="background1" w:themeFillShade="F2"/>
                  <w:vAlign w:val="center"/>
                </w:tcPr>
                <w:p w14:paraId="16A8D9E7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b/>
                      <w:bCs/>
                      <w:sz w:val="18"/>
                      <w:szCs w:val="18"/>
                    </w:rPr>
                    <w:t>орган</w:t>
                  </w:r>
                </w:p>
              </w:tc>
              <w:tc>
                <w:tcPr>
                  <w:tcW w:w="1052" w:type="dxa"/>
                  <w:vAlign w:val="center"/>
                </w:tcPr>
                <w:p w14:paraId="66BC20D9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језик</w:t>
                  </w:r>
                </w:p>
              </w:tc>
              <w:tc>
                <w:tcPr>
                  <w:tcW w:w="977" w:type="dxa"/>
                  <w:vAlign w:val="center"/>
                </w:tcPr>
                <w:p w14:paraId="5A450BEF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кожа</w:t>
                  </w:r>
                </w:p>
              </w:tc>
              <w:tc>
                <w:tcPr>
                  <w:tcW w:w="571" w:type="dxa"/>
                  <w:vAlign w:val="center"/>
                </w:tcPr>
                <w:p w14:paraId="25E7A744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уши</w:t>
                  </w:r>
                </w:p>
              </w:tc>
              <w:tc>
                <w:tcPr>
                  <w:tcW w:w="923" w:type="dxa"/>
                  <w:vAlign w:val="center"/>
                </w:tcPr>
                <w:p w14:paraId="4308B491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очи</w:t>
                  </w:r>
                </w:p>
              </w:tc>
              <w:tc>
                <w:tcPr>
                  <w:tcW w:w="1022" w:type="dxa"/>
                  <w:vAlign w:val="center"/>
                </w:tcPr>
                <w:p w14:paraId="400408D9" w14:textId="77777777" w:rsidR="0013053F" w:rsidRPr="001102D8" w:rsidRDefault="0013053F" w:rsidP="0013053F">
                  <w:pPr>
                    <w:jc w:val="center"/>
                    <w:rPr>
                      <w:rFonts w:ascii="Nioki BG" w:hAnsi="Nioki BG"/>
                      <w:sz w:val="18"/>
                      <w:szCs w:val="18"/>
                      <w:lang w:val="sr-Cyrl-RS"/>
                    </w:rPr>
                  </w:pPr>
                  <w:r w:rsidRPr="001102D8">
                    <w:rPr>
                      <w:rFonts w:ascii="Nioki BG" w:hAnsi="Nioki BG"/>
                      <w:sz w:val="18"/>
                      <w:szCs w:val="18"/>
                    </w:rPr>
                    <w:t>нос</w:t>
                  </w:r>
                </w:p>
              </w:tc>
            </w:tr>
          </w:tbl>
          <w:p w14:paraId="3285B5E6" w14:textId="2539EFEA" w:rsidR="0034250B" w:rsidRPr="00534878" w:rsidRDefault="0034250B" w:rsidP="00EA7ECD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62" w:type="dxa"/>
            <w:vAlign w:val="center"/>
          </w:tcPr>
          <w:p w14:paraId="4EA0037B" w14:textId="6BA0E60D" w:rsidR="0034250B" w:rsidRPr="00534878" w:rsidRDefault="00534878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35" w:type="dxa"/>
            <w:vAlign w:val="center"/>
          </w:tcPr>
          <w:p w14:paraId="6BB27819" w14:textId="4C317BB9" w:rsidR="00534878" w:rsidRPr="0013053F" w:rsidRDefault="0013053F" w:rsidP="0013053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>10 х 0,5</w:t>
            </w:r>
          </w:p>
        </w:tc>
        <w:tc>
          <w:tcPr>
            <w:tcW w:w="790" w:type="dxa"/>
            <w:vAlign w:val="center"/>
          </w:tcPr>
          <w:p w14:paraId="38B63EEF" w14:textId="77777777" w:rsidR="0034250B" w:rsidRPr="00534878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534878" w:rsidRPr="00534878" w14:paraId="6E8293DD" w14:textId="77777777" w:rsidTr="00361DA5">
        <w:trPr>
          <w:trHeight w:val="660"/>
        </w:trPr>
        <w:tc>
          <w:tcPr>
            <w:tcW w:w="607" w:type="dxa"/>
            <w:vAlign w:val="center"/>
          </w:tcPr>
          <w:p w14:paraId="08884B78" w14:textId="617AC20D" w:rsidR="0034250B" w:rsidRPr="00534878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5496" w:type="dxa"/>
            <w:vAlign w:val="center"/>
          </w:tcPr>
          <w:p w14:paraId="10B355B5" w14:textId="75DA2B57" w:rsidR="0034250B" w:rsidRPr="00534878" w:rsidRDefault="00534878" w:rsidP="00EA7ECD">
            <w:pPr>
              <w:spacing w:line="276" w:lineRule="auto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д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 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2.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ђ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3.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в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 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4.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а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    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5.</w:t>
            </w:r>
            <w:r w:rsidR="0076718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г</w:t>
            </w:r>
          </w:p>
        </w:tc>
        <w:tc>
          <w:tcPr>
            <w:tcW w:w="1062" w:type="dxa"/>
            <w:vAlign w:val="center"/>
          </w:tcPr>
          <w:p w14:paraId="4AEBAC83" w14:textId="77777777" w:rsidR="0034250B" w:rsidRPr="00534878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35" w:type="dxa"/>
            <w:vAlign w:val="center"/>
          </w:tcPr>
          <w:p w14:paraId="4E45FA6D" w14:textId="2BECB86D" w:rsidR="0034250B" w:rsidRPr="00534878" w:rsidRDefault="00534878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34250B"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790" w:type="dxa"/>
            <w:vAlign w:val="center"/>
          </w:tcPr>
          <w:p w14:paraId="6DA50375" w14:textId="6B13FA3C" w:rsidR="0034250B" w:rsidRPr="00534878" w:rsidRDefault="00324E9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534878" w:rsidRPr="00534878" w14:paraId="03B7B6A4" w14:textId="77777777" w:rsidTr="00361DA5">
        <w:trPr>
          <w:trHeight w:val="1443"/>
        </w:trPr>
        <w:tc>
          <w:tcPr>
            <w:tcW w:w="607" w:type="dxa"/>
            <w:vAlign w:val="center"/>
          </w:tcPr>
          <w:p w14:paraId="2DC1FC72" w14:textId="09AA50A8" w:rsidR="0034250B" w:rsidRPr="00534878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5496" w:type="dxa"/>
            <w:vAlign w:val="center"/>
          </w:tcPr>
          <w:p w14:paraId="0173F40D" w14:textId="77777777" w:rsidR="00767182" w:rsidRDefault="00767182" w:rsidP="00767182">
            <w:pP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Вода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усмеравање раста корена</w:t>
            </w: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  <w:p w14:paraId="58665343" w14:textId="77777777" w:rsidR="00767182" w:rsidRDefault="00767182" w:rsidP="00767182">
            <w:pP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Додир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затварање листа мухоловке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склапање листа стидљљиве мимозе</w:t>
            </w:r>
          </w:p>
          <w:p w14:paraId="713FDC7A" w14:textId="77777777" w:rsidR="00767182" w:rsidRDefault="00767182" w:rsidP="00767182">
            <w:pP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Температура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развијање листова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одбацивање лишћа</w:t>
            </w:r>
          </w:p>
          <w:p w14:paraId="05FE59EA" w14:textId="16F73B59" w:rsidR="0034250B" w:rsidRPr="00767182" w:rsidRDefault="00767182" w:rsidP="00767182">
            <w:pP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95937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Светлост</w:t>
            </w:r>
            <w:r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736459">
              <w:rPr>
                <w:rFonts w:ascii="Nioki BG" w:hAnsi="Nioki BG" w:cs="Times New Roman"/>
                <w:i/>
                <w:iCs/>
                <w:color w:val="000000" w:themeColor="text1"/>
                <w:sz w:val="20"/>
                <w:szCs w:val="20"/>
              </w:rPr>
              <w:t>отварање цветова</w:t>
            </w:r>
          </w:p>
        </w:tc>
        <w:tc>
          <w:tcPr>
            <w:tcW w:w="1062" w:type="dxa"/>
            <w:vAlign w:val="center"/>
          </w:tcPr>
          <w:p w14:paraId="09CC17D7" w14:textId="77777777" w:rsidR="0034250B" w:rsidRPr="00534878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35" w:type="dxa"/>
            <w:vAlign w:val="center"/>
          </w:tcPr>
          <w:p w14:paraId="75BB3E90" w14:textId="77777777" w:rsidR="0034250B" w:rsidRPr="00534878" w:rsidRDefault="0034250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790" w:type="dxa"/>
            <w:vAlign w:val="center"/>
          </w:tcPr>
          <w:p w14:paraId="2B5C01A4" w14:textId="0DC8C422" w:rsidR="0034250B" w:rsidRPr="00534878" w:rsidRDefault="00324E9B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534878" w:rsidRPr="00534878" w14:paraId="02075496" w14:textId="77777777" w:rsidTr="00361DA5">
        <w:trPr>
          <w:trHeight w:val="1123"/>
        </w:trPr>
        <w:tc>
          <w:tcPr>
            <w:tcW w:w="607" w:type="dxa"/>
            <w:vAlign w:val="center"/>
          </w:tcPr>
          <w:p w14:paraId="235755C9" w14:textId="1B13BB17" w:rsidR="00E77CA6" w:rsidRPr="00534878" w:rsidRDefault="00162E3F" w:rsidP="00162E3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496" w:type="dxa"/>
          </w:tcPr>
          <w:p w14:paraId="6882C76D" w14:textId="2FE90AAD" w:rsidR="00E77CA6" w:rsidRPr="00534878" w:rsidRDefault="00E77CA6" w:rsidP="00746DD9">
            <w:pPr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67182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Уљез</w:t>
            </w: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="00534878"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Смрт</w:t>
            </w:r>
          </w:p>
          <w:p w14:paraId="7C297E68" w14:textId="3857EDE5" w:rsidR="00E77CA6" w:rsidRPr="00767182" w:rsidRDefault="00E77CA6" w:rsidP="00746DD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67182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Објашњење: </w:t>
            </w:r>
            <w:r w:rsidR="00361DA5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зато што сви остали појмови представљају фазе развоја човека, а смрт је </w:t>
            </w:r>
            <w:r w:rsidR="00534878" w:rsidRPr="00767182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завршетак људског живота и не убраја </w:t>
            </w:r>
            <w:r w:rsidR="00767182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се</w:t>
            </w:r>
            <w:r w:rsidR="00534878" w:rsidRPr="00767182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у фазе развоја човека</w:t>
            </w:r>
          </w:p>
        </w:tc>
        <w:tc>
          <w:tcPr>
            <w:tcW w:w="1062" w:type="dxa"/>
            <w:vAlign w:val="center"/>
          </w:tcPr>
          <w:p w14:paraId="5EE34581" w14:textId="77777777" w:rsidR="00E77CA6" w:rsidRPr="00534878" w:rsidRDefault="00E77CA6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35" w:type="dxa"/>
            <w:vAlign w:val="center"/>
          </w:tcPr>
          <w:p w14:paraId="4FEE4B17" w14:textId="77777777" w:rsidR="00E77CA6" w:rsidRPr="00534878" w:rsidRDefault="00E77CA6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 + 1</w:t>
            </w:r>
          </w:p>
        </w:tc>
        <w:tc>
          <w:tcPr>
            <w:tcW w:w="790" w:type="dxa"/>
            <w:vAlign w:val="center"/>
          </w:tcPr>
          <w:p w14:paraId="03C39A69" w14:textId="77777777" w:rsidR="00E77CA6" w:rsidRPr="00534878" w:rsidRDefault="00E77CA6" w:rsidP="00095041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</w:tr>
      <w:tr w:rsidR="00361DA5" w:rsidRPr="00534878" w14:paraId="35C7FED8" w14:textId="77777777" w:rsidTr="00CB516D">
        <w:trPr>
          <w:trHeight w:val="1123"/>
        </w:trPr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14:paraId="72A0DD60" w14:textId="34679C64" w:rsidR="00361DA5" w:rsidRPr="00361DA5" w:rsidRDefault="00361DA5" w:rsidP="00361DA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6784F936" w14:textId="738233EB" w:rsidR="00361DA5" w:rsidRPr="00361DA5" w:rsidRDefault="00361DA5" w:rsidP="00361DA5">
            <w:pPr>
              <w:spacing w:line="276" w:lineRule="auto"/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</w:pPr>
            <w:r w:rsidRPr="00361DA5"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</w:rPr>
              <w:t>Дечаци</w:t>
            </w:r>
            <w:r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Раст длачица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Раст гркљана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Појачано знојење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"/>
              </w:rPr>
              <w:t>Адамова јабучица постаје уочљива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>Рамена постају шира</w:t>
            </w:r>
          </w:p>
          <w:p w14:paraId="2059B0E0" w14:textId="2BE2C24F" w:rsidR="00361DA5" w:rsidRPr="00361DA5" w:rsidRDefault="00361DA5" w:rsidP="00361DA5">
            <w:pPr>
              <w:spacing w:line="276" w:lineRule="auto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1DA5"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</w:rPr>
              <w:t>Девојчице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: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Раст длачица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Појачано знојење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361DA5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</w:rPr>
              <w:t xml:space="preserve"> Раст груди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2BE344BD" w14:textId="6F0C85B3" w:rsidR="00361DA5" w:rsidRPr="00534878" w:rsidRDefault="00361DA5" w:rsidP="00361DA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14:paraId="48D0C573" w14:textId="4E720F2D" w:rsidR="00361DA5" w:rsidRPr="00534878" w:rsidRDefault="00361DA5" w:rsidP="00361DA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8 x 0,5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vAlign w:val="center"/>
          </w:tcPr>
          <w:p w14:paraId="0C33AEDD" w14:textId="08BD0199" w:rsidR="00361DA5" w:rsidRPr="00534878" w:rsidRDefault="00361DA5" w:rsidP="00361DA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34878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CB516D" w:rsidRPr="00534878" w14:paraId="2B9C6C52" w14:textId="77777777" w:rsidTr="00E840CF">
        <w:trPr>
          <w:trHeight w:val="472"/>
        </w:trPr>
        <w:tc>
          <w:tcPr>
            <w:tcW w:w="6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A90ACB5" w14:textId="77777777" w:rsidR="00CB516D" w:rsidRPr="00CB516D" w:rsidRDefault="00CB516D" w:rsidP="00CB516D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E834E" w14:textId="5738F383" w:rsidR="00CB516D" w:rsidRPr="00CB516D" w:rsidRDefault="00CB516D" w:rsidP="00CB516D">
            <w:pPr>
              <w:jc w:val="right"/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</w:rPr>
            </w:pPr>
            <w:r w:rsidRPr="00CB516D">
              <w:rPr>
                <w:rFonts w:ascii="Nioki BG" w:hAnsi="Nioki BG"/>
                <w:b/>
                <w:bCs/>
              </w:rPr>
              <w:t>Укупно</w:t>
            </w:r>
            <w:r w:rsidRPr="00CB516D">
              <w:rPr>
                <w:rFonts w:ascii="Nioki BG" w:hAnsi="Nioki BG"/>
              </w:rPr>
              <w:t>: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40223A" w14:textId="3EE2C3EE" w:rsidR="00CB516D" w:rsidRPr="00CB516D" w:rsidRDefault="00CB516D" w:rsidP="00CB516D">
            <w:pPr>
              <w:jc w:val="center"/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B516D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6DCB36" w14:textId="77777777" w:rsidR="00CB516D" w:rsidRPr="00CB516D" w:rsidRDefault="00CB516D" w:rsidP="00CB516D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199CAE" w14:textId="77777777" w:rsidR="00CB516D" w:rsidRPr="00CB516D" w:rsidRDefault="00CB516D" w:rsidP="00CB516D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16365883" w14:textId="77777777" w:rsidR="00563A8F" w:rsidRPr="007F2B62" w:rsidRDefault="00563A8F" w:rsidP="00077326">
      <w:pPr>
        <w:spacing w:after="240"/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  <w:bookmarkStart w:id="4" w:name="_Hlk28958453"/>
    </w:p>
    <w:p w14:paraId="7C70BB6D" w14:textId="77777777" w:rsidR="00563A8F" w:rsidRPr="007F2B62" w:rsidRDefault="00563A8F" w:rsidP="00077326">
      <w:pPr>
        <w:spacing w:after="240"/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</w:p>
    <w:bookmarkEnd w:id="4"/>
    <w:p w14:paraId="2B509A38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01FA7843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50250279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4E8710AB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00197038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003EA594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2DA4832B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52D7808F" w14:textId="77777777" w:rsidR="000722D6" w:rsidRDefault="000722D6" w:rsidP="00BC5A6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58DCE81B" w14:textId="32865A8F" w:rsidR="00BC5A68" w:rsidRPr="00E840CF" w:rsidRDefault="00BC5A68" w:rsidP="00BC5A68">
      <w:pPr>
        <w:rPr>
          <w:rFonts w:cs="Times New Roman"/>
          <w:bCs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Тест </w:t>
      </w:r>
      <w:r w:rsidRPr="00E840CF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3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–</w:t>
      </w:r>
      <w:r w:rsidR="00AE41C9" w:rsidRPr="00AE41C9">
        <w:rPr>
          <w:rFonts w:ascii="NiokiBG" w:hAnsi="NiokiBG" w:cs="Times New Roman"/>
          <w:b/>
          <w:sz w:val="26"/>
          <w:szCs w:val="26"/>
          <w:lang w:val="sr-Cyrl-RS"/>
        </w:rPr>
        <w:t>Јединство грађе и функције</w:t>
      </w:r>
      <w:r w:rsidR="00AE41C9">
        <w:rPr>
          <w:rFonts w:cs="Times New Roman"/>
          <w:b/>
          <w:sz w:val="26"/>
          <w:szCs w:val="26"/>
          <w:lang w:val="sr-Cyrl-RS"/>
        </w:rPr>
        <w:t xml:space="preserve"> – </w:t>
      </w:r>
      <w:r w:rsidRPr="00E840CF">
        <w:rPr>
          <w:rFonts w:ascii="NiokiBG" w:hAnsi="NiokiBG" w:cs="Times New Roman"/>
          <w:b/>
          <w:sz w:val="26"/>
          <w:szCs w:val="26"/>
          <w:lang w:val="sr-Cyrl-RS"/>
        </w:rPr>
        <w:t xml:space="preserve">Група А </w:t>
      </w:r>
    </w:p>
    <w:p w14:paraId="2DC136F1" w14:textId="77777777" w:rsidR="00BC5A68" w:rsidRPr="00995F96" w:rsidRDefault="00BC5A68" w:rsidP="00BC5A68">
      <w:pPr>
        <w:rPr>
          <w:rFonts w:ascii="NiokiBG" w:hAnsi="NiokiBG"/>
          <w:color w:val="FF0000"/>
          <w:lang w:val="sr-Cyrl-R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1"/>
        <w:gridCol w:w="5995"/>
        <w:gridCol w:w="1015"/>
        <w:gridCol w:w="1240"/>
        <w:gridCol w:w="777"/>
      </w:tblGrid>
      <w:tr w:rsidR="00BC5A68" w:rsidRPr="00563CA8" w14:paraId="7C34510C" w14:textId="77777777" w:rsidTr="006F02DA">
        <w:trPr>
          <w:trHeight w:val="30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657AF0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bookmarkStart w:id="5" w:name="_Hlk34847258"/>
            <w:r w:rsidRPr="00563CA8">
              <w:rPr>
                <w:rFonts w:ascii="Nioki BG" w:hAnsi="Nioki BG"/>
                <w:b/>
                <w:bCs/>
                <w:sz w:val="20"/>
                <w:szCs w:val="20"/>
              </w:rPr>
              <w:t>Зад.</w:t>
            </w:r>
          </w:p>
        </w:tc>
        <w:tc>
          <w:tcPr>
            <w:tcW w:w="3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2A3CA8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563CA8">
              <w:rPr>
                <w:rFonts w:ascii="Nioki BG" w:hAnsi="Nioki BG"/>
                <w:b/>
                <w:bCs/>
                <w:sz w:val="20"/>
                <w:szCs w:val="20"/>
              </w:rPr>
              <w:t>РЕШЕЊЕ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65A8FD" w14:textId="77777777" w:rsidR="00BC5A68" w:rsidRDefault="00BC5A68" w:rsidP="009C637F">
            <w:pPr>
              <w:jc w:val="center"/>
              <w:rPr>
                <w:rFonts w:ascii="Nioki BG" w:hAnsi="Nioki BG"/>
                <w:b/>
                <w:bCs/>
                <w:sz w:val="18"/>
                <w:szCs w:val="18"/>
                <w:lang w:val="sr-Cyrl-RS"/>
              </w:rPr>
            </w:pPr>
            <w:r w:rsidRPr="00447C71">
              <w:rPr>
                <w:rFonts w:ascii="Nioki BG" w:hAnsi="Nioki BG"/>
                <w:b/>
                <w:bCs/>
                <w:sz w:val="18"/>
                <w:szCs w:val="18"/>
              </w:rPr>
              <w:t>БОДО</w:t>
            </w:r>
            <w:r w:rsidRPr="00447C71">
              <w:rPr>
                <w:rFonts w:ascii="Nioki BG" w:hAnsi="Nioki BG"/>
                <w:b/>
                <w:bCs/>
                <w:sz w:val="18"/>
                <w:szCs w:val="18"/>
                <w:lang w:val="sr-Cyrl-RS"/>
              </w:rPr>
              <w:t>-</w:t>
            </w:r>
          </w:p>
          <w:p w14:paraId="0210AEFB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447C71">
              <w:rPr>
                <w:rFonts w:ascii="Nioki BG" w:hAnsi="Nioki BG"/>
                <w:b/>
                <w:bCs/>
                <w:sz w:val="18"/>
                <w:szCs w:val="18"/>
              </w:rPr>
              <w:t>ВИ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158815" w14:textId="77777777" w:rsidR="00BC5A68" w:rsidRDefault="00BC5A68" w:rsidP="009C637F">
            <w:pPr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БОДОВА</w:t>
            </w:r>
            <w:r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-</w:t>
            </w:r>
          </w:p>
          <w:p w14:paraId="3612709D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ЊЕ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76FF7D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563CA8">
              <w:rPr>
                <w:rFonts w:ascii="Nioki BG" w:hAnsi="Nioki BG"/>
                <w:b/>
                <w:bCs/>
                <w:sz w:val="20"/>
                <w:szCs w:val="20"/>
              </w:rPr>
              <w:t>НИВО</w:t>
            </w:r>
          </w:p>
        </w:tc>
      </w:tr>
      <w:tr w:rsidR="00BC5A68" w:rsidRPr="00563CA8" w14:paraId="03D365F7" w14:textId="77777777" w:rsidTr="006F02DA">
        <w:trPr>
          <w:trHeight w:val="529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3643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A0C0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а)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Животна средина</w:t>
            </w:r>
          </w:p>
          <w:p w14:paraId="0C1FBBB2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б)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Животно станиште</w:t>
            </w:r>
          </w:p>
          <w:p w14:paraId="38705C41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в)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Адаптација</w:t>
            </w:r>
          </w:p>
          <w:p w14:paraId="498FF31E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г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)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Ланац исхране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A702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9BAC9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FA0AA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BC5A68" w:rsidRPr="00563CA8" w14:paraId="24B53072" w14:textId="77777777" w:rsidTr="006F02DA">
        <w:trPr>
          <w:trHeight w:val="938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5DCA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FCE7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а) копно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    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г) вода</w:t>
            </w:r>
          </w:p>
          <w:p w14:paraId="367800B0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б) вода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      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д) вода и копно</w:t>
            </w:r>
          </w:p>
          <w:p w14:paraId="34BF2074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в) копно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    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ђ) земљиште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CC4A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0613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EFF3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BC5A68" w:rsidRPr="00563CA8" w14:paraId="258505F6" w14:textId="77777777" w:rsidTr="006F02DA">
        <w:trPr>
          <w:trHeight w:val="764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03FDB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EA879" w14:textId="77777777" w:rsidR="00BC5A6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  <w:p w14:paraId="584203B8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2896B237" wp14:editId="6B7A18CB">
                  <wp:extent cx="2466975" cy="1824142"/>
                  <wp:effectExtent l="0" t="0" r="0" b="5080"/>
                  <wp:docPr id="20" name="Picture 20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ciklus zabe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824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59AE8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447C71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Одговор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</w:rPr>
              <w:t xml:space="preserve">: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шкрге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BA28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65E62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(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 х 0,5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)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FA4E0" w14:textId="77777777" w:rsidR="00BC5A68" w:rsidRPr="00563CA8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О</w:t>
            </w:r>
          </w:p>
        </w:tc>
      </w:tr>
      <w:tr w:rsidR="00BC5A68" w:rsidRPr="00563CA8" w14:paraId="195782B9" w14:textId="77777777" w:rsidTr="006F02DA">
        <w:trPr>
          <w:trHeight w:val="506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6702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C438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а) </w:t>
            </w:r>
            <w:r w:rsidRPr="00563CA8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 xml:space="preserve">Н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б) </w:t>
            </w:r>
            <w:r w:rsidRPr="00563CA8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 в) </w:t>
            </w:r>
            <w:r w:rsidRPr="00563CA8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г) </w:t>
            </w:r>
            <w:r w:rsidRPr="00563CA8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д) </w:t>
            </w:r>
            <w:r w:rsidRPr="00563CA8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ђ) </w:t>
            </w:r>
            <w:r w:rsidRPr="00563CA8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6200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62A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6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8E65" w14:textId="77777777" w:rsidR="00BC5A68" w:rsidRPr="00563CA8" w:rsidRDefault="00BC5A68" w:rsidP="009C637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563CA8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C5A68" w:rsidRPr="00563CA8" w14:paraId="4942E0D4" w14:textId="77777777" w:rsidTr="006F02DA">
        <w:trPr>
          <w:trHeight w:val="1476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B85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3BAB9" w14:textId="77777777" w:rsidR="00BC5A68" w:rsidRPr="00EF1AA1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7CFC14FF" wp14:editId="461607A0">
                  <wp:extent cx="3486150" cy="859421"/>
                  <wp:effectExtent l="0" t="0" r="0" b="0"/>
                  <wp:docPr id="240" name="Picture 240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enje 2A-6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7994" cy="867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3D79" w14:textId="77777777" w:rsidR="00BC5A68" w:rsidRPr="00480ACB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</w:rPr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24F2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</w:rPr>
              <w:t>8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3786" w14:textId="77777777" w:rsidR="00BC5A68" w:rsidRPr="00447C71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С</w:t>
            </w:r>
          </w:p>
        </w:tc>
      </w:tr>
      <w:tr w:rsidR="00BC5A68" w:rsidRPr="00563CA8" w14:paraId="0EE3053E" w14:textId="77777777" w:rsidTr="006F02DA">
        <w:trPr>
          <w:trHeight w:val="551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F3F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1BFC" w14:textId="79A15EE0" w:rsidR="00BC5A6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Трава: А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Гљива: С  </w:t>
            </w:r>
            <w:r w:rsidR="006F02DA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Скакавац: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</w:t>
            </w:r>
            <w:r w:rsidR="006F02DA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Миш: Х  </w:t>
            </w:r>
          </w:p>
          <w:p w14:paraId="40F65BAD" w14:textId="25C9BBD3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Змија: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Орао: 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7E07A" w14:textId="77777777" w:rsidR="00BC5A68" w:rsidRPr="006E74FC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E74FC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7FFE" w14:textId="77777777" w:rsidR="00BC5A68" w:rsidRPr="006E74FC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6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9D451" w14:textId="77777777" w:rsidR="00BC5A68" w:rsidRPr="00563CA8" w:rsidRDefault="00BC5A68" w:rsidP="009C637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047809">
              <w:rPr>
                <w:rFonts w:ascii="Nioki BG" w:hAnsi="Nioki BG"/>
                <w:sz w:val="20"/>
                <w:szCs w:val="20"/>
                <w:lang w:val="sr-Cyrl-RS"/>
              </w:rPr>
              <w:t>Н</w:t>
            </w:r>
            <w:r w:rsidRPr="00563CA8">
              <w:rPr>
                <w:rFonts w:ascii="Nioki BG" w:hAnsi="Nioki BG"/>
                <w:color w:val="FF0000"/>
                <w:sz w:val="20"/>
                <w:szCs w:val="20"/>
              </w:rPr>
              <w:t xml:space="preserve"> </w:t>
            </w:r>
          </w:p>
        </w:tc>
      </w:tr>
      <w:tr w:rsidR="00BC5A68" w:rsidRPr="00563CA8" w14:paraId="7DD17A39" w14:textId="77777777" w:rsidTr="006F02DA">
        <w:trPr>
          <w:trHeight w:val="1439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CCF86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421"/>
              <w:gridCol w:w="567"/>
              <w:gridCol w:w="1559"/>
              <w:gridCol w:w="709"/>
              <w:gridCol w:w="567"/>
              <w:gridCol w:w="1417"/>
            </w:tblGrid>
            <w:tr w:rsidR="00BC5A68" w:rsidRPr="00F36F30" w14:paraId="0F8BE2DF" w14:textId="77777777" w:rsidTr="006F02DA">
              <w:trPr>
                <w:trHeight w:val="404"/>
              </w:trPr>
              <w:tc>
                <w:tcPr>
                  <w:tcW w:w="421" w:type="dxa"/>
                  <w:vAlign w:val="center"/>
                </w:tcPr>
                <w:p w14:paraId="3BC223C4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а)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21E2F91C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Т</w:t>
                  </w:r>
                </w:p>
              </w:tc>
              <w:tc>
                <w:tcPr>
                  <w:tcW w:w="1559" w:type="dxa"/>
                  <w:vAlign w:val="center"/>
                </w:tcPr>
                <w:p w14:paraId="1B7B7806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</w:rPr>
                    <w:t>пољска шева</w:t>
                  </w:r>
                </w:p>
              </w:tc>
              <w:tc>
                <w:tcPr>
                  <w:tcW w:w="709" w:type="dxa"/>
                  <w:vAlign w:val="center"/>
                </w:tcPr>
                <w:p w14:paraId="6AB83147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 xml:space="preserve">г)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37476C5A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Л</w:t>
                  </w:r>
                </w:p>
              </w:tc>
              <w:tc>
                <w:tcPr>
                  <w:tcW w:w="1417" w:type="dxa"/>
                  <w:vAlign w:val="center"/>
                </w:tcPr>
                <w:p w14:paraId="4A148054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детлић</w:t>
                  </w:r>
                </w:p>
              </w:tc>
            </w:tr>
            <w:tr w:rsidR="00BC5A68" w:rsidRPr="00F36F30" w14:paraId="491163B6" w14:textId="77777777" w:rsidTr="006F02DA">
              <w:trPr>
                <w:trHeight w:val="404"/>
              </w:trPr>
              <w:tc>
                <w:tcPr>
                  <w:tcW w:w="421" w:type="dxa"/>
                  <w:vAlign w:val="center"/>
                </w:tcPr>
                <w:p w14:paraId="048B3C03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б)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89FF00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Л</w:t>
                  </w:r>
                </w:p>
              </w:tc>
              <w:tc>
                <w:tcPr>
                  <w:tcW w:w="1559" w:type="dxa"/>
                  <w:vAlign w:val="center"/>
                </w:tcPr>
                <w:p w14:paraId="0508A0E2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</w:rPr>
                    <w:t>дрен</w:t>
                  </w:r>
                </w:p>
              </w:tc>
              <w:tc>
                <w:tcPr>
                  <w:tcW w:w="709" w:type="dxa"/>
                  <w:vAlign w:val="center"/>
                </w:tcPr>
                <w:p w14:paraId="3710B793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75F4218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Т</w:t>
                  </w:r>
                </w:p>
              </w:tc>
              <w:tc>
                <w:tcPr>
                  <w:tcW w:w="1417" w:type="dxa"/>
                  <w:vAlign w:val="center"/>
                </w:tcPr>
                <w:p w14:paraId="3C775555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акација</w:t>
                  </w:r>
                </w:p>
              </w:tc>
            </w:tr>
            <w:tr w:rsidR="00BC5A68" w:rsidRPr="00F36F30" w14:paraId="2F0CB661" w14:textId="77777777" w:rsidTr="006F02DA">
              <w:trPr>
                <w:trHeight w:val="404"/>
              </w:trPr>
              <w:tc>
                <w:tcPr>
                  <w:tcW w:w="421" w:type="dxa"/>
                  <w:vAlign w:val="center"/>
                </w:tcPr>
                <w:p w14:paraId="3B2B220C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в)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0C5F38A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Т</w:t>
                  </w:r>
                </w:p>
              </w:tc>
              <w:tc>
                <w:tcPr>
                  <w:tcW w:w="1559" w:type="dxa"/>
                  <w:vAlign w:val="center"/>
                </w:tcPr>
                <w:p w14:paraId="451CAC0E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жирафа</w:t>
                  </w:r>
                </w:p>
              </w:tc>
              <w:tc>
                <w:tcPr>
                  <w:tcW w:w="709" w:type="dxa"/>
                  <w:vAlign w:val="center"/>
                </w:tcPr>
                <w:p w14:paraId="78017465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ђ)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ADB2DCA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Л</w:t>
                  </w:r>
                </w:p>
              </w:tc>
              <w:tc>
                <w:tcPr>
                  <w:tcW w:w="1417" w:type="dxa"/>
                  <w:vAlign w:val="center"/>
                </w:tcPr>
                <w:p w14:paraId="75789C2F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дивља свиња</w:t>
                  </w:r>
                </w:p>
              </w:tc>
            </w:tr>
          </w:tbl>
          <w:p w14:paraId="15BD7218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EC7C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3EF71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6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5B871" w14:textId="77777777" w:rsidR="00BC5A68" w:rsidRPr="00563CA8" w:rsidRDefault="00BC5A68" w:rsidP="009C637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563CA8">
              <w:rPr>
                <w:rFonts w:ascii="Nioki BG" w:hAnsi="Nioki BG"/>
                <w:sz w:val="20"/>
                <w:szCs w:val="20"/>
              </w:rPr>
              <w:t>С</w:t>
            </w:r>
          </w:p>
        </w:tc>
      </w:tr>
      <w:tr w:rsidR="00BC5A68" w:rsidRPr="00563CA8" w14:paraId="7350718B" w14:textId="77777777" w:rsidTr="006F02DA">
        <w:trPr>
          <w:trHeight w:val="1240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DF3B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2C476" w14:textId="77777777" w:rsidR="00BC5A68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водоотпорно крзно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/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пљоснат реп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/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пловне кожице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/</w:t>
            </w:r>
          </w:p>
          <w:p w14:paraId="3717972B" w14:textId="77777777" w:rsidR="00BC5A68" w:rsidRPr="00480ACB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077C79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зуби расту цео живот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/ </w:t>
            </w:r>
            <w:r w:rsidRPr="00077C79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прави склониште</w:t>
            </w:r>
          </w:p>
          <w:p w14:paraId="1F0F1E38" w14:textId="77777777" w:rsidR="00BC5A68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  <w:p w14:paraId="22071CC4" w14:textId="77777777" w:rsidR="00BC5A68" w:rsidRPr="00077C79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(П</w:t>
            </w:r>
            <w:r w:rsidRPr="00077C79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ризнају се било које три наведене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адаптације </w:t>
            </w:r>
            <w:r w:rsidRPr="00077C79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могућих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пет)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5D8E" w14:textId="77777777" w:rsidR="00BC5A68" w:rsidRPr="00480ACB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CB59A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  <w:p w14:paraId="54CFA471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1</w:t>
            </w:r>
          </w:p>
          <w:p w14:paraId="3CE4788A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118C8" w14:textId="77777777" w:rsidR="00BC5A68" w:rsidRPr="00447C71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Н</w:t>
            </w:r>
          </w:p>
        </w:tc>
      </w:tr>
      <w:tr w:rsidR="00BC5A68" w:rsidRPr="00563CA8" w14:paraId="6C6EC593" w14:textId="77777777" w:rsidTr="006F02DA">
        <w:trPr>
          <w:trHeight w:val="718"/>
          <w:jc w:val="center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0C6DF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5013" w14:textId="77777777" w:rsidR="00BC5A68" w:rsidRDefault="00BC5A68" w:rsidP="009C637F">
            <w:pPr>
              <w:spacing w:line="276" w:lineRule="auto"/>
              <w:rPr>
                <w:rFonts w:ascii="Nioki BG" w:hAnsi="Nioki BG"/>
                <w:sz w:val="20"/>
                <w:szCs w:val="20"/>
                <w:lang w:val="en-US"/>
              </w:rPr>
            </w:pPr>
            <w:r w:rsidRPr="000E47DE">
              <w:rPr>
                <w:rFonts w:ascii="Nioki BG" w:hAnsi="Nioki BG"/>
                <w:sz w:val="20"/>
                <w:szCs w:val="20"/>
                <w:lang w:val="en-US"/>
              </w:rPr>
              <w:t xml:space="preserve">Одговори: </w:t>
            </w:r>
            <w:r w:rsidRPr="000E47DE">
              <w:rPr>
                <w:rFonts w:ascii="Nioki BG" w:hAnsi="Nioki BG"/>
                <w:strike/>
                <w:sz w:val="20"/>
                <w:szCs w:val="20"/>
                <w:lang w:val="en-US"/>
              </w:rPr>
              <w:t>ел</w:t>
            </w:r>
            <w:r w:rsidRPr="000E47DE">
              <w:rPr>
                <w:rFonts w:ascii="Nioki BG" w:hAnsi="Nioki BG"/>
                <w:strike/>
                <w:sz w:val="20"/>
                <w:szCs w:val="20"/>
                <w:lang w:val="sr-Cyrl-RS"/>
              </w:rPr>
              <w:t>ас</w:t>
            </w:r>
            <w:r w:rsidRPr="000E47DE">
              <w:rPr>
                <w:rFonts w:ascii="Nioki BG" w:hAnsi="Nioki BG"/>
                <w:strike/>
                <w:sz w:val="20"/>
                <w:szCs w:val="20"/>
                <w:lang w:val="en-US"/>
              </w:rPr>
              <w:t>тичност</w:t>
            </w:r>
            <w:r w:rsidRPr="000E47DE">
              <w:rPr>
                <w:rFonts w:ascii="Nioki BG" w:hAnsi="Nioki BG"/>
                <w:sz w:val="20"/>
                <w:szCs w:val="20"/>
                <w:lang w:val="en-US"/>
              </w:rPr>
              <w:t xml:space="preserve"> - чврстину; </w:t>
            </w:r>
            <w:r w:rsidRPr="000E47DE">
              <w:rPr>
                <w:rFonts w:ascii="Nioki BG" w:hAnsi="Nioki BG"/>
                <w:strike/>
                <w:sz w:val="20"/>
                <w:szCs w:val="20"/>
                <w:lang w:val="en-US"/>
              </w:rPr>
              <w:t>свежих</w:t>
            </w:r>
            <w:r w:rsidRPr="000E47DE">
              <w:rPr>
                <w:rFonts w:ascii="Nioki BG" w:hAnsi="Nioki BG"/>
                <w:sz w:val="20"/>
                <w:szCs w:val="20"/>
                <w:lang w:val="en-US"/>
              </w:rPr>
              <w:t xml:space="preserve"> – трулих; </w:t>
            </w:r>
          </w:p>
          <w:p w14:paraId="535EB481" w14:textId="77777777" w:rsidR="00BC5A68" w:rsidRPr="00563CA8" w:rsidRDefault="00BC5A68" w:rsidP="009C637F">
            <w:pPr>
              <w:spacing w:line="276" w:lineRule="auto"/>
              <w:rPr>
                <w:rFonts w:ascii="Nioki BG" w:hAnsi="Nioki BG"/>
                <w:sz w:val="20"/>
                <w:szCs w:val="20"/>
                <w:lang w:val="en-U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 xml:space="preserve">                    </w:t>
            </w:r>
            <w:r w:rsidRPr="000E47DE">
              <w:rPr>
                <w:rFonts w:ascii="Nioki BG" w:hAnsi="Nioki BG"/>
                <w:strike/>
                <w:sz w:val="20"/>
                <w:szCs w:val="20"/>
                <w:lang w:val="en-US"/>
              </w:rPr>
              <w:t>сува</w:t>
            </w:r>
            <w:r w:rsidRPr="000E47DE">
              <w:rPr>
                <w:rFonts w:ascii="Nioki BG" w:hAnsi="Nioki BG"/>
                <w:sz w:val="20"/>
                <w:szCs w:val="20"/>
                <w:lang w:val="en-US"/>
              </w:rPr>
              <w:t xml:space="preserve"> – влажна; </w:t>
            </w:r>
            <w:r w:rsidRPr="000E47DE">
              <w:rPr>
                <w:rFonts w:ascii="Nioki BG" w:hAnsi="Nioki BG"/>
                <w:strike/>
                <w:sz w:val="20"/>
                <w:szCs w:val="20"/>
                <w:lang w:val="en-US"/>
              </w:rPr>
              <w:t>мириса</w:t>
            </w:r>
            <w:r w:rsidRPr="000E47DE">
              <w:rPr>
                <w:rFonts w:ascii="Nioki BG" w:hAnsi="Nioki BG"/>
                <w:sz w:val="20"/>
                <w:szCs w:val="20"/>
                <w:lang w:val="en-US"/>
              </w:rPr>
              <w:t xml:space="preserve"> - укуса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F9D44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122D3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4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1F2DB" w14:textId="77777777" w:rsidR="00BC5A68" w:rsidRPr="00447C71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С</w:t>
            </w:r>
          </w:p>
        </w:tc>
      </w:tr>
      <w:tr w:rsidR="00BC5A68" w:rsidRPr="00563CA8" w14:paraId="41D8CFE8" w14:textId="77777777" w:rsidTr="006F02DA">
        <w:trPr>
          <w:trHeight w:val="1996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88B8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3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FDF7A" w14:textId="77777777" w:rsidR="00BC5A68" w:rsidRPr="00563CA8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40CE8C98" wp14:editId="562F63E9">
                      <wp:extent cx="3067050" cy="1133475"/>
                      <wp:effectExtent l="0" t="0" r="19050" b="28575"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7050" cy="1133475"/>
                                <a:chOff x="247650" y="0"/>
                                <a:chExt cx="3067050" cy="1133475"/>
                              </a:xfrm>
                            </wpg:grpSpPr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2200275" y="285750"/>
                                  <a:ext cx="59055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32EF7FBE" w14:textId="77777777" w:rsidR="00546E88" w:rsidRPr="00CF77EF" w:rsidRDefault="00546E88" w:rsidP="00BC5A68">
                                    <w:pP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Д</w:t>
                                    </w:r>
                                    <w:r w:rsidRPr="00CF77EF"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   </w:t>
                                    </w:r>
                                    <w:r w:rsidRPr="00CF77EF"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Ж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895350" y="314325"/>
                                  <a:ext cx="47625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29046409" w14:textId="77777777" w:rsidR="00546E88" w:rsidRPr="00CF77EF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А</w:t>
                                    </w: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   </w:t>
                                    </w: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1609725" y="266700"/>
                                  <a:ext cx="428625" cy="4476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287E66BE" w14:textId="77777777" w:rsidR="00546E88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Г Б </w:t>
                                    </w:r>
                                  </w:p>
                                  <w:p w14:paraId="143846B7" w14:textId="77777777" w:rsidR="00546E88" w:rsidRPr="00CF77EF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Ђ 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Oval 8"/>
                              <wps:cNvSpPr/>
                              <wps:spPr>
                                <a:xfrm>
                                  <a:off x="742950" y="0"/>
                                  <a:ext cx="1390650" cy="866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Oval 9"/>
                              <wps:cNvSpPr/>
                              <wps:spPr>
                                <a:xfrm>
                                  <a:off x="1466850" y="19050"/>
                                  <a:ext cx="1390650" cy="866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247650" y="695325"/>
                                  <a:ext cx="127635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4DFD9D17" w14:textId="77777777" w:rsidR="00546E88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Копнена </w:t>
                                    </w:r>
                                  </w:p>
                                  <w:p w14:paraId="1580678E" w14:textId="77777777" w:rsidR="00546E88" w:rsidRPr="00CF77EF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животна</w:t>
                                    </w: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</w:t>
                                    </w: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средина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2038350" y="714375"/>
                                  <a:ext cx="127635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7A117126" w14:textId="77777777" w:rsidR="00546E88" w:rsidRPr="00CF77EF" w:rsidRDefault="00546E88" w:rsidP="00BC5A68">
                                    <w:pPr>
                                      <w:jc w:val="right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Водена</w:t>
                                    </w:r>
                                  </w:p>
                                  <w:p w14:paraId="0A2EB259" w14:textId="77777777" w:rsidR="00546E88" w:rsidRPr="00CF77EF" w:rsidRDefault="00546E88" w:rsidP="00BC5A68">
                                    <w:pPr>
                                      <w:jc w:val="right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животна</w:t>
                                    </w: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</w:t>
                                    </w: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средина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CE8C98" id="Group 2" o:spid="_x0000_s1029" style="width:241.5pt;height:89.25pt;mso-position-horizontal-relative:char;mso-position-vertical-relative:line" coordorigin="2476" coordsize="30670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">
                      <v:shape id="Text Box 4" o:spid="_x0000_s1030" type="#_x0000_t202" style="position:absolute;left:22002;top:2857;width:5906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" filled="f" strokecolor="window" strokeweight=".5pt">
                        <v:textbox>
                          <w:txbxContent>
                            <w:p w14:paraId="32EF7FBE" w14:textId="77777777" w:rsidR="00546E88" w:rsidRPr="00CF77EF" w:rsidRDefault="00546E88" w:rsidP="00BC5A68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Д</w:t>
                              </w:r>
                              <w:r w:rsidRPr="00CF77EF"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 xml:space="preserve">    </w:t>
                              </w:r>
                              <w:r w:rsidRPr="00CF77EF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Ж</w:t>
                              </w:r>
                            </w:p>
                          </w:txbxContent>
                        </v:textbox>
                      </v:shape>
                      <v:shape id="Text Box 6" o:spid="_x0000_s1031" type="#_x0000_t202" style="position:absolute;left:8953;top:3143;width:476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" fillcolor="window" strokecolor="window" strokeweight=".5pt">
                        <v:textbox>
                          <w:txbxContent>
                            <w:p w14:paraId="29046409" w14:textId="77777777" w:rsidR="00546E88" w:rsidRPr="00CF77EF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А</w:t>
                              </w: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    </w:t>
                              </w: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7" o:spid="_x0000_s1032" type="#_x0000_t202" style="position:absolute;left:16097;top:2667;width:4286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" fillcolor="window" strokecolor="window" strokeweight=".5pt">
                        <v:textbox>
                          <w:txbxContent>
                            <w:p w14:paraId="287E66BE" w14:textId="77777777" w:rsidR="00546E88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 xml:space="preserve">Г Б </w:t>
                              </w:r>
                            </w:p>
                            <w:p w14:paraId="143846B7" w14:textId="77777777" w:rsidR="00546E88" w:rsidRPr="00CF77EF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Ђ Е</w:t>
                              </w:r>
                            </w:p>
                          </w:txbxContent>
                        </v:textbox>
                      </v:shape>
                      <v:oval id="Oval 8" o:spid="_x0000_s1033" style="position:absolute;left:7429;width:13907;height:8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" filled="f" strokecolor="windowText" strokeweight="1pt">
                        <v:stroke joinstyle="miter"/>
                      </v:oval>
                      <v:oval id="Oval 9" o:spid="_x0000_s1034" style="position:absolute;left:14668;top:190;width:1390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" filled="f" strokecolor="windowText" strokeweight="1pt">
                        <v:stroke joinstyle="miter"/>
                      </v:oval>
                      <v:shape id="Text Box 10" o:spid="_x0000_s1035" type="#_x0000_t202" style="position:absolute;left:2476;top:6953;width:1276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" filled="f" strokecolor="window" strokeweight=".5pt">
                        <v:textbox>
                          <w:txbxContent>
                            <w:p w14:paraId="4DFD9D17" w14:textId="77777777" w:rsidR="00546E88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 xml:space="preserve">Копнена </w:t>
                              </w:r>
                            </w:p>
                            <w:p w14:paraId="1580678E" w14:textId="77777777" w:rsidR="00546E88" w:rsidRPr="00CF77EF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животна</w:t>
                              </w: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 </w:t>
                              </w: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средина</w:t>
                              </w:r>
                            </w:p>
                          </w:txbxContent>
                        </v:textbox>
                      </v:shape>
                      <v:shape id="Text Box 11" o:spid="_x0000_s1036" type="#_x0000_t202" style="position:absolute;left:20383;top:7143;width:12764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" filled="f" strokecolor="window" strokeweight=".5pt">
                        <v:textbox>
                          <w:txbxContent>
                            <w:p w14:paraId="7A117126" w14:textId="77777777" w:rsidR="00546E88" w:rsidRPr="00CF77EF" w:rsidRDefault="00546E88" w:rsidP="00BC5A68">
                              <w:pPr>
                                <w:jc w:val="right"/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>Водена</w:t>
                              </w:r>
                            </w:p>
                            <w:p w14:paraId="0A2EB259" w14:textId="77777777" w:rsidR="00546E88" w:rsidRPr="00CF77EF" w:rsidRDefault="00546E88" w:rsidP="00BC5A68">
                              <w:pPr>
                                <w:jc w:val="right"/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животна</w:t>
                              </w: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 </w:t>
                              </w: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средина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FCB2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4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2D67" w14:textId="77777777" w:rsidR="00BC5A68" w:rsidRPr="006E74FC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5A21C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6F02DA" w:rsidRPr="00563CA8" w14:paraId="7EEB8545" w14:textId="77777777" w:rsidTr="006F02DA">
        <w:trPr>
          <w:trHeight w:val="418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C869E51" w14:textId="77777777" w:rsidR="006F02DA" w:rsidRPr="00563CA8" w:rsidRDefault="006F02DA" w:rsidP="006F02D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748761" w14:textId="44612926" w:rsidR="006F02DA" w:rsidRDefault="006F02DA" w:rsidP="006F02DA">
            <w:pPr>
              <w:spacing w:line="276" w:lineRule="auto"/>
              <w:jc w:val="right"/>
              <w:rPr>
                <w:noProof/>
                <w:lang w:val="sr-Cyrl-RS"/>
              </w:rPr>
            </w:pPr>
            <w:r w:rsidRPr="00CB516D">
              <w:rPr>
                <w:rFonts w:ascii="Nioki BG" w:hAnsi="Nioki BG"/>
                <w:b/>
                <w:bCs/>
              </w:rPr>
              <w:t>Укупно</w:t>
            </w:r>
            <w:r w:rsidRPr="00CB516D">
              <w:rPr>
                <w:rFonts w:ascii="Nioki BG" w:hAnsi="Nioki BG"/>
              </w:rPr>
              <w:t>: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87A7B1E" w14:textId="5E747596" w:rsidR="006F02DA" w:rsidRDefault="006F02DA" w:rsidP="006F02DA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CB516D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DD1F06F" w14:textId="77777777" w:rsidR="006F02DA" w:rsidRDefault="006F02DA" w:rsidP="006F02DA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A01B78E" w14:textId="77777777" w:rsidR="006F02DA" w:rsidRPr="00563CA8" w:rsidRDefault="006F02DA" w:rsidP="006F02D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bookmarkEnd w:id="5"/>
    <w:p w14:paraId="2D25B457" w14:textId="0753E380" w:rsidR="00BC5A68" w:rsidRPr="00E840CF" w:rsidRDefault="00BC5A68" w:rsidP="00BC5A68">
      <w:pPr>
        <w:rPr>
          <w:rFonts w:cs="Times New Roman"/>
          <w:b/>
          <w:sz w:val="26"/>
          <w:szCs w:val="26"/>
          <w:lang w:val="sr-Cyrl-RS"/>
        </w:rPr>
      </w:pPr>
      <w:r w:rsidRPr="00995F96">
        <w:rPr>
          <w:rFonts w:ascii="Times New Roman" w:hAnsi="Times New Roman" w:cs="Times New Roman"/>
          <w:b/>
          <w:sz w:val="26"/>
          <w:szCs w:val="26"/>
          <w:lang w:val="sr-Cyrl-RS"/>
        </w:rPr>
        <w:lastRenderedPageBreak/>
        <w:t>■</w:t>
      </w:r>
      <w:r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</w:t>
      </w:r>
      <w:r w:rsidR="00AE41C9"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Тест </w:t>
      </w:r>
      <w:r w:rsidR="00AE41C9" w:rsidRPr="00E840CF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3</w:t>
      </w:r>
      <w:r w:rsidR="00AE41C9" w:rsidRPr="00995F96">
        <w:rPr>
          <w:rFonts w:ascii="NiokiBG" w:hAnsi="NiokiBG" w:cs="Times New Roman"/>
          <w:b/>
          <w:sz w:val="26"/>
          <w:szCs w:val="26"/>
          <w:lang w:val="sr-Cyrl-RS"/>
        </w:rPr>
        <w:t xml:space="preserve"> –</w:t>
      </w:r>
      <w:r w:rsidR="00AE41C9" w:rsidRPr="00AE41C9">
        <w:rPr>
          <w:rFonts w:ascii="NiokiBG" w:hAnsi="NiokiBG" w:cs="Times New Roman"/>
          <w:b/>
          <w:sz w:val="26"/>
          <w:szCs w:val="26"/>
          <w:lang w:val="sr-Cyrl-RS"/>
        </w:rPr>
        <w:t>Јединство грађе и функције</w:t>
      </w:r>
      <w:r w:rsidR="00AE41C9">
        <w:rPr>
          <w:rFonts w:cs="Times New Roman"/>
          <w:b/>
          <w:sz w:val="26"/>
          <w:szCs w:val="26"/>
          <w:lang w:val="sr-Cyrl-RS"/>
        </w:rPr>
        <w:t xml:space="preserve"> </w:t>
      </w:r>
      <w:r w:rsidR="00AE41C9" w:rsidRPr="00E840CF">
        <w:rPr>
          <w:rFonts w:cs="Times New Roman"/>
          <w:b/>
          <w:sz w:val="26"/>
          <w:szCs w:val="26"/>
          <w:lang w:val="sr-Cyrl-RS"/>
        </w:rPr>
        <w:t xml:space="preserve">– </w:t>
      </w:r>
      <w:r w:rsidR="00AE41C9" w:rsidRPr="00E840CF">
        <w:rPr>
          <w:rFonts w:ascii="NiokiBG" w:hAnsi="NiokiBG" w:cs="Times New Roman"/>
          <w:b/>
          <w:sz w:val="26"/>
          <w:szCs w:val="26"/>
          <w:lang w:val="sr-Cyrl-RS"/>
        </w:rPr>
        <w:t>Група Б</w:t>
      </w:r>
    </w:p>
    <w:p w14:paraId="1A8425F4" w14:textId="77777777" w:rsidR="00BC5A68" w:rsidRPr="00280056" w:rsidRDefault="00BC5A68" w:rsidP="00BC5A68">
      <w:pPr>
        <w:rPr>
          <w:rFonts w:cs="Times New Roman"/>
          <w:bCs/>
          <w:sz w:val="26"/>
          <w:szCs w:val="26"/>
          <w:lang w:val="sr-Cyrl-RS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5958"/>
        <w:gridCol w:w="847"/>
        <w:gridCol w:w="1277"/>
        <w:gridCol w:w="841"/>
      </w:tblGrid>
      <w:tr w:rsidR="00BC5A68" w:rsidRPr="00563CA8" w14:paraId="49C91D56" w14:textId="77777777" w:rsidTr="000722D6">
        <w:trPr>
          <w:trHeight w:val="300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B0CBE5" w14:textId="77777777" w:rsidR="00BC5A68" w:rsidRPr="00EE0D2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/>
                <w:b/>
                <w:bCs/>
                <w:sz w:val="20"/>
                <w:szCs w:val="20"/>
              </w:rPr>
              <w:t>Зад</w:t>
            </w:r>
            <w:r>
              <w:rPr>
                <w:rFonts w:ascii="Nioki BG" w:hAnsi="Nioki BG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8AEA41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563CA8">
              <w:rPr>
                <w:rFonts w:ascii="Nioki BG" w:hAnsi="Nioki BG"/>
                <w:b/>
                <w:bCs/>
                <w:sz w:val="20"/>
                <w:szCs w:val="20"/>
              </w:rPr>
              <w:t>РЕШЕЊЕ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49A631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447C71">
              <w:rPr>
                <w:rFonts w:ascii="Nioki BG" w:hAnsi="Nioki BG"/>
                <w:b/>
                <w:bCs/>
                <w:sz w:val="18"/>
                <w:szCs w:val="18"/>
              </w:rPr>
              <w:t>БОДО</w:t>
            </w:r>
            <w:r w:rsidRPr="00447C71">
              <w:rPr>
                <w:rFonts w:ascii="Nioki BG" w:hAnsi="Nioki BG"/>
                <w:b/>
                <w:bCs/>
                <w:sz w:val="18"/>
                <w:szCs w:val="18"/>
                <w:lang w:val="sr-Cyrl-RS"/>
              </w:rPr>
              <w:t>-</w:t>
            </w:r>
            <w:r w:rsidRPr="00447C71">
              <w:rPr>
                <w:rFonts w:ascii="Nioki BG" w:hAnsi="Nioki BG"/>
                <w:b/>
                <w:bCs/>
                <w:sz w:val="18"/>
                <w:szCs w:val="18"/>
              </w:rPr>
              <w:t>ВИ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7972D4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БОДОВА</w:t>
            </w:r>
            <w:r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-</w:t>
            </w:r>
            <w:r w:rsidRPr="00563CA8">
              <w:rPr>
                <w:rFonts w:ascii="Nioki BG" w:hAnsi="Nioki BG" w:cs="Times New Roman"/>
                <w:b/>
                <w:bCs/>
                <w:sz w:val="20"/>
                <w:szCs w:val="20"/>
                <w:lang w:val="sr-Cyrl-RS"/>
              </w:rPr>
              <w:t>ЊЕ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36FE5E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en-US"/>
              </w:rPr>
            </w:pPr>
            <w:r w:rsidRPr="00563CA8">
              <w:rPr>
                <w:rFonts w:ascii="Nioki BG" w:hAnsi="Nioki BG"/>
                <w:b/>
                <w:bCs/>
                <w:sz w:val="20"/>
                <w:szCs w:val="20"/>
              </w:rPr>
              <w:t>НИВО</w:t>
            </w:r>
          </w:p>
        </w:tc>
      </w:tr>
      <w:tr w:rsidR="00BC5A68" w:rsidRPr="00563CA8" w14:paraId="3C9120CD" w14:textId="77777777" w:rsidTr="000722D6">
        <w:trPr>
          <w:trHeight w:val="52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4721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3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A37D" w14:textId="77777777" w:rsidR="00BC5A68" w:rsidRPr="00280056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а)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Животна средина</w:t>
            </w:r>
          </w:p>
          <w:p w14:paraId="17BCDED6" w14:textId="77777777" w:rsidR="00BC5A68" w:rsidRPr="00280056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б)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Адаптација</w:t>
            </w:r>
          </w:p>
          <w:p w14:paraId="43BD64D9" w14:textId="77777777" w:rsidR="00BC5A68" w:rsidRPr="00280056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в)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Ланац исхране</w:t>
            </w:r>
          </w:p>
          <w:p w14:paraId="53D2C002" w14:textId="77777777" w:rsidR="00BC5A68" w:rsidRPr="00280056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г)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280056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Животно станиште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CEB23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57276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0,5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4DD0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BC5A68" w:rsidRPr="00563CA8" w14:paraId="24F979AA" w14:textId="77777777" w:rsidTr="000722D6">
        <w:trPr>
          <w:trHeight w:val="938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3396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D68A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а) земљиште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         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г) копно</w:t>
            </w:r>
          </w:p>
          <w:p w14:paraId="524225D4" w14:textId="77777777" w:rsidR="00BC5A68" w:rsidRPr="00280056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б) вода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и копно          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д) вод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а</w:t>
            </w:r>
          </w:p>
          <w:p w14:paraId="4EB20A9C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в)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вода  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                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ђ) копно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DDF49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BA7B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B4A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hAnsi="Nioki BG"/>
                <w:sz w:val="20"/>
                <w:szCs w:val="20"/>
              </w:rPr>
              <w:t>О</w:t>
            </w:r>
          </w:p>
        </w:tc>
      </w:tr>
      <w:tr w:rsidR="00BC5A68" w:rsidRPr="00563CA8" w14:paraId="5916F2CB" w14:textId="77777777" w:rsidTr="000722D6">
        <w:trPr>
          <w:trHeight w:val="76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D2B4E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2F9D3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1188DB7E" wp14:editId="7318B2DD">
                  <wp:extent cx="2886075" cy="1831721"/>
                  <wp:effectExtent l="0" t="0" r="0" b="0"/>
                  <wp:docPr id="35" name="Picture 35" descr="A picture containing clock, sk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vilin k - resenje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044" cy="1838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A6C6C1" w14:textId="77777777" w:rsidR="00BC5A68" w:rsidRPr="00280056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447C71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Одговор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</w:rPr>
              <w:t xml:space="preserve">: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другим летећим инсектима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AF4F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3154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(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 х 0,5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)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 xml:space="preserve"> + 1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563B" w14:textId="77777777" w:rsidR="00BC5A68" w:rsidRPr="00563CA8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О</w:t>
            </w:r>
          </w:p>
        </w:tc>
      </w:tr>
      <w:tr w:rsidR="00BC5A68" w:rsidRPr="00563CA8" w14:paraId="31A68D58" w14:textId="77777777" w:rsidTr="000722D6">
        <w:trPr>
          <w:trHeight w:val="506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D3C06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489B2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а) </w:t>
            </w:r>
            <w:r w:rsidRPr="00563CA8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 xml:space="preserve">Н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б) </w:t>
            </w:r>
            <w: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 в) </w:t>
            </w:r>
            <w: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г) </w:t>
            </w:r>
            <w:r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д) </w:t>
            </w:r>
            <w:r w:rsidRPr="00280056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Н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ђ) </w:t>
            </w:r>
            <w:r w:rsidRPr="00280056">
              <w:rPr>
                <w:rFonts w:ascii="Nioki BG" w:eastAsia="Times New Roman" w:hAnsi="Nioki BG" w:cs="Times New Roman"/>
                <w:b/>
                <w:bCs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5180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5B30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6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2969" w14:textId="77777777" w:rsidR="00BC5A68" w:rsidRPr="00563CA8" w:rsidRDefault="00BC5A68" w:rsidP="009C637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563CA8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BC5A68" w:rsidRPr="00563CA8" w14:paraId="37101A97" w14:textId="77777777" w:rsidTr="000722D6">
        <w:trPr>
          <w:trHeight w:val="1476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2788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E7FF1" w14:textId="77777777" w:rsidR="00BC5A68" w:rsidRPr="00EF1AA1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noProof/>
                <w:sz w:val="20"/>
                <w:szCs w:val="20"/>
                <w:lang w:val="sr-Cyrl-RS"/>
              </w:rPr>
              <w:drawing>
                <wp:inline distT="0" distB="0" distL="0" distR="0" wp14:anchorId="571B9094" wp14:editId="1592C498">
                  <wp:extent cx="3590925" cy="890466"/>
                  <wp:effectExtent l="0" t="0" r="0" b="5080"/>
                  <wp:docPr id="241" name="Picture 24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Resenja 2B-6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8138" cy="899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4433" w14:textId="77777777" w:rsidR="00BC5A68" w:rsidRPr="00480ACB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</w:rPr>
              <w:t>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37E8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</w:rPr>
              <w:t>8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5C83F" w14:textId="77777777" w:rsidR="00BC5A68" w:rsidRPr="00447C71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С</w:t>
            </w:r>
          </w:p>
        </w:tc>
      </w:tr>
      <w:tr w:rsidR="00BC5A68" w:rsidRPr="00563CA8" w14:paraId="529FFA4C" w14:textId="77777777" w:rsidTr="000722D6">
        <w:trPr>
          <w:trHeight w:val="506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8D683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A609E" w14:textId="5A38EA42" w:rsidR="00BC5A6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Трава: А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Гљива: С</w:t>
            </w:r>
            <w:r w:rsidR="00AE41C9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Скакавац: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Миш: Х  </w:t>
            </w:r>
          </w:p>
          <w:p w14:paraId="6F495F25" w14:textId="457E149F" w:rsidR="00BC5A68" w:rsidRPr="00563CA8" w:rsidRDefault="00BC5A68" w:rsidP="009C637F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Змија: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   </w:t>
            </w:r>
            <w:r w:rsidRPr="00480ACB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Орао: Х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3EECC" w14:textId="77777777" w:rsidR="00BC5A68" w:rsidRPr="006E74FC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6E74FC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CF8BB" w14:textId="77777777" w:rsidR="00BC5A68" w:rsidRPr="006E74FC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6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05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D1B5" w14:textId="77777777" w:rsidR="00BC5A68" w:rsidRPr="00563CA8" w:rsidRDefault="00BC5A68" w:rsidP="009C637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Н</w:t>
            </w:r>
            <w:r w:rsidRPr="00563CA8">
              <w:rPr>
                <w:rFonts w:ascii="Nioki BG" w:hAnsi="Nioki BG"/>
                <w:color w:val="FF0000"/>
                <w:sz w:val="20"/>
                <w:szCs w:val="20"/>
              </w:rPr>
              <w:t xml:space="preserve"> </w:t>
            </w:r>
          </w:p>
        </w:tc>
      </w:tr>
      <w:tr w:rsidR="00BC5A68" w:rsidRPr="00563CA8" w14:paraId="4FB8B104" w14:textId="77777777" w:rsidTr="000722D6">
        <w:trPr>
          <w:trHeight w:val="143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224E0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567"/>
              <w:gridCol w:w="1559"/>
              <w:gridCol w:w="709"/>
              <w:gridCol w:w="567"/>
              <w:gridCol w:w="1417"/>
            </w:tblGrid>
            <w:tr w:rsidR="00BC5A68" w:rsidRPr="00F36F30" w14:paraId="70117EFE" w14:textId="77777777" w:rsidTr="00AE41C9">
              <w:trPr>
                <w:trHeight w:val="404"/>
              </w:trPr>
              <w:tc>
                <w:tcPr>
                  <w:tcW w:w="421" w:type="dxa"/>
                  <w:vAlign w:val="center"/>
                </w:tcPr>
                <w:p w14:paraId="105D9B77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а)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7221E1E5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Т</w:t>
                  </w:r>
                </w:p>
              </w:tc>
              <w:tc>
                <w:tcPr>
                  <w:tcW w:w="1559" w:type="dxa"/>
                  <w:vAlign w:val="center"/>
                </w:tcPr>
                <w:p w14:paraId="18E3FAD7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</w:rPr>
                    <w:t>пољска шева</w:t>
                  </w:r>
                </w:p>
              </w:tc>
              <w:tc>
                <w:tcPr>
                  <w:tcW w:w="709" w:type="dxa"/>
                  <w:vAlign w:val="center"/>
                </w:tcPr>
                <w:p w14:paraId="7D1ACC44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 xml:space="preserve">г) 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081B3575" w14:textId="77777777" w:rsidR="00BC5A68" w:rsidRPr="0021276A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Latn-RS"/>
                    </w:rPr>
                    <w:t>T</w:t>
                  </w:r>
                </w:p>
              </w:tc>
              <w:tc>
                <w:tcPr>
                  <w:tcW w:w="1417" w:type="dxa"/>
                  <w:vAlign w:val="center"/>
                </w:tcPr>
                <w:p w14:paraId="16DE7A96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детлић</w:t>
                  </w:r>
                </w:p>
              </w:tc>
            </w:tr>
            <w:tr w:rsidR="00BC5A68" w:rsidRPr="00F36F30" w14:paraId="1E7D6F66" w14:textId="77777777" w:rsidTr="00AE41C9">
              <w:trPr>
                <w:trHeight w:val="404"/>
              </w:trPr>
              <w:tc>
                <w:tcPr>
                  <w:tcW w:w="421" w:type="dxa"/>
                  <w:vAlign w:val="center"/>
                </w:tcPr>
                <w:p w14:paraId="6A41C072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б)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780BE16" w14:textId="77777777" w:rsidR="00BC5A68" w:rsidRPr="0021276A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Ч</w:t>
                  </w:r>
                </w:p>
              </w:tc>
              <w:tc>
                <w:tcPr>
                  <w:tcW w:w="1559" w:type="dxa"/>
                  <w:vAlign w:val="center"/>
                </w:tcPr>
                <w:p w14:paraId="210948AE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</w:rPr>
                    <w:t>дрен</w:t>
                  </w:r>
                </w:p>
              </w:tc>
              <w:tc>
                <w:tcPr>
                  <w:tcW w:w="709" w:type="dxa"/>
                  <w:vAlign w:val="center"/>
                </w:tcPr>
                <w:p w14:paraId="7C360A42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0347805" w14:textId="77777777" w:rsidR="00BC5A68" w:rsidRPr="0021276A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Ч</w:t>
                  </w:r>
                </w:p>
              </w:tc>
              <w:tc>
                <w:tcPr>
                  <w:tcW w:w="1417" w:type="dxa"/>
                  <w:vAlign w:val="center"/>
                </w:tcPr>
                <w:p w14:paraId="37ED1CFA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акација</w:t>
                  </w:r>
                </w:p>
              </w:tc>
            </w:tr>
            <w:tr w:rsidR="00BC5A68" w:rsidRPr="00F36F30" w14:paraId="16A94F16" w14:textId="77777777" w:rsidTr="00AE41C9">
              <w:trPr>
                <w:trHeight w:val="404"/>
              </w:trPr>
              <w:tc>
                <w:tcPr>
                  <w:tcW w:w="421" w:type="dxa"/>
                  <w:vAlign w:val="center"/>
                </w:tcPr>
                <w:p w14:paraId="4D2767F5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в)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BCBFBEA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Т</w:t>
                  </w:r>
                </w:p>
              </w:tc>
              <w:tc>
                <w:tcPr>
                  <w:tcW w:w="1559" w:type="dxa"/>
                  <w:vAlign w:val="center"/>
                </w:tcPr>
                <w:p w14:paraId="5B8C3F03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жирафа</w:t>
                  </w:r>
                </w:p>
              </w:tc>
              <w:tc>
                <w:tcPr>
                  <w:tcW w:w="709" w:type="dxa"/>
                  <w:vAlign w:val="center"/>
                </w:tcPr>
                <w:p w14:paraId="2E5A2B6F" w14:textId="77777777" w:rsidR="00BC5A68" w:rsidRPr="00F36F30" w:rsidRDefault="00BC5A68" w:rsidP="009C637F">
                  <w:pPr>
                    <w:jc w:val="right"/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ђ)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44116E4" w14:textId="77777777" w:rsidR="00BC5A68" w:rsidRPr="00F36F30" w:rsidRDefault="00BC5A68" w:rsidP="009C637F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Ч</w:t>
                  </w:r>
                </w:p>
              </w:tc>
              <w:tc>
                <w:tcPr>
                  <w:tcW w:w="1417" w:type="dxa"/>
                  <w:vAlign w:val="center"/>
                </w:tcPr>
                <w:p w14:paraId="6018134D" w14:textId="77777777" w:rsidR="00BC5A68" w:rsidRPr="00F36F30" w:rsidRDefault="00BC5A68" w:rsidP="009C637F">
                  <w:pPr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</w:pPr>
                  <w:r w:rsidRPr="00F36F30">
                    <w:rPr>
                      <w:rFonts w:ascii="Nioki BG" w:hAnsi="Nioki BG" w:cs="Times New Roman"/>
                      <w:sz w:val="20"/>
                      <w:szCs w:val="20"/>
                      <w:lang w:val="sr-Cyrl-RS"/>
                    </w:rPr>
                    <w:t>дивља свиња</w:t>
                  </w:r>
                </w:p>
              </w:tc>
            </w:tr>
          </w:tbl>
          <w:p w14:paraId="784BB7DC" w14:textId="77777777" w:rsidR="00BC5A68" w:rsidRPr="00563CA8" w:rsidRDefault="00BC5A68" w:rsidP="009C637F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96DF5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C0D5F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6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0,5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9C648" w14:textId="77777777" w:rsidR="00BC5A68" w:rsidRPr="00563CA8" w:rsidRDefault="00BC5A68" w:rsidP="009C637F">
            <w:pPr>
              <w:jc w:val="center"/>
              <w:rPr>
                <w:rFonts w:ascii="Nioki BG" w:hAnsi="Nioki BG"/>
                <w:sz w:val="20"/>
                <w:szCs w:val="20"/>
              </w:rPr>
            </w:pPr>
            <w:r w:rsidRPr="00563CA8">
              <w:rPr>
                <w:rFonts w:ascii="Nioki BG" w:hAnsi="Nioki BG"/>
                <w:sz w:val="20"/>
                <w:szCs w:val="20"/>
              </w:rPr>
              <w:t>С</w:t>
            </w:r>
          </w:p>
        </w:tc>
      </w:tr>
      <w:tr w:rsidR="00BC5A68" w:rsidRPr="00563CA8" w14:paraId="3E4EB699" w14:textId="77777777" w:rsidTr="000722D6">
        <w:trPr>
          <w:trHeight w:val="992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BBFD7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B8FB1" w14:textId="77777777" w:rsidR="00BC5A68" w:rsidRPr="00E9595F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E9595F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водоотпорно крзно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/ </w:t>
            </w:r>
            <w:r w:rsidRPr="00E9595F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пловне кожице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/ </w:t>
            </w:r>
            <w:r w:rsidRPr="00E9595F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мишићав и спљоштен реп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/ </w:t>
            </w:r>
            <w:r w:rsidRPr="00E9595F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осетљиви бркови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/ боја крзна / </w:t>
            </w:r>
            <w:r w:rsidRPr="00E9595F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лови у сумрак и ноћу</w:t>
            </w:r>
          </w:p>
          <w:p w14:paraId="23B46B6B" w14:textId="77777777" w:rsidR="00BC5A68" w:rsidRPr="00EE0D28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color w:val="FF0000"/>
                <w:sz w:val="10"/>
                <w:szCs w:val="10"/>
                <w:lang w:val="en-US"/>
              </w:rPr>
            </w:pPr>
          </w:p>
          <w:p w14:paraId="5B89B3EC" w14:textId="77777777" w:rsidR="00BC5A68" w:rsidRPr="00563CA8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(П</w:t>
            </w:r>
            <w:r w:rsidRPr="00077C79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ризнају се било које три наведене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адаптације од </w:t>
            </w:r>
            <w:r w:rsidRPr="00077C79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могућих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шест)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84C96" w14:textId="77777777" w:rsidR="00BC5A68" w:rsidRPr="00480ACB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EE6E4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  <w:p w14:paraId="115C8ED9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3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1</w:t>
            </w:r>
          </w:p>
          <w:p w14:paraId="26E0E264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DBB7" w14:textId="77777777" w:rsidR="00BC5A68" w:rsidRPr="00447C71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Н</w:t>
            </w:r>
          </w:p>
        </w:tc>
      </w:tr>
      <w:tr w:rsidR="00BC5A68" w:rsidRPr="00563CA8" w14:paraId="64C1E007" w14:textId="77777777" w:rsidTr="000722D6">
        <w:trPr>
          <w:trHeight w:val="718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F17B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FD16" w14:textId="77777777" w:rsidR="00BC5A68" w:rsidRDefault="00BC5A68" w:rsidP="009C637F">
            <w:pPr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0E47DE">
              <w:rPr>
                <w:rFonts w:ascii="Nioki BG" w:hAnsi="Nioki BG"/>
                <w:sz w:val="20"/>
                <w:szCs w:val="20"/>
                <w:lang w:val="en-US"/>
              </w:rPr>
              <w:t xml:space="preserve">Одговори: </w:t>
            </w:r>
            <w:r w:rsidRPr="0021276A">
              <w:rPr>
                <w:rFonts w:ascii="Nioki BG" w:hAnsi="Nioki BG" w:cs="Times New Roman"/>
                <w:strike/>
                <w:sz w:val="20"/>
                <w:szCs w:val="20"/>
                <w:lang w:val="sr-Cyrl-RS"/>
              </w:rPr>
              <w:t>меке</w:t>
            </w:r>
            <w:r w:rsidRPr="0021276A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– грубе; </w:t>
            </w:r>
            <w:r w:rsidRPr="0021276A">
              <w:rPr>
                <w:rFonts w:ascii="Nioki BG" w:hAnsi="Nioki BG" w:cs="Times New Roman"/>
                <w:strike/>
                <w:sz w:val="20"/>
                <w:szCs w:val="20"/>
                <w:lang w:val="sr-Cyrl-RS"/>
              </w:rPr>
              <w:t>Спљоштена</w:t>
            </w:r>
            <w:r w:rsidRPr="0021276A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– Издужена; </w:t>
            </w:r>
          </w:p>
          <w:p w14:paraId="06BD0325" w14:textId="77777777" w:rsidR="00BC5A68" w:rsidRPr="0021276A" w:rsidRDefault="00BC5A68" w:rsidP="009C637F">
            <w:pPr>
              <w:rPr>
                <w:rFonts w:ascii="Nioki BG" w:hAnsi="Nioki BG" w:cs="Times New Roman"/>
                <w:sz w:val="20"/>
                <w:szCs w:val="20"/>
                <w:lang w:val="sr-Cyrl-RS"/>
              </w:rPr>
            </w:pPr>
            <w:r w:rsidRPr="0021276A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                   </w:t>
            </w:r>
            <w:r w:rsidRPr="0021276A">
              <w:rPr>
                <w:rFonts w:ascii="Nioki BG" w:hAnsi="Nioki BG" w:cs="Times New Roman"/>
                <w:strike/>
                <w:sz w:val="20"/>
                <w:szCs w:val="20"/>
                <w:lang w:val="sr-Cyrl-RS"/>
              </w:rPr>
              <w:t>мириса</w:t>
            </w:r>
            <w:r w:rsidRPr="0021276A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– додира;</w:t>
            </w:r>
            <w:r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</w:t>
            </w:r>
            <w:r w:rsidRPr="0021276A">
              <w:rPr>
                <w:rFonts w:ascii="Nioki BG" w:hAnsi="Nioki BG" w:cs="Times New Roman"/>
                <w:strike/>
                <w:sz w:val="20"/>
                <w:szCs w:val="20"/>
                <w:lang w:val="sr-Cyrl-RS"/>
              </w:rPr>
              <w:t>ногу</w:t>
            </w:r>
            <w:r w:rsidRPr="0021276A">
              <w:rPr>
                <w:rFonts w:ascii="Nioki BG" w:hAnsi="Nioki BG" w:cs="Times New Roman"/>
                <w:sz w:val="20"/>
                <w:szCs w:val="20"/>
                <w:lang w:val="sr-Cyrl-RS"/>
              </w:rPr>
              <w:t xml:space="preserve"> - рамена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E673A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EC2B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4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0E21" w14:textId="77777777" w:rsidR="00BC5A68" w:rsidRPr="00447C71" w:rsidRDefault="00BC5A68" w:rsidP="009C637F">
            <w:pPr>
              <w:jc w:val="center"/>
              <w:rPr>
                <w:rFonts w:ascii="Nioki BG" w:hAnsi="Nioki BG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sz w:val="20"/>
                <w:szCs w:val="20"/>
                <w:lang w:val="sr-Cyrl-RS"/>
              </w:rPr>
              <w:t>С</w:t>
            </w:r>
          </w:p>
        </w:tc>
      </w:tr>
      <w:tr w:rsidR="00BC5A68" w:rsidRPr="00563CA8" w14:paraId="46BCA272" w14:textId="77777777" w:rsidTr="004B33A4">
        <w:trPr>
          <w:trHeight w:val="1996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56CA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30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A72F3" w14:textId="77777777" w:rsidR="00BC5A68" w:rsidRPr="00563CA8" w:rsidRDefault="00BC5A68" w:rsidP="009C637F">
            <w:pPr>
              <w:spacing w:line="276" w:lineRule="auto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59AD5207" wp14:editId="3A8CBBE2">
                      <wp:extent cx="3067050" cy="1133475"/>
                      <wp:effectExtent l="0" t="0" r="19050" b="28575"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7050" cy="1133475"/>
                                <a:chOff x="247650" y="0"/>
                                <a:chExt cx="3067050" cy="1133475"/>
                              </a:xfrm>
                            </wpg:grpSpPr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2200275" y="285750"/>
                                  <a:ext cx="59055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3C7CB768" w14:textId="77777777" w:rsidR="00546E88" w:rsidRPr="0021276A" w:rsidRDefault="00546E88" w:rsidP="00BC5A68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Г   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895350" y="314325"/>
                                  <a:ext cx="47625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1794D7AB" w14:textId="77777777" w:rsidR="00546E88" w:rsidRPr="0021276A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 Д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1552575" y="266700"/>
                                  <a:ext cx="523875" cy="4476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44226827" w14:textId="77777777" w:rsidR="00546E88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А </w:t>
                                    </w: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 Б </w:t>
                                    </w:r>
                                  </w:p>
                                  <w:p w14:paraId="7702805F" w14:textId="77777777" w:rsidR="00546E88" w:rsidRPr="0021276A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Ђ </w:t>
                                    </w: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Ж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Oval 224"/>
                              <wps:cNvSpPr/>
                              <wps:spPr>
                                <a:xfrm>
                                  <a:off x="742950" y="0"/>
                                  <a:ext cx="1390650" cy="866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Oval 225"/>
                              <wps:cNvSpPr/>
                              <wps:spPr>
                                <a:xfrm>
                                  <a:off x="1466850" y="19050"/>
                                  <a:ext cx="1390650" cy="866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Text Box 227"/>
                              <wps:cNvSpPr txBox="1"/>
                              <wps:spPr>
                                <a:xfrm>
                                  <a:off x="247650" y="695325"/>
                                  <a:ext cx="127635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3603C568" w14:textId="77777777" w:rsidR="00546E88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Копнена </w:t>
                                    </w:r>
                                  </w:p>
                                  <w:p w14:paraId="49B8FB3A" w14:textId="77777777" w:rsidR="00546E88" w:rsidRPr="00CF77EF" w:rsidRDefault="00546E88" w:rsidP="00BC5A68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животна</w:t>
                                    </w: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</w:t>
                                    </w: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средина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Text Box 239"/>
                              <wps:cNvSpPr txBox="1"/>
                              <wps:spPr>
                                <a:xfrm>
                                  <a:off x="2038350" y="714375"/>
                                  <a:ext cx="127635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</wps:spPr>
                              <wps:txbx>
                                <w:txbxContent>
                                  <w:p w14:paraId="588AAEBE" w14:textId="77777777" w:rsidR="00546E88" w:rsidRPr="00CF77EF" w:rsidRDefault="00546E88" w:rsidP="00BC5A68">
                                    <w:pPr>
                                      <w:jc w:val="right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Водена</w:t>
                                    </w:r>
                                  </w:p>
                                  <w:p w14:paraId="5B5EA496" w14:textId="77777777" w:rsidR="00546E88" w:rsidRPr="00CF77EF" w:rsidRDefault="00546E88" w:rsidP="00BC5A68">
                                    <w:pPr>
                                      <w:jc w:val="right"/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животна</w:t>
                                    </w:r>
                                    <w: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</w:t>
                                    </w:r>
                                    <w:r w:rsidRPr="00CF77EF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средина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AD5207" id="Group 12" o:spid="_x0000_s1037" style="width:241.5pt;height:89.25pt;mso-position-horizontal-relative:char;mso-position-vertical-relative:line" coordorigin="2476" coordsize="30670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">
                      <v:shape id="Text Box 13" o:spid="_x0000_s1038" type="#_x0000_t202" style="position:absolute;left:22002;top:2857;width:5906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" filled="f" strokecolor="window" strokeweight=".5pt">
                        <v:textbox>
                          <w:txbxContent>
                            <w:p w14:paraId="3C7CB768" w14:textId="77777777" w:rsidR="00546E88" w:rsidRPr="0021276A" w:rsidRDefault="00546E88" w:rsidP="00BC5A68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Г   Е</w:t>
                              </w:r>
                            </w:p>
                          </w:txbxContent>
                        </v:textbox>
                      </v:shape>
                      <v:shape id="Text Box 15" o:spid="_x0000_s1039" type="#_x0000_t202" style="position:absolute;left:8953;top:3143;width:476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" fillcolor="window" strokecolor="window" strokeweight=".5pt">
                        <v:textbox>
                          <w:txbxContent>
                            <w:p w14:paraId="1794D7AB" w14:textId="77777777" w:rsidR="00546E88" w:rsidRPr="0021276A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  Д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15525;top:2667;width:5239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" fillcolor="window" strokecolor="window" strokeweight=".5pt">
                        <v:textbox>
                          <w:txbxContent>
                            <w:p w14:paraId="44226827" w14:textId="77777777" w:rsidR="00546E88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А </w:t>
                              </w: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 xml:space="preserve"> Б </w:t>
                              </w:r>
                            </w:p>
                            <w:p w14:paraId="7702805F" w14:textId="77777777" w:rsidR="00546E88" w:rsidRPr="0021276A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 xml:space="preserve">Ђ </w:t>
                              </w: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 Ж</w:t>
                              </w:r>
                            </w:p>
                          </w:txbxContent>
                        </v:textbox>
                      </v:shape>
                      <v:oval id="Oval 224" o:spid="_x0000_s1041" style="position:absolute;left:7429;width:13907;height:8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" filled="f" strokecolor="windowText" strokeweight="1pt">
                        <v:stroke joinstyle="miter"/>
                      </v:oval>
                      <v:oval id="Oval 225" o:spid="_x0000_s1042" style="position:absolute;left:14668;top:190;width:1390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" filled="f" strokecolor="windowText" strokeweight="1pt">
                        <v:stroke joinstyle="miter"/>
                      </v:oval>
                      <v:shape id="Text Box 227" o:spid="_x0000_s1043" type="#_x0000_t202" style="position:absolute;left:2476;top:6953;width:1276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" filled="f" strokecolor="window" strokeweight=".5pt">
                        <v:textbox>
                          <w:txbxContent>
                            <w:p w14:paraId="3603C568" w14:textId="77777777" w:rsidR="00546E88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 xml:space="preserve">Копнена </w:t>
                              </w:r>
                            </w:p>
                            <w:p w14:paraId="49B8FB3A" w14:textId="77777777" w:rsidR="00546E88" w:rsidRPr="00CF77EF" w:rsidRDefault="00546E88" w:rsidP="00BC5A68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животна</w:t>
                              </w: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 </w:t>
                              </w: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средина</w:t>
                              </w:r>
                            </w:p>
                          </w:txbxContent>
                        </v:textbox>
                      </v:shape>
                      <v:shape id="Text Box 239" o:spid="_x0000_s1044" type="#_x0000_t202" style="position:absolute;left:20383;top:7143;width:12764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" filled="f" strokecolor="window" strokeweight=".5pt">
                        <v:textbox>
                          <w:txbxContent>
                            <w:p w14:paraId="588AAEBE" w14:textId="77777777" w:rsidR="00546E88" w:rsidRPr="00CF77EF" w:rsidRDefault="00546E88" w:rsidP="00BC5A68">
                              <w:pPr>
                                <w:jc w:val="right"/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>Водена</w:t>
                              </w:r>
                            </w:p>
                            <w:p w14:paraId="5B5EA496" w14:textId="77777777" w:rsidR="00546E88" w:rsidRPr="00CF77EF" w:rsidRDefault="00546E88" w:rsidP="00BC5A68">
                              <w:pPr>
                                <w:jc w:val="right"/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животна</w:t>
                              </w:r>
                              <w: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sr-Cyrl-RS"/>
                                </w:rPr>
                                <w:t xml:space="preserve"> </w:t>
                              </w:r>
                              <w:r w:rsidRPr="00CF77EF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средина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8BFF4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4</w:t>
            </w:r>
            <w:r w:rsidRPr="00563CA8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8A7CA" w14:textId="77777777" w:rsidR="00BC5A68" w:rsidRPr="006E74FC" w:rsidRDefault="00BC5A68" w:rsidP="009C637F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9DA67" w14:textId="77777777" w:rsidR="00BC5A68" w:rsidRPr="00563CA8" w:rsidRDefault="00BC5A68" w:rsidP="009C637F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563CA8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4B33A4" w:rsidRPr="00563CA8" w14:paraId="0B3EBD99" w14:textId="77777777" w:rsidTr="004B33A4">
        <w:trPr>
          <w:trHeight w:val="463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4762C7A" w14:textId="77777777" w:rsidR="004B33A4" w:rsidRPr="00563CA8" w:rsidRDefault="004B33A4" w:rsidP="004B33A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950B21" w14:textId="095141C5" w:rsidR="004B33A4" w:rsidRDefault="004B33A4" w:rsidP="004B33A4">
            <w:pPr>
              <w:spacing w:line="276" w:lineRule="auto"/>
              <w:jc w:val="right"/>
              <w:rPr>
                <w:noProof/>
                <w:lang w:val="sr-Cyrl-RS"/>
              </w:rPr>
            </w:pPr>
            <w:r w:rsidRPr="00CB516D">
              <w:rPr>
                <w:rFonts w:ascii="Nioki BG" w:hAnsi="Nioki BG"/>
                <w:b/>
                <w:bCs/>
              </w:rPr>
              <w:t>Укупно</w:t>
            </w:r>
            <w:r w:rsidRPr="00CB516D">
              <w:rPr>
                <w:rFonts w:ascii="Nioki BG" w:hAnsi="Nioki BG"/>
              </w:rPr>
              <w:t>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D8BD6B" w14:textId="0D54DB84" w:rsidR="004B33A4" w:rsidRDefault="004B33A4" w:rsidP="004B33A4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 w:rsidRPr="00CB516D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9E76FD5" w14:textId="77777777" w:rsidR="004B33A4" w:rsidRDefault="004B33A4" w:rsidP="004B33A4">
            <w:pPr>
              <w:jc w:val="center"/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EBA46E6" w14:textId="77777777" w:rsidR="004B33A4" w:rsidRPr="00563CA8" w:rsidRDefault="004B33A4" w:rsidP="004B33A4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539F7D4C" w14:textId="77777777" w:rsidR="00BC5A68" w:rsidRDefault="00BC5A68" w:rsidP="00BC5A68">
      <w:pPr>
        <w:rPr>
          <w:rFonts w:cs="Times New Roman"/>
          <w:bCs/>
          <w:sz w:val="26"/>
          <w:szCs w:val="26"/>
          <w:lang w:val="sr-Cyrl-RS"/>
        </w:rPr>
      </w:pPr>
    </w:p>
    <w:p w14:paraId="5834E9C9" w14:textId="535F3C1E" w:rsidR="00D442C3" w:rsidRPr="00E840CF" w:rsidRDefault="00077326" w:rsidP="001C6931">
      <w:pPr>
        <w:rPr>
          <w:rFonts w:cs="Times New Roman"/>
          <w:bCs/>
          <w:sz w:val="26"/>
          <w:szCs w:val="26"/>
          <w:lang w:val="sr-Cyrl-RS"/>
        </w:rPr>
      </w:pPr>
      <w:r w:rsidRPr="00CF69FC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CF69FC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0014F4" w:rsidRPr="00CF69FC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Тест </w:t>
      </w:r>
      <w:r w:rsidR="001C6931" w:rsidRPr="00CF69FC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4</w:t>
      </w:r>
      <w:r w:rsidR="000014F4" w:rsidRPr="00CF69FC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</w:t>
      </w:r>
      <w:r w:rsidRPr="00CF69FC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AF1390" w:rsidRPr="00AF1390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Наслеђивање и еволуција</w:t>
      </w:r>
      <w:r w:rsidR="00AF1390" w:rsidRPr="00CF69FC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AF1390">
        <w:rPr>
          <w:rFonts w:cs="Times New Roman"/>
          <w:b/>
          <w:color w:val="000000" w:themeColor="text1"/>
          <w:sz w:val="26"/>
          <w:szCs w:val="26"/>
        </w:rPr>
        <w:t xml:space="preserve">– </w:t>
      </w:r>
      <w:r w:rsidRPr="00E840CF">
        <w:rPr>
          <w:rFonts w:ascii="NiokiBG" w:hAnsi="NiokiBG" w:cs="Times New Roman"/>
          <w:b/>
          <w:sz w:val="26"/>
          <w:szCs w:val="26"/>
          <w:lang w:val="sr-Cyrl-RS"/>
        </w:rPr>
        <w:t xml:space="preserve">Група </w:t>
      </w:r>
      <w:r w:rsidR="000014F4" w:rsidRPr="00E840CF">
        <w:rPr>
          <w:rFonts w:ascii="NiokiBG" w:hAnsi="NiokiBG" w:cs="Times New Roman"/>
          <w:b/>
          <w:sz w:val="26"/>
          <w:szCs w:val="26"/>
          <w:lang w:val="sr-Cyrl-RS"/>
        </w:rPr>
        <w:t>A</w:t>
      </w:r>
    </w:p>
    <w:p w14:paraId="233CE463" w14:textId="50C93D3D" w:rsidR="00CF69FC" w:rsidRPr="00CF69FC" w:rsidRDefault="00CF69FC" w:rsidP="001C6931">
      <w:pPr>
        <w:rPr>
          <w:rFonts w:ascii="NiokiBG" w:hAnsi="NiokiBG" w:cs="Arial"/>
          <w:b/>
          <w:color w:val="000000" w:themeColor="text1"/>
          <w:sz w:val="26"/>
          <w:szCs w:val="26"/>
          <w:lang w:val="sr-Cyrl-RS"/>
        </w:rPr>
      </w:pPr>
    </w:p>
    <w:tbl>
      <w:tblPr>
        <w:tblW w:w="10392" w:type="dxa"/>
        <w:jc w:val="center"/>
        <w:tblLook w:val="04A0" w:firstRow="1" w:lastRow="0" w:firstColumn="1" w:lastColumn="0" w:noHBand="0" w:noVBand="1"/>
      </w:tblPr>
      <w:tblGrid>
        <w:gridCol w:w="704"/>
        <w:gridCol w:w="6379"/>
        <w:gridCol w:w="1134"/>
        <w:gridCol w:w="1369"/>
        <w:gridCol w:w="806"/>
      </w:tblGrid>
      <w:tr w:rsidR="00CF69FC" w:rsidRPr="0014198C" w14:paraId="16186F73" w14:textId="77777777" w:rsidTr="0005474D">
        <w:trPr>
          <w:trHeight w:val="4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7F2D8" w14:textId="2633D4E7" w:rsidR="008E4CB3" w:rsidRPr="0014198C" w:rsidRDefault="008E4CB3" w:rsidP="008E4CB3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14198C">
              <w:rPr>
                <w:rFonts w:ascii="Nioki BG" w:hAnsi="Nioki BG"/>
                <w:b/>
                <w:bCs/>
                <w:color w:val="000000" w:themeColor="text1"/>
                <w:sz w:val="21"/>
                <w:szCs w:val="21"/>
              </w:rPr>
              <w:t>Зад.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EC20BC" w14:textId="6FBB9308" w:rsidR="008E4CB3" w:rsidRPr="0014198C" w:rsidRDefault="008E4CB3" w:rsidP="008E4CB3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14198C">
              <w:rPr>
                <w:rFonts w:ascii="Nioki BG" w:hAnsi="Nioki BG"/>
                <w:b/>
                <w:bCs/>
                <w:color w:val="000000" w:themeColor="text1"/>
                <w:sz w:val="21"/>
                <w:szCs w:val="21"/>
              </w:rPr>
              <w:t>РЕШЕЊЕ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B0A516" w14:textId="6DE9724C" w:rsidR="008E4CB3" w:rsidRPr="0014198C" w:rsidRDefault="008E4CB3" w:rsidP="008E4CB3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14198C">
              <w:rPr>
                <w:rFonts w:ascii="Nioki BG" w:hAnsi="Nioki BG"/>
                <w:b/>
                <w:bCs/>
                <w:color w:val="000000" w:themeColor="text1"/>
                <w:sz w:val="21"/>
                <w:szCs w:val="21"/>
              </w:rPr>
              <w:t>БОДОВИ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BA2033" w14:textId="405D4DDE" w:rsidR="008E4CB3" w:rsidRPr="0014198C" w:rsidRDefault="008E4CB3" w:rsidP="008E4CB3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14198C">
              <w:rPr>
                <w:rFonts w:ascii="Nioki BG" w:hAnsi="Nioki BG" w:cs="Times New Roman"/>
                <w:b/>
                <w:bCs/>
                <w:color w:val="000000" w:themeColor="text1"/>
                <w:sz w:val="21"/>
                <w:szCs w:val="21"/>
                <w:lang w:val="sr-Cyrl-RS"/>
              </w:rPr>
              <w:t>БОДОВАЊЕ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20AE3" w14:textId="2E302D75" w:rsidR="008E4CB3" w:rsidRPr="0014198C" w:rsidRDefault="008E4CB3" w:rsidP="008E4CB3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14198C">
              <w:rPr>
                <w:rFonts w:ascii="Nioki BG" w:hAnsi="Nioki BG"/>
                <w:b/>
                <w:bCs/>
                <w:color w:val="000000" w:themeColor="text1"/>
                <w:sz w:val="21"/>
                <w:szCs w:val="21"/>
              </w:rPr>
              <w:t>НИВО</w:t>
            </w:r>
          </w:p>
        </w:tc>
      </w:tr>
      <w:tr w:rsidR="00CF69FC" w:rsidRPr="0014198C" w14:paraId="42509DE3" w14:textId="77777777" w:rsidTr="0005474D">
        <w:trPr>
          <w:trHeight w:val="4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3F1B" w14:textId="7EBC367E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hAnsi="Nioki 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2F80" w14:textId="5FB815A1" w:rsidR="00162E3F" w:rsidRPr="0014198C" w:rsidRDefault="0014198C" w:rsidP="0014198C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Calibri"/>
                <w:color w:val="000000" w:themeColor="text1"/>
                <w:sz w:val="20"/>
                <w:szCs w:val="20"/>
                <w:lang w:val="en-US"/>
              </w:rPr>
              <w:t>b)</w:t>
            </w:r>
            <w:r w:rsidR="00CF69FC" w:rsidRPr="0014198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Пола наследног материјала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265B" w14:textId="10D4B5F8" w:rsidR="00162E3F" w:rsidRPr="0014198C" w:rsidRDefault="008C2610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7376B" w14:textId="4F270CE0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CCDA" w14:textId="77777777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7F2B62" w:rsidRPr="0014198C" w14:paraId="17DFE29C" w14:textId="77777777" w:rsidTr="0005474D">
        <w:trPr>
          <w:trHeight w:val="42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81ED" w14:textId="6E226A66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5CF9" w14:textId="35D7A735" w:rsidR="00162E3F" w:rsidRPr="00E55489" w:rsidRDefault="0014198C" w:rsidP="00E55489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="00CF69FC" w:rsidRPr="0014198C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) неће бити отпорни на лек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9EFD" w14:textId="6917AC10" w:rsidR="00162E3F" w:rsidRPr="00847B4C" w:rsidRDefault="00847B4C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C2448" w14:textId="7BFA5F4D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A5DD" w14:textId="77777777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CF69FC" w:rsidRPr="0014198C" w14:paraId="6DEF37A6" w14:textId="77777777" w:rsidTr="0005474D">
        <w:trPr>
          <w:trHeight w:val="67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78FF" w14:textId="1C892B2D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5E3B" w14:textId="5EB30296" w:rsidR="00847B4C" w:rsidRDefault="00162E3F" w:rsidP="0014198C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</w:t>
            </w:r>
            <w:r w:rsidR="00847B4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Природна селекција        </w:t>
            </w:r>
            <w:r w:rsidR="00847B4C"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в) Варијабилност</w:t>
            </w:r>
          </w:p>
          <w:p w14:paraId="07960E70" w14:textId="0B912102" w:rsidR="000722D6" w:rsidRPr="0014198C" w:rsidRDefault="00CF69FC" w:rsidP="0014198C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б)</w:t>
            </w:r>
            <w:bookmarkStart w:id="6" w:name="_Hlk42160147"/>
            <w:r w:rsidR="00847B4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Е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волуција </w:t>
            </w:r>
            <w:bookmarkEnd w:id="6"/>
            <w:r w:rsidR="00847B4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       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г) </w:t>
            </w:r>
            <w:r w:rsidR="00847B4C"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Полно размножавање </w:t>
            </w:r>
          </w:p>
          <w:p w14:paraId="6638CE04" w14:textId="72502486" w:rsidR="000722D6" w:rsidRPr="0014198C" w:rsidRDefault="000722D6" w:rsidP="0014198C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6ED5" w14:textId="079E24AF" w:rsidR="00162E3F" w:rsidRPr="00847B4C" w:rsidRDefault="00847B4C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B320" w14:textId="4AC12292" w:rsidR="00162E3F" w:rsidRPr="00847B4C" w:rsidRDefault="00847B4C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 х 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0B2FB" w14:textId="77777777" w:rsidR="00162E3F" w:rsidRPr="0014198C" w:rsidRDefault="00162E3F" w:rsidP="00162E3F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CF69FC" w:rsidRPr="0014198C" w14:paraId="3F960DC9" w14:textId="77777777" w:rsidTr="0005474D">
        <w:trPr>
          <w:trHeight w:val="45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CEFB" w14:textId="15156498" w:rsidR="00CF69FC" w:rsidRPr="0014198C" w:rsidRDefault="00CF69FC" w:rsidP="00CF69F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hAnsi="Nioki 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A4C" w14:textId="30662126" w:rsidR="00CF69FC" w:rsidRPr="0014198C" w:rsidRDefault="00CF69FC" w:rsidP="0014198C">
            <w:pPr>
              <w:rPr>
                <w:rFonts w:ascii="Nioki BG" w:eastAsia="Times New Roman" w:hAnsi="Nioki BG" w:cs="Calibri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Н      б) Т     в) Н      г) Т     д) Т      ђ) Н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A868" w14:textId="34A6EF6B" w:rsidR="00CF69FC" w:rsidRPr="0014198C" w:rsidRDefault="00CF69FC" w:rsidP="00CF69F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96C9C" w14:textId="2532733B" w:rsidR="00CF69FC" w:rsidRPr="0014198C" w:rsidRDefault="00CF69FC" w:rsidP="00CF69F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5371" w14:textId="77777777" w:rsidR="00CF69FC" w:rsidRPr="0014198C" w:rsidRDefault="00CF69FC" w:rsidP="00CF69FC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465C1A" w:rsidRPr="0014198C" w14:paraId="7C813238" w14:textId="77777777" w:rsidTr="00465C1A">
        <w:trPr>
          <w:trHeight w:val="195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A6E24" w14:textId="5DB2323E" w:rsidR="00465C1A" w:rsidRPr="00465C1A" w:rsidRDefault="00465C1A" w:rsidP="00465C1A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2693"/>
            </w:tblGrid>
            <w:tr w:rsidR="00465C1A" w:rsidRPr="005A3180" w14:paraId="544A6154" w14:textId="77777777" w:rsidTr="009B6472">
              <w:tc>
                <w:tcPr>
                  <w:tcW w:w="2405" w:type="dxa"/>
                  <w:shd w:val="clear" w:color="auto" w:fill="F2F2F2" w:themeFill="background1" w:themeFillShade="F2"/>
                  <w:vAlign w:val="center"/>
                </w:tcPr>
                <w:p w14:paraId="27290085" w14:textId="51B5BB28" w:rsidR="00465C1A" w:rsidRPr="005A3180" w:rsidRDefault="009B6472" w:rsidP="00465C1A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bookmarkStart w:id="7" w:name="_Hlk42248471"/>
                  <w:r w:rsidRPr="009B6472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Боја очију родитеља</w:t>
                  </w: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  <w:vAlign w:val="center"/>
                </w:tcPr>
                <w:p w14:paraId="6B05B053" w14:textId="2A336A80" w:rsidR="00465C1A" w:rsidRPr="005A3180" w:rsidRDefault="009B6472" w:rsidP="00465C1A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B6472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Боја очију </w:t>
                  </w:r>
                  <w:r w:rsidR="00465C1A" w:rsidRPr="005A3180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потомака</w:t>
                  </w:r>
                </w:p>
              </w:tc>
            </w:tr>
            <w:tr w:rsidR="00465C1A" w:rsidRPr="005A3180" w14:paraId="70C94803" w14:textId="77777777" w:rsidTr="009B6472">
              <w:trPr>
                <w:trHeight w:val="401"/>
              </w:trPr>
              <w:tc>
                <w:tcPr>
                  <w:tcW w:w="2405" w:type="dxa"/>
                  <w:vAlign w:val="center"/>
                </w:tcPr>
                <w:p w14:paraId="4484B30D" w14:textId="77777777" w:rsidR="00465C1A" w:rsidRPr="005A3180" w:rsidRDefault="00465C1A" w:rsidP="00465C1A">
                  <w:pPr>
                    <w:jc w:val="left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п</w:t>
                  </w: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лаве очи</w:t>
                  </w: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 xml:space="preserve"> + плаве очи</w:t>
                  </w:r>
                </w:p>
              </w:tc>
              <w:tc>
                <w:tcPr>
                  <w:tcW w:w="2693" w:type="dxa"/>
                  <w:vAlign w:val="center"/>
                </w:tcPr>
                <w:p w14:paraId="31D5C3E7" w14:textId="77777777" w:rsidR="00465C1A" w:rsidRPr="00A73675" w:rsidRDefault="00465C1A" w:rsidP="00465C1A">
                  <w:pPr>
                    <w:jc w:val="left"/>
                    <w:rPr>
                      <w:rFonts w:ascii="Nioki BG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A73675"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</w:rPr>
                    <w:t>Искључиво плаве очи</w:t>
                  </w:r>
                </w:p>
              </w:tc>
            </w:tr>
            <w:tr w:rsidR="00465C1A" w:rsidRPr="005A3180" w14:paraId="28B52338" w14:textId="77777777" w:rsidTr="009B6472">
              <w:trPr>
                <w:trHeight w:val="433"/>
              </w:trPr>
              <w:tc>
                <w:tcPr>
                  <w:tcW w:w="2405" w:type="dxa"/>
                  <w:vAlign w:val="center"/>
                </w:tcPr>
                <w:p w14:paraId="74DC85C9" w14:textId="77777777" w:rsidR="00465C1A" w:rsidRPr="005A3180" w:rsidRDefault="00465C1A" w:rsidP="00465C1A">
                  <w:pPr>
                    <w:jc w:val="left"/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</w:rPr>
                  </w:pPr>
                  <w:r w:rsidRPr="005A3180"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</w:rPr>
                    <w:t xml:space="preserve">Браон очи </w:t>
                  </w:r>
                  <w:r w:rsidRPr="005A3180"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  <w:lang w:val="sr-Cyrl-RS"/>
                    </w:rPr>
                    <w:t>+</w:t>
                  </w:r>
                  <w:r w:rsidRPr="005A3180"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</w:rPr>
                    <w:t xml:space="preserve"> браон очи</w:t>
                  </w:r>
                </w:p>
              </w:tc>
              <w:tc>
                <w:tcPr>
                  <w:tcW w:w="2693" w:type="dxa"/>
                  <w:vAlign w:val="center"/>
                </w:tcPr>
                <w:p w14:paraId="4B056309" w14:textId="77777777" w:rsidR="00465C1A" w:rsidRPr="005A3180" w:rsidRDefault="00465C1A" w:rsidP="00465C1A">
                  <w:pPr>
                    <w:jc w:val="left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Браон очи и</w:t>
                  </w: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ли</w:t>
                  </w: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 xml:space="preserve"> плаве очи</w:t>
                  </w:r>
                </w:p>
              </w:tc>
            </w:tr>
            <w:tr w:rsidR="00465C1A" w:rsidRPr="005A3180" w14:paraId="00441B7F" w14:textId="77777777" w:rsidTr="009B6472">
              <w:trPr>
                <w:trHeight w:val="436"/>
              </w:trPr>
              <w:tc>
                <w:tcPr>
                  <w:tcW w:w="2405" w:type="dxa"/>
                  <w:vAlign w:val="center"/>
                </w:tcPr>
                <w:p w14:paraId="4814D1BE" w14:textId="5F687882" w:rsidR="00465C1A" w:rsidRPr="005A3180" w:rsidRDefault="00465C1A" w:rsidP="00465C1A">
                  <w:pPr>
                    <w:jc w:val="left"/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</w:rPr>
                  </w:pPr>
                  <w:r w:rsidRPr="005A3180"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</w:rPr>
                    <w:t xml:space="preserve">Браон очи </w:t>
                  </w:r>
                  <w:r w:rsidR="009B6472"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  <w:lang w:val="sr-Cyrl-RS"/>
                    </w:rPr>
                    <w:t>+</w:t>
                  </w:r>
                  <w:r w:rsidRPr="005A3180">
                    <w:rPr>
                      <w:rFonts w:ascii="Nioki BG" w:hAnsi="Nioki BG" w:cs="Times New Roman"/>
                      <w:color w:val="7F7F7F" w:themeColor="text1" w:themeTint="80"/>
                      <w:sz w:val="20"/>
                      <w:szCs w:val="20"/>
                    </w:rPr>
                    <w:t xml:space="preserve"> плаве очи</w:t>
                  </w:r>
                </w:p>
              </w:tc>
              <w:tc>
                <w:tcPr>
                  <w:tcW w:w="2693" w:type="dxa"/>
                  <w:vAlign w:val="center"/>
                </w:tcPr>
                <w:p w14:paraId="61BF3AEA" w14:textId="77777777" w:rsidR="00465C1A" w:rsidRPr="005A3180" w:rsidRDefault="00465C1A" w:rsidP="00465C1A">
                  <w:pPr>
                    <w:jc w:val="left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Браон очи и</w:t>
                  </w: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  <w:t>ли</w:t>
                  </w:r>
                  <w:r w:rsidRPr="005A3180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 xml:space="preserve"> плаве очи</w:t>
                  </w:r>
                </w:p>
              </w:tc>
            </w:tr>
            <w:bookmarkEnd w:id="7"/>
          </w:tbl>
          <w:p w14:paraId="2A301081" w14:textId="77777777" w:rsidR="00465C1A" w:rsidRPr="0014198C" w:rsidRDefault="00465C1A" w:rsidP="00465C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5EBE6" w14:textId="1B1DBDFE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79186" w14:textId="5F0E7657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3 х 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99A6" w14:textId="48DEC2DE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465C1A" w:rsidRPr="0014198C" w14:paraId="4CCF8BA3" w14:textId="77777777" w:rsidTr="0005474D">
        <w:trPr>
          <w:trHeight w:val="42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ED60" w14:textId="2E2ADF97" w:rsidR="00465C1A" w:rsidRPr="00465C1A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4289" w14:textId="7FFAD200" w:rsidR="00465C1A" w:rsidRPr="0014198C" w:rsidRDefault="00465C1A" w:rsidP="00465C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1.б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2.а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3.е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4.г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5.д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6.в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54043" w14:textId="2BA6298F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108D" w14:textId="17E40839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6 х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AAC44" w14:textId="77777777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465C1A" w:rsidRPr="0014198C" w14:paraId="1C0BED3A" w14:textId="77777777" w:rsidTr="00A73675">
        <w:trPr>
          <w:trHeight w:val="99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76D8" w14:textId="3F017132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724E5" w14:textId="36E5C0BA" w:rsidR="00465C1A" w:rsidRPr="00A73675" w:rsidRDefault="00A73675" w:rsidP="00A7367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73675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A73675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Човек</w:t>
            </w:r>
          </w:p>
          <w:p w14:paraId="39A520E0" w14:textId="6FD2B4D5" w:rsidR="00465C1A" w:rsidRPr="0014198C" w:rsidRDefault="00A73675" w:rsidP="00A7367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73675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Образложење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Pr="00A73675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зато што се једино човек размножава полно, док се сви остали организми размножавају бесполно.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F424" w14:textId="6A49912E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67C" w14:textId="547F78CE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1+1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98FBB" w14:textId="77777777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465C1A" w:rsidRPr="0014198C" w14:paraId="4A33E29A" w14:textId="77777777" w:rsidTr="0005474D">
        <w:trPr>
          <w:trHeight w:val="71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8004" w14:textId="4F405B53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en-US"/>
              </w:rPr>
            </w:pPr>
            <w:r w:rsidRPr="0014198C">
              <w:rPr>
                <w:rFonts w:ascii="Nioki BG" w:hAnsi="Nioki BG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EAE6" w14:textId="548FC6C5" w:rsidR="00465C1A" w:rsidRPr="006E5315" w:rsidRDefault="00465C1A" w:rsidP="00465C1A">
            <w:pPr>
              <w:rPr>
                <w:rFonts w:ascii="Nioki BG" w:eastAsia="Times New Roman" w:hAnsi="Nioki BG" w:cs="Times New Roman"/>
                <w:color w:val="FF0000"/>
                <w:sz w:val="20"/>
                <w:szCs w:val="20"/>
                <w:lang w:val="sr-Cyrl-RS"/>
              </w:rPr>
            </w:pPr>
            <w:r w:rsidRPr="006E5315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а) С      б) Н   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</w:t>
            </w:r>
            <w:r w:rsidRPr="006E5315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в) Н   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  </w:t>
            </w:r>
            <w:r w:rsidRPr="006E5315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г) 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6467" w14:textId="0B3702F6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9E01" w14:textId="6F87DE63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4 х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7D5B" w14:textId="59A54CA7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465C1A" w:rsidRPr="0014198C" w14:paraId="7EF6F844" w14:textId="77777777" w:rsidTr="0005474D">
        <w:trPr>
          <w:trHeight w:val="71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B150" w14:textId="53A785EC" w:rsidR="00465C1A" w:rsidRPr="0005474D" w:rsidRDefault="00465C1A" w:rsidP="00465C1A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20FD2" w14:textId="41FE9E9C" w:rsidR="00465C1A" w:rsidRPr="006E5315" w:rsidRDefault="00465C1A" w:rsidP="00465C1A">
            <w:pP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Варијабилност </w:t>
            </w:r>
            <w:r w:rsidR="009611CC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/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Адаптације </w:t>
            </w:r>
            <w:r w:rsidR="009611CC"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>/</w:t>
            </w:r>
            <w:r>
              <w:rPr>
                <w:rFonts w:ascii="Nioki BG" w:eastAsia="Times New Roman" w:hAnsi="Nioki BG" w:cs="Times New Roman"/>
                <w:sz w:val="20"/>
                <w:szCs w:val="20"/>
                <w:lang w:val="sr-Cyrl-RS"/>
              </w:rPr>
              <w:t xml:space="preserve"> Природни одабир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5C93F" w14:textId="496DEDE1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6D8C" w14:textId="194BA1E3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3 х </w:t>
            </w: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570D8" w14:textId="058E5071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465C1A" w:rsidRPr="0014198C" w14:paraId="29E1C937" w14:textId="77777777" w:rsidTr="0005474D">
        <w:trPr>
          <w:trHeight w:val="42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78BB" w14:textId="73D1A6C0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hAnsi="Nioki BG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5111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5751"/>
            </w:tblGrid>
            <w:tr w:rsidR="00465C1A" w:rsidRPr="0014198C" w14:paraId="04E55276" w14:textId="77777777" w:rsidTr="00A73675">
              <w:trPr>
                <w:trHeight w:val="2317"/>
              </w:trPr>
              <w:tc>
                <w:tcPr>
                  <w:tcW w:w="5111" w:type="dxa"/>
                </w:tcPr>
                <w:bookmarkStart w:id="8" w:name="_Hlk27323303"/>
                <w:p w14:paraId="201FF421" w14:textId="77777777" w:rsidR="00465C1A" w:rsidRPr="0014198C" w:rsidRDefault="00465C1A" w:rsidP="00465C1A">
                  <w:pPr>
                    <w:jc w:val="left"/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14198C">
                    <w:rPr>
                      <w:rFonts w:ascii="Nioki BG" w:eastAsia="Calibri" w:hAnsi="Nioki BG" w:cs="Times New Roman"/>
                      <w:b/>
                      <w:bCs/>
                      <w:noProof/>
                      <w:color w:val="000000" w:themeColor="text1"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2053504" behindDoc="1" locked="0" layoutInCell="1" allowOverlap="1" wp14:anchorId="6C991C61" wp14:editId="44109D93">
                            <wp:simplePos x="0" y="0"/>
                            <wp:positionH relativeFrom="column">
                              <wp:posOffset>-13970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3514725" cy="1390015"/>
                            <wp:effectExtent l="0" t="0" r="0" b="635"/>
                            <wp:wrapTight wrapText="bothSides">
                              <wp:wrapPolygon edited="0">
                                <wp:start x="11122" y="0"/>
                                <wp:lineTo x="5620" y="0"/>
                                <wp:lineTo x="2107" y="1776"/>
                                <wp:lineTo x="1639" y="10065"/>
                                <wp:lineTo x="2459" y="14209"/>
                                <wp:lineTo x="1054" y="16577"/>
                                <wp:lineTo x="351" y="18058"/>
                                <wp:lineTo x="351" y="21314"/>
                                <wp:lineTo x="8078" y="21314"/>
                                <wp:lineTo x="21307" y="20130"/>
                                <wp:lineTo x="21424" y="17169"/>
                                <wp:lineTo x="20839" y="16577"/>
                                <wp:lineTo x="16390" y="14209"/>
                                <wp:lineTo x="17327" y="9473"/>
                                <wp:lineTo x="16859" y="3848"/>
                                <wp:lineTo x="14634" y="592"/>
                                <wp:lineTo x="13580" y="0"/>
                                <wp:lineTo x="11122" y="0"/>
                              </wp:wrapPolygon>
                            </wp:wrapTight>
                            <wp:docPr id="230" name="Group 23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514725" cy="1390015"/>
                                      <a:chOff x="755591" y="422529"/>
                                      <a:chExt cx="3791382" cy="1391928"/>
                                    </a:xfrm>
                                  </wpg:grpSpPr>
                                  <wps:wsp>
                                    <wps:cNvPr id="231" name="Flowchart: Connector 231"/>
                                    <wps:cNvSpPr/>
                                    <wps:spPr>
                                      <a:xfrm>
                                        <a:off x="2105507" y="422529"/>
                                        <a:ext cx="1638300" cy="1123950"/>
                                      </a:xfrm>
                                      <a:prstGeom prst="flowChartConnector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2" name="Flowchart: Connector 232"/>
                                    <wps:cNvSpPr/>
                                    <wps:spPr>
                                      <a:xfrm>
                                        <a:off x="1085850" y="438150"/>
                                        <a:ext cx="1571625" cy="1114425"/>
                                      </a:xfrm>
                                      <a:prstGeom prst="flowChartConnector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3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55591" y="1526370"/>
                                        <a:ext cx="1500113" cy="2880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55BB042" w14:textId="77777777" w:rsidR="00546E88" w:rsidRPr="00A73675" w:rsidRDefault="00546E88" w:rsidP="007B4C72">
                                          <w:pPr>
                                            <w:rPr>
                                              <w:rFonts w:ascii="Nioki BG" w:hAnsi="Nioki BG" w:cs="Times New Roman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A73675">
                                            <w:rPr>
                                              <w:rFonts w:ascii="Nioki BG" w:hAnsi="Nioki BG" w:cs="Times New Roman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Наследне особине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3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228870" y="1466783"/>
                                        <a:ext cx="1318103" cy="2999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985AA26" w14:textId="77777777" w:rsidR="00546E88" w:rsidRPr="00A73675" w:rsidRDefault="00546E88" w:rsidP="007B4C72">
                                          <w:pPr>
                                            <w:rPr>
                                              <w:rFonts w:ascii="Nioki BG" w:hAnsi="Nioki BG" w:cs="Times New Roman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A73675">
                                            <w:rPr>
                                              <w:rFonts w:ascii="Nioki BG" w:hAnsi="Nioki BG" w:cs="Times New Roman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Стечене особине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C991C61" id="Group 230" o:spid="_x0000_s1045" style="position:absolute;margin-left:-1.1pt;margin-top:12.65pt;width:276.75pt;height:109.45pt;z-index:-251262976;mso-position-horizontal-relative:text;mso-position-vertical-relative:text;mso-width-relative:margin;mso-height-relative:margin" coordorigin="7555,4225" coordsize="3791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">
                            <v:shapetype id="_x0000_t120" coordsize="21600,21600" o:spt="120" path="m10800,qx,10800,10800,21600,21600,10800,10800,xe">
                              <v:path gradientshapeok="t" o:connecttype="custom" o:connectlocs="10800,0;3163,3163;0,10800;3163,18437;10800,21600;18437,18437;21600,10800;18437,3163" textboxrect="3163,3163,18437,18437"/>
                            </v:shapetype>
                            <v:shape id="Flowchart: Connector 231" o:spid="_x0000_s1046" type="#_x0000_t120" style="position:absolute;left:21055;top:4225;width:16383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" filled="f" strokecolor="windowText" strokeweight="1pt">
                              <v:stroke joinstyle="miter"/>
                            </v:shape>
                            <v:shape id="Flowchart: Connector 232" o:spid="_x0000_s1047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" filled="f" strokecolor="windowText" strokeweight="1pt">
                              <v:stroke joinstyle="miter"/>
                            </v:shape>
                            <v:shape id="Text Box 2" o:spid="_x0000_s1048" type="#_x0000_t202" style="position:absolute;left:7555;top:15263;width:15002;height:2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            <v:textbox>
                                <w:txbxContent>
                                  <w:p w14:paraId="355BB042" w14:textId="77777777" w:rsidR="00546E88" w:rsidRPr="00A73675" w:rsidRDefault="00546E88" w:rsidP="007B4C72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7367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Наследне особине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49" type="#_x0000_t202" style="position:absolute;left:32288;top:14667;width:13181;height:3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          <v:textbox>
                                <w:txbxContent>
                                  <w:p w14:paraId="1985AA26" w14:textId="77777777" w:rsidR="00546E88" w:rsidRPr="00A73675" w:rsidRDefault="00546E88" w:rsidP="007B4C72">
                                    <w:pPr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A73675">
                                      <w:rPr>
                                        <w:rFonts w:ascii="Nioki BG" w:hAnsi="Nioki BG" w:cs="Times New Roman"/>
                                        <w:sz w:val="20"/>
                                        <w:szCs w:val="20"/>
                                        <w:lang w:val="en-US"/>
                                      </w:rPr>
                                      <w:t>Стечене особине</w:t>
                                    </w:r>
                                  </w:p>
                                </w:txbxContent>
                              </v:textbox>
                            </v:shape>
                            <w10:wrap type="tight"/>
                          </v:group>
                        </w:pict>
                      </mc:Fallback>
                    </mc:AlternateContent>
                  </w:r>
                  <w:r w:rsidRPr="0014198C">
                    <w:rPr>
                      <w:rFonts w:ascii="Nioki BG" w:eastAsia="Calibri" w:hAnsi="Nioki BG" w:cs="Times New Roman"/>
                      <w:b/>
                      <w:bCs/>
                      <w:noProof/>
                      <w:color w:val="000000" w:themeColor="text1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56576" behindDoc="0" locked="0" layoutInCell="1" allowOverlap="1" wp14:anchorId="3CE73B55" wp14:editId="4C79ED63">
                            <wp:simplePos x="0" y="0"/>
                            <wp:positionH relativeFrom="column">
                              <wp:posOffset>1989383</wp:posOffset>
                            </wp:positionH>
                            <wp:positionV relativeFrom="paragraph">
                              <wp:posOffset>575578</wp:posOffset>
                            </wp:positionV>
                            <wp:extent cx="643944" cy="373488"/>
                            <wp:effectExtent l="0" t="0" r="0" b="7620"/>
                            <wp:wrapNone/>
                            <wp:docPr id="235" name="Text Box 2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43944" cy="3734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7DD22EF" w14:textId="77777777" w:rsidR="00546E88" w:rsidRPr="00A73675" w:rsidRDefault="00546E88" w:rsidP="007B4C72">
                                        <w:pPr>
                                          <w:rPr>
                                            <w:lang w:val="en-US"/>
                                          </w:rPr>
                                        </w:pPr>
                                        <w:r w:rsidRPr="00A73675">
                                          <w:rPr>
                                            <w:lang w:val="en-US"/>
                                          </w:rPr>
                                          <w:t>Б        Г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CE73B55" id="Text Box 235" o:spid="_x0000_s1050" type="#_x0000_t202" style="position:absolute;margin-left:156.65pt;margin-top:45.3pt;width:50.7pt;height:29.4pt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" filled="f" stroked="f" strokeweight=".5pt">
                            <v:textbox>
                              <w:txbxContent>
                                <w:p w14:paraId="37DD22EF" w14:textId="77777777" w:rsidR="00546E88" w:rsidRPr="00A73675" w:rsidRDefault="00546E88" w:rsidP="007B4C7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A73675">
                                    <w:rPr>
                                      <w:lang w:val="en-US"/>
                                    </w:rPr>
                                    <w:t>Б        Г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14198C">
                    <w:rPr>
                      <w:rFonts w:ascii="Nioki BG" w:eastAsia="Calibri" w:hAnsi="Nioki BG" w:cs="Times New Roman"/>
                      <w:b/>
                      <w:bCs/>
                      <w:noProof/>
                      <w:color w:val="000000" w:themeColor="text1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55552" behindDoc="0" locked="0" layoutInCell="1" allowOverlap="1" wp14:anchorId="4BAC22D6" wp14:editId="7C94D8C3">
                            <wp:simplePos x="0" y="0"/>
                            <wp:positionH relativeFrom="column">
                              <wp:posOffset>1384076</wp:posOffset>
                            </wp:positionH>
                            <wp:positionV relativeFrom="paragraph">
                              <wp:posOffset>530502</wp:posOffset>
                            </wp:positionV>
                            <wp:extent cx="296214" cy="457200"/>
                            <wp:effectExtent l="0" t="0" r="0" b="0"/>
                            <wp:wrapNone/>
                            <wp:docPr id="236" name="Text Box 2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6214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9920E54" w14:textId="77777777" w:rsidR="00546E88" w:rsidRPr="00A73675" w:rsidRDefault="00546E88" w:rsidP="007B4C72">
                                        <w:pPr>
                                          <w:rPr>
                                            <w:lang w:val="en-US"/>
                                          </w:rPr>
                                        </w:pPr>
                                        <w:r w:rsidRPr="00A73675">
                                          <w:rPr>
                                            <w:lang w:val="en-US"/>
                                          </w:rPr>
                                          <w:t>В</w:t>
                                        </w:r>
                                      </w:p>
                                      <w:p w14:paraId="333C8EBF" w14:textId="77777777" w:rsidR="00546E88" w:rsidRPr="00A73675" w:rsidRDefault="00546E88" w:rsidP="007B4C72">
                                        <w:pPr>
                                          <w:rPr>
                                            <w:lang w:val="en-US"/>
                                          </w:rPr>
                                        </w:pPr>
                                        <w:r w:rsidRPr="00A73675">
                                          <w:rPr>
                                            <w:lang w:val="en-US"/>
                                          </w:rPr>
                                          <w:t>Ђ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BAC22D6" id="Text Box 236" o:spid="_x0000_s1051" type="#_x0000_t202" style="position:absolute;margin-left:109pt;margin-top:41.75pt;width:23.3pt;height:36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" filled="f" stroked="f" strokeweight=".5pt">
                            <v:textbox>
                              <w:txbxContent>
                                <w:p w14:paraId="39920E54" w14:textId="77777777" w:rsidR="00546E88" w:rsidRPr="00A73675" w:rsidRDefault="00546E88" w:rsidP="007B4C7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A73675">
                                    <w:rPr>
                                      <w:lang w:val="en-US"/>
                                    </w:rPr>
                                    <w:t>В</w:t>
                                  </w:r>
                                </w:p>
                                <w:p w14:paraId="333C8EBF" w14:textId="77777777" w:rsidR="00546E88" w:rsidRPr="00A73675" w:rsidRDefault="00546E88" w:rsidP="007B4C7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A73675">
                                    <w:rPr>
                                      <w:lang w:val="en-US"/>
                                    </w:rPr>
                                    <w:t>Ђ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14198C">
                    <w:rPr>
                      <w:rFonts w:ascii="Nioki BG" w:eastAsia="Calibri" w:hAnsi="Nioki BG" w:cs="Times New Roman"/>
                      <w:b/>
                      <w:bCs/>
                      <w:noProof/>
                      <w:color w:val="000000" w:themeColor="text1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54528" behindDoc="0" locked="0" layoutInCell="1" allowOverlap="1" wp14:anchorId="02E4D350" wp14:editId="754C9CF5">
                            <wp:simplePos x="0" y="0"/>
                            <wp:positionH relativeFrom="column">
                              <wp:posOffset>540510</wp:posOffset>
                            </wp:positionH>
                            <wp:positionV relativeFrom="paragraph">
                              <wp:posOffset>575579</wp:posOffset>
                            </wp:positionV>
                            <wp:extent cx="566671" cy="321972"/>
                            <wp:effectExtent l="0" t="0" r="0" b="1905"/>
                            <wp:wrapNone/>
                            <wp:docPr id="237" name="Text Box 2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66671" cy="3219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53D143F" w14:textId="77777777" w:rsidR="00546E88" w:rsidRPr="00A73675" w:rsidRDefault="00546E88" w:rsidP="007B4C72">
                                        <w:pPr>
                                          <w:rPr>
                                            <w:lang w:val="en-US"/>
                                          </w:rPr>
                                        </w:pPr>
                                        <w:r w:rsidRPr="00A73675">
                                          <w:rPr>
                                            <w:lang w:val="en-US"/>
                                          </w:rPr>
                                          <w:t>А   Д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2E4D350" id="Text Box 237" o:spid="_x0000_s1052" type="#_x0000_t202" style="position:absolute;margin-left:42.55pt;margin-top:45.3pt;width:44.6pt;height:25.3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" filled="f" stroked="f" strokeweight=".5pt">
                            <v:textbox>
                              <w:txbxContent>
                                <w:p w14:paraId="353D143F" w14:textId="77777777" w:rsidR="00546E88" w:rsidRPr="00A73675" w:rsidRDefault="00546E88" w:rsidP="007B4C72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A73675">
                                    <w:rPr>
                                      <w:lang w:val="en-US"/>
                                    </w:rPr>
                                    <w:t>А   Д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bookmarkEnd w:id="8"/>
          </w:tbl>
          <w:p w14:paraId="5E8062DE" w14:textId="44D0B91B" w:rsidR="00465C1A" w:rsidRPr="0014198C" w:rsidRDefault="00465C1A" w:rsidP="00465C1A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DBCAE" w14:textId="076E0F6C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C5DD6" w14:textId="06727000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8DA0B" w14:textId="5E97C808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4198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465C1A" w:rsidRPr="0014198C" w14:paraId="0A2EEC73" w14:textId="77777777" w:rsidTr="0005474D">
        <w:trPr>
          <w:trHeight w:val="4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611E63A" w14:textId="77777777" w:rsidR="00465C1A" w:rsidRPr="0014198C" w:rsidRDefault="00465C1A" w:rsidP="00465C1A">
            <w:pPr>
              <w:jc w:val="center"/>
              <w:rPr>
                <w:rFonts w:ascii="Nioki BG" w:hAnsi="Nioki BG"/>
                <w:color w:val="000000" w:themeColor="text1"/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B9F072" w14:textId="0A37FAB0" w:rsidR="00465C1A" w:rsidRPr="0014198C" w:rsidRDefault="00465C1A" w:rsidP="00465C1A">
            <w:pPr>
              <w:jc w:val="right"/>
              <w:rPr>
                <w:rFonts w:ascii="Nioki BG" w:eastAsia="Calibri" w:hAnsi="Nioki BG" w:cs="Times New Roman"/>
                <w:b/>
                <w:bCs/>
                <w:noProof/>
                <w:color w:val="000000" w:themeColor="text1"/>
                <w:sz w:val="21"/>
                <w:szCs w:val="21"/>
              </w:rPr>
            </w:pPr>
            <w:r w:rsidRPr="0014198C">
              <w:rPr>
                <w:rFonts w:ascii="Nioki BG" w:hAnsi="Nioki BG"/>
                <w:b/>
                <w:bCs/>
                <w:sz w:val="21"/>
                <w:szCs w:val="21"/>
              </w:rPr>
              <w:t>Укупно</w:t>
            </w:r>
            <w:r w:rsidRPr="0014198C">
              <w:rPr>
                <w:rFonts w:ascii="Nioki BG" w:hAnsi="Nioki BG"/>
                <w:sz w:val="21"/>
                <w:szCs w:val="21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4A3A27" w14:textId="2098EDBC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1"/>
                <w:szCs w:val="21"/>
                <w:lang w:val="en-US"/>
              </w:rPr>
            </w:pPr>
            <w:r w:rsidRPr="0014198C">
              <w:rPr>
                <w:rFonts w:ascii="Nioki BG" w:hAnsi="Nioki BG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1A5C402" w14:textId="77777777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F5D5267" w14:textId="77777777" w:rsidR="00465C1A" w:rsidRPr="0014198C" w:rsidRDefault="00465C1A" w:rsidP="00465C1A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1"/>
                <w:szCs w:val="21"/>
                <w:lang w:val="en-US"/>
              </w:rPr>
            </w:pPr>
          </w:p>
        </w:tc>
      </w:tr>
    </w:tbl>
    <w:p w14:paraId="35E14D04" w14:textId="74B43EBD" w:rsidR="00D442C3" w:rsidRPr="007F2B62" w:rsidRDefault="00D442C3" w:rsidP="00D442C3">
      <w:pPr>
        <w:spacing w:after="240"/>
        <w:rPr>
          <w:rFonts w:ascii="NiokiBG" w:hAnsi="NiokiBG" w:cs="Times New Roman"/>
          <w:b/>
          <w:color w:val="FF0000"/>
          <w:sz w:val="24"/>
          <w:szCs w:val="24"/>
          <w:highlight w:val="green"/>
          <w:lang w:val="sr-Cyrl-RS"/>
        </w:rPr>
      </w:pPr>
    </w:p>
    <w:p w14:paraId="7642E250" w14:textId="77777777" w:rsidR="00012696" w:rsidRPr="007F2B62" w:rsidRDefault="00012696" w:rsidP="002A1FA4">
      <w:pPr>
        <w:spacing w:after="240"/>
        <w:rPr>
          <w:rFonts w:ascii="NiokiBG" w:hAnsi="NiokiBG" w:cs="Arial"/>
          <w:b/>
          <w:bCs/>
          <w:color w:val="FF0000"/>
          <w:sz w:val="26"/>
          <w:szCs w:val="26"/>
          <w:lang w:val="sr-Cyrl-RS"/>
        </w:rPr>
      </w:pPr>
    </w:p>
    <w:p w14:paraId="6D15D404" w14:textId="77777777" w:rsidR="000722D6" w:rsidRDefault="000722D6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62C4AFBD" w14:textId="3664A9B7" w:rsidR="000722D6" w:rsidRDefault="000722D6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4ECFAFF7" w14:textId="109E7272" w:rsidR="001A757B" w:rsidRDefault="001A757B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29993F7B" w14:textId="772510C5" w:rsidR="001A757B" w:rsidRDefault="001A757B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64015385" w14:textId="21EDFC32" w:rsidR="001A757B" w:rsidRDefault="001A757B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41F0CCB3" w14:textId="77777777" w:rsidR="001A757B" w:rsidRDefault="001A757B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6D73272A" w14:textId="77777777" w:rsidR="000722D6" w:rsidRDefault="000722D6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558C5742" w14:textId="79BD9251" w:rsidR="000722D6" w:rsidRDefault="000722D6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78A31DBD" w14:textId="77777777" w:rsidR="00AF1390" w:rsidRDefault="00AF1390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042FCCDC" w14:textId="77777777" w:rsidR="000722D6" w:rsidRDefault="000722D6" w:rsidP="003162F2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</w:pPr>
    </w:p>
    <w:p w14:paraId="553DCD3F" w14:textId="474E44FF" w:rsidR="003162F2" w:rsidRPr="00E840CF" w:rsidRDefault="003162F2" w:rsidP="00E840CF">
      <w:pPr>
        <w:spacing w:after="240"/>
        <w:rPr>
          <w:rFonts w:cs="Arial"/>
          <w:b/>
          <w:sz w:val="26"/>
          <w:szCs w:val="26"/>
          <w:lang w:val="sr-Cyrl-RS"/>
        </w:rPr>
      </w:pPr>
      <w:r w:rsidRPr="007B4C72">
        <w:rPr>
          <w:rFonts w:ascii="Times New Roman" w:hAnsi="Times New Roman" w:cs="Times New Roman"/>
          <w:b/>
          <w:color w:val="000000" w:themeColor="text1"/>
          <w:sz w:val="26"/>
          <w:szCs w:val="26"/>
          <w:lang w:val="sr-Cyrl-RS"/>
        </w:rPr>
        <w:lastRenderedPageBreak/>
        <w:t>■</w:t>
      </w:r>
      <w:r w:rsidRPr="007B4C72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Тест </w:t>
      </w:r>
      <w:r w:rsidRPr="007B4C72">
        <w:rPr>
          <w:rFonts w:ascii="NiokiBG" w:hAnsi="NiokiBG" w:cs="Times New Roman"/>
          <w:b/>
          <w:color w:val="000000" w:themeColor="text1"/>
          <w:sz w:val="26"/>
          <w:szCs w:val="26"/>
          <w:lang w:val="en-US"/>
        </w:rPr>
        <w:t>4</w:t>
      </w:r>
      <w:r w:rsidRPr="007B4C72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– </w:t>
      </w:r>
      <w:r w:rsidR="00AF1390" w:rsidRPr="00AF1390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>Наслеђивање и еволуција</w:t>
      </w:r>
      <w:r w:rsidR="00AF1390" w:rsidRPr="00CF69FC">
        <w:rPr>
          <w:rFonts w:ascii="NiokiBG" w:hAnsi="NiokiBG" w:cs="Times New Roman"/>
          <w:b/>
          <w:color w:val="000000" w:themeColor="text1"/>
          <w:sz w:val="26"/>
          <w:szCs w:val="26"/>
          <w:lang w:val="sr-Cyrl-RS"/>
        </w:rPr>
        <w:t xml:space="preserve"> </w:t>
      </w:r>
      <w:r w:rsidR="00AF1390">
        <w:rPr>
          <w:rFonts w:cs="Times New Roman"/>
          <w:b/>
          <w:color w:val="000000" w:themeColor="text1"/>
          <w:sz w:val="26"/>
          <w:szCs w:val="26"/>
        </w:rPr>
        <w:t xml:space="preserve">– </w:t>
      </w:r>
      <w:r w:rsidR="00AF1390" w:rsidRPr="00E840CF">
        <w:rPr>
          <w:rFonts w:ascii="NiokiBG" w:hAnsi="NiokiBG" w:cs="Times New Roman"/>
          <w:b/>
          <w:sz w:val="26"/>
          <w:szCs w:val="26"/>
          <w:lang w:val="sr-Cyrl-RS"/>
        </w:rPr>
        <w:t>Група Б</w:t>
      </w:r>
    </w:p>
    <w:tbl>
      <w:tblPr>
        <w:tblW w:w="10209" w:type="dxa"/>
        <w:jc w:val="center"/>
        <w:tblLook w:val="04A0" w:firstRow="1" w:lastRow="0" w:firstColumn="1" w:lastColumn="0" w:noHBand="0" w:noVBand="1"/>
      </w:tblPr>
      <w:tblGrid>
        <w:gridCol w:w="709"/>
        <w:gridCol w:w="5811"/>
        <w:gridCol w:w="1140"/>
        <w:gridCol w:w="1662"/>
        <w:gridCol w:w="887"/>
      </w:tblGrid>
      <w:tr w:rsidR="00931DAD" w:rsidRPr="001C4B29" w14:paraId="3E079729" w14:textId="77777777" w:rsidTr="00AF1390">
        <w:trPr>
          <w:trHeight w:val="42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F7CC91" w14:textId="77777777" w:rsidR="003162F2" w:rsidRPr="001C4B29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6FB8FB" w14:textId="77777777" w:rsidR="003162F2" w:rsidRPr="001C4B29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185B03" w14:textId="77777777" w:rsidR="003162F2" w:rsidRPr="001C4B29" w:rsidRDefault="003162F2" w:rsidP="00995F96">
            <w:pPr>
              <w:jc w:val="center"/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БОДОВИ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685629" w14:textId="77777777" w:rsidR="003162F2" w:rsidRPr="001C4B29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BE3518" w14:textId="77777777" w:rsidR="003162F2" w:rsidRPr="001C4B29" w:rsidRDefault="003162F2" w:rsidP="00995F96">
            <w:pPr>
              <w:rPr>
                <w:rFonts w:ascii="Nioki BG" w:eastAsia="Times New Roman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F2663E" w:rsidRPr="001C4B29" w14:paraId="67448DAF" w14:textId="77777777" w:rsidTr="00776751">
        <w:trPr>
          <w:trHeight w:val="3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893733" w14:textId="358EBD34" w:rsidR="00162E3F" w:rsidRPr="001C4B29" w:rsidRDefault="00162E3F" w:rsidP="00162E3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A9AD28" w14:textId="3FE483BB" w:rsidR="000557DC" w:rsidRPr="001C4B29" w:rsidRDefault="001A757B" w:rsidP="00776751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a)</w:t>
            </w:r>
            <w:r w:rsidR="000557DC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Пола наследног материјала</w:t>
            </w:r>
          </w:p>
          <w:p w14:paraId="6732012D" w14:textId="77777777" w:rsidR="00162E3F" w:rsidRPr="001C4B29" w:rsidRDefault="00162E3F" w:rsidP="001A757B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640407" w14:textId="77C54690" w:rsidR="00162E3F" w:rsidRPr="001C4B29" w:rsidRDefault="00BC2D37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FB2A82" w14:textId="5DEA528D" w:rsidR="00162E3F" w:rsidRPr="001C4B29" w:rsidRDefault="00162E3F" w:rsidP="001A757B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A65EA" w14:textId="77777777" w:rsidR="00162E3F" w:rsidRPr="001C4B29" w:rsidRDefault="00162E3F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931DAD" w:rsidRPr="001C4B29" w14:paraId="30698DD2" w14:textId="77777777" w:rsidTr="001A757B">
        <w:trPr>
          <w:trHeight w:val="42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57BAF" w14:textId="70B631F8" w:rsidR="00162E3F" w:rsidRPr="001C4B29" w:rsidRDefault="00162E3F" w:rsidP="00162E3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11F0EA" w14:textId="4D9650E5" w:rsidR="000722D6" w:rsidRPr="001C4B29" w:rsidRDefault="001A757B" w:rsidP="001A757B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в)</w:t>
            </w:r>
            <w:r w:rsidR="00F2663E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 неће бити отпорни на лек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5404AB" w14:textId="15A5AB43" w:rsidR="00162E3F" w:rsidRPr="001C4B29" w:rsidRDefault="009B6472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43EEC9" w14:textId="37C36444" w:rsidR="00162E3F" w:rsidRPr="001C4B29" w:rsidRDefault="00162E3F" w:rsidP="00AF1390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C669E" w14:textId="77777777" w:rsidR="00162E3F" w:rsidRPr="001C4B29" w:rsidRDefault="00162E3F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931DAD" w:rsidRPr="001C4B29" w14:paraId="2F4470AD" w14:textId="77777777" w:rsidTr="00776751">
        <w:trPr>
          <w:trHeight w:val="6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6FC3F" w14:textId="7D120403" w:rsidR="00162E3F" w:rsidRPr="001C4B29" w:rsidRDefault="00162E3F" w:rsidP="00162E3F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5096FD" w14:textId="191C32F8" w:rsidR="001A757B" w:rsidRPr="001C4B29" w:rsidRDefault="00162E3F" w:rsidP="00776751">
            <w:pPr>
              <w:spacing w:line="276" w:lineRule="auto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а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) </w:t>
            </w:r>
            <w:r w:rsidR="00F2663E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Полно размножавање </w:t>
            </w:r>
            <w:r w:rsidR="001A757B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="001A757B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в) Еволуција</w:t>
            </w:r>
          </w:p>
          <w:p w14:paraId="15AA2A02" w14:textId="5015CE7D" w:rsidR="00F2663E" w:rsidRPr="001C4B29" w:rsidRDefault="00F2663E" w:rsidP="00776751">
            <w:pPr>
              <w:spacing w:line="276" w:lineRule="auto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 xml:space="preserve">б)Варијабилност </w:t>
            </w:r>
            <w:r w:rsidR="001A757B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                  </w:t>
            </w:r>
            <w:r w:rsidR="001A757B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г)</w:t>
            </w:r>
            <w:r w:rsidR="001A757B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Природна с</w:t>
            </w:r>
            <w:r w:rsidR="001A757B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елекција</w:t>
            </w:r>
          </w:p>
          <w:p w14:paraId="500F8E78" w14:textId="43DE0E46" w:rsidR="000722D6" w:rsidRPr="001C4B29" w:rsidRDefault="000722D6" w:rsidP="001A757B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D96702" w14:textId="04260AA0" w:rsidR="00162E3F" w:rsidRPr="00776751" w:rsidRDefault="00776751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51BAA0" w14:textId="682F781E" w:rsidR="00162E3F" w:rsidRPr="001C4B29" w:rsidRDefault="00776751" w:rsidP="00AF1390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4 х 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71728E" w14:textId="77777777" w:rsidR="00162E3F" w:rsidRPr="001C4B29" w:rsidRDefault="00162E3F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931DAD" w:rsidRPr="001C4B29" w14:paraId="47A67E34" w14:textId="77777777" w:rsidTr="00AF1390">
        <w:trPr>
          <w:trHeight w:val="42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841F48" w14:textId="67433B4D" w:rsidR="00F2663E" w:rsidRPr="001C4B29" w:rsidRDefault="00F2663E" w:rsidP="00F2663E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0EBB8" w14:textId="0A0ACD23" w:rsidR="00F2663E" w:rsidRPr="001C4B29" w:rsidRDefault="00F2663E" w:rsidP="00F2663E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 xml:space="preserve">а) Т      б) Т     в) Н      г) Т     д) Н      ђ) Т    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AE29" w14:textId="734B37A2" w:rsidR="00F2663E" w:rsidRPr="001C4B29" w:rsidRDefault="00F2663E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93D33" w14:textId="14FCA9AF" w:rsidR="00F2663E" w:rsidRPr="001C4B29" w:rsidRDefault="00F2663E" w:rsidP="00AF1390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0DB35B" w14:textId="5BFC1212" w:rsidR="00F2663E" w:rsidRPr="001C4B29" w:rsidRDefault="00F2663E" w:rsidP="00AF1390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F2B62" w:rsidRPr="001C4B29" w14:paraId="278D6E0B" w14:textId="77777777" w:rsidTr="009B6472">
        <w:trPr>
          <w:trHeight w:val="187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67973" w14:textId="321A0BBA" w:rsidR="00162E3F" w:rsidRPr="001C4B29" w:rsidRDefault="007B2252" w:rsidP="00162E3F">
            <w:pPr>
              <w:jc w:val="center"/>
              <w:rPr>
                <w:rFonts w:ascii="Nioki BG" w:hAnsi="Nioki BG" w:cs="Times New Roman"/>
                <w:color w:val="FF0000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2693"/>
            </w:tblGrid>
            <w:tr w:rsidR="009B6472" w:rsidRPr="001C4B29" w14:paraId="4F3EB094" w14:textId="77777777" w:rsidTr="009B6472">
              <w:tc>
                <w:tcPr>
                  <w:tcW w:w="2405" w:type="dxa"/>
                  <w:shd w:val="clear" w:color="auto" w:fill="F2F2F2" w:themeFill="background1" w:themeFillShade="F2"/>
                  <w:vAlign w:val="center"/>
                </w:tcPr>
                <w:p w14:paraId="5169ED5A" w14:textId="77777777" w:rsidR="009B6472" w:rsidRPr="001C4B29" w:rsidRDefault="009B6472" w:rsidP="009B6472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1C4B29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Боја очију родитеља</w:t>
                  </w: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  <w:vAlign w:val="center"/>
                </w:tcPr>
                <w:p w14:paraId="67C36D22" w14:textId="77777777" w:rsidR="009B6472" w:rsidRPr="001C4B29" w:rsidRDefault="009B6472" w:rsidP="009B6472">
                  <w:pPr>
                    <w:jc w:val="center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1C4B29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Боја очију потомака</w:t>
                  </w:r>
                </w:p>
              </w:tc>
            </w:tr>
            <w:tr w:rsidR="009B6472" w:rsidRPr="001C4B29" w14:paraId="324790BD" w14:textId="77777777" w:rsidTr="009B6472">
              <w:trPr>
                <w:trHeight w:val="401"/>
              </w:trPr>
              <w:tc>
                <w:tcPr>
                  <w:tcW w:w="2405" w:type="dxa"/>
                  <w:vAlign w:val="center"/>
                </w:tcPr>
                <w:p w14:paraId="330907F1" w14:textId="77777777" w:rsidR="009B6472" w:rsidRPr="001C4B29" w:rsidRDefault="009B6472" w:rsidP="009B6472">
                  <w:pPr>
                    <w:rPr>
                      <w:rFonts w:ascii="Nioki BG" w:hAnsi="Nioki BG" w:cs="Times New Roman"/>
                      <w:sz w:val="20"/>
                      <w:szCs w:val="18"/>
                      <w:lang w:val="sr-Cyrl-RS"/>
                    </w:rPr>
                  </w:pPr>
                  <w:r w:rsidRPr="001C4B29">
                    <w:rPr>
                      <w:rFonts w:ascii="Nioki BG" w:hAnsi="Nioki BG" w:cs="Times New Roman"/>
                      <w:color w:val="808080" w:themeColor="background1" w:themeShade="80"/>
                      <w:sz w:val="20"/>
                      <w:szCs w:val="18"/>
                    </w:rPr>
                    <w:t>Браон очи + плаве очи</w:t>
                  </w:r>
                </w:p>
              </w:tc>
              <w:tc>
                <w:tcPr>
                  <w:tcW w:w="2693" w:type="dxa"/>
                  <w:vAlign w:val="center"/>
                </w:tcPr>
                <w:p w14:paraId="7C826AC9" w14:textId="77777777" w:rsidR="009B6472" w:rsidRPr="001C4B29" w:rsidRDefault="009B6472" w:rsidP="009B6472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18"/>
                      <w:lang w:val="en-US"/>
                    </w:rPr>
                  </w:pPr>
                  <w:r w:rsidRPr="001C4B29">
                    <w:rPr>
                      <w:rFonts w:ascii="Nioki BG" w:hAnsi="Nioki BG" w:cs="Times New Roman"/>
                      <w:b/>
                      <w:bCs/>
                      <w:sz w:val="20"/>
                      <w:szCs w:val="18"/>
                    </w:rPr>
                    <w:t>Браон очи и плаве очи</w:t>
                  </w:r>
                </w:p>
              </w:tc>
            </w:tr>
            <w:tr w:rsidR="009B6472" w:rsidRPr="001C4B29" w14:paraId="6E346725" w14:textId="77777777" w:rsidTr="009B6472">
              <w:trPr>
                <w:trHeight w:val="433"/>
              </w:trPr>
              <w:tc>
                <w:tcPr>
                  <w:tcW w:w="2405" w:type="dxa"/>
                  <w:vAlign w:val="center"/>
                </w:tcPr>
                <w:p w14:paraId="7E8875E7" w14:textId="77777777" w:rsidR="009B6472" w:rsidRPr="001C4B29" w:rsidRDefault="009B6472" w:rsidP="009B6472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18"/>
                      <w:lang w:val="en-US"/>
                    </w:rPr>
                  </w:pPr>
                  <w:r w:rsidRPr="001C4B29">
                    <w:rPr>
                      <w:rFonts w:ascii="Nioki BG" w:hAnsi="Nioki BG" w:cs="Times New Roman"/>
                      <w:b/>
                      <w:bCs/>
                      <w:sz w:val="20"/>
                      <w:szCs w:val="18"/>
                    </w:rPr>
                    <w:t>Браон очи + браон очи</w:t>
                  </w:r>
                </w:p>
              </w:tc>
              <w:tc>
                <w:tcPr>
                  <w:tcW w:w="2693" w:type="dxa"/>
                  <w:vAlign w:val="center"/>
                </w:tcPr>
                <w:p w14:paraId="5420178D" w14:textId="77777777" w:rsidR="009B6472" w:rsidRPr="001C4B29" w:rsidRDefault="009B6472" w:rsidP="009B6472">
                  <w:pPr>
                    <w:rPr>
                      <w:rFonts w:ascii="Nioki BG" w:hAnsi="Nioki BG" w:cs="Times New Roman"/>
                      <w:sz w:val="20"/>
                      <w:szCs w:val="18"/>
                      <w:lang w:val="en-US"/>
                    </w:rPr>
                  </w:pPr>
                  <w:r w:rsidRPr="001C4B29">
                    <w:rPr>
                      <w:rFonts w:ascii="Nioki BG" w:hAnsi="Nioki BG" w:cs="Times New Roman"/>
                      <w:color w:val="808080" w:themeColor="background1" w:themeShade="80"/>
                      <w:sz w:val="20"/>
                      <w:szCs w:val="18"/>
                    </w:rPr>
                    <w:t>Браон очи и плаве очи</w:t>
                  </w:r>
                </w:p>
              </w:tc>
            </w:tr>
            <w:tr w:rsidR="009B6472" w:rsidRPr="001C4B29" w14:paraId="7F9C97F5" w14:textId="77777777" w:rsidTr="009B6472">
              <w:trPr>
                <w:trHeight w:val="436"/>
              </w:trPr>
              <w:tc>
                <w:tcPr>
                  <w:tcW w:w="2405" w:type="dxa"/>
                  <w:vAlign w:val="center"/>
                </w:tcPr>
                <w:p w14:paraId="6B65D7FF" w14:textId="77777777" w:rsidR="009B6472" w:rsidRPr="001C4B29" w:rsidRDefault="009B6472" w:rsidP="009B6472">
                  <w:pPr>
                    <w:rPr>
                      <w:rFonts w:ascii="Nioki BG" w:hAnsi="Nioki BG" w:cs="Times New Roman"/>
                      <w:sz w:val="20"/>
                      <w:szCs w:val="18"/>
                      <w:lang w:val="sr-Cyrl-RS"/>
                    </w:rPr>
                  </w:pPr>
                  <w:r w:rsidRPr="001C4B29">
                    <w:rPr>
                      <w:rFonts w:ascii="Nioki BG" w:hAnsi="Nioki BG" w:cs="Times New Roman"/>
                      <w:color w:val="808080" w:themeColor="background1" w:themeShade="80"/>
                      <w:sz w:val="20"/>
                      <w:szCs w:val="18"/>
                    </w:rPr>
                    <w:t xml:space="preserve">Плаве очи + </w:t>
                  </w:r>
                  <w:r w:rsidRPr="001C4B29">
                    <w:rPr>
                      <w:rFonts w:ascii="Nioki BG" w:hAnsi="Nioki BG" w:cs="Times New Roman"/>
                      <w:color w:val="808080" w:themeColor="background1" w:themeShade="80"/>
                      <w:sz w:val="20"/>
                      <w:szCs w:val="18"/>
                      <w:lang w:val="sr-Cyrl-RS"/>
                    </w:rPr>
                    <w:t>плаве очи</w:t>
                  </w:r>
                </w:p>
              </w:tc>
              <w:tc>
                <w:tcPr>
                  <w:tcW w:w="2693" w:type="dxa"/>
                  <w:vAlign w:val="center"/>
                </w:tcPr>
                <w:p w14:paraId="3D1C3EA8" w14:textId="77777777" w:rsidR="009B6472" w:rsidRPr="001C4B29" w:rsidRDefault="009B6472" w:rsidP="009B6472">
                  <w:pPr>
                    <w:rPr>
                      <w:rFonts w:ascii="Nioki BG" w:hAnsi="Nioki BG" w:cs="Times New Roman"/>
                      <w:b/>
                      <w:bCs/>
                      <w:sz w:val="20"/>
                      <w:szCs w:val="18"/>
                      <w:lang w:val="en-US"/>
                    </w:rPr>
                  </w:pPr>
                  <w:r w:rsidRPr="001C4B29">
                    <w:rPr>
                      <w:rFonts w:ascii="Nioki BG" w:hAnsi="Nioki BG" w:cs="Times New Roman"/>
                      <w:b/>
                      <w:bCs/>
                      <w:sz w:val="20"/>
                      <w:szCs w:val="18"/>
                    </w:rPr>
                    <w:t>Искључиво плаве очи</w:t>
                  </w:r>
                </w:p>
              </w:tc>
            </w:tr>
          </w:tbl>
          <w:p w14:paraId="684DF389" w14:textId="01669A44" w:rsidR="00162E3F" w:rsidRPr="001C4B29" w:rsidRDefault="00162E3F" w:rsidP="00162E3F">
            <w:pPr>
              <w:rPr>
                <w:rFonts w:ascii="Nioki BG" w:hAnsi="Nioki BG" w:cs="Times New Roman"/>
                <w:color w:val="FF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84C8E8" w14:textId="1C354013" w:rsidR="00162E3F" w:rsidRPr="001C4B29" w:rsidRDefault="00F2663E" w:rsidP="00AF1390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1C229B" w14:textId="404133A2" w:rsidR="00162E3F" w:rsidRPr="001C4B29" w:rsidRDefault="00F2663E" w:rsidP="00AF1390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="00162E3F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68623D" w14:textId="77777777" w:rsidR="00162E3F" w:rsidRPr="001C4B29" w:rsidRDefault="00162E3F" w:rsidP="00AF1390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  <w:t>С</w:t>
            </w:r>
          </w:p>
        </w:tc>
      </w:tr>
      <w:tr w:rsidR="007B2252" w:rsidRPr="001C4B29" w14:paraId="31FFF031" w14:textId="77777777" w:rsidTr="007B2252">
        <w:trPr>
          <w:trHeight w:val="4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812D1" w14:textId="2E88E34D" w:rsidR="007B2252" w:rsidRPr="001C4B29" w:rsidRDefault="007B2252" w:rsidP="007B2252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56A1C3" w14:textId="4C432297" w:rsidR="007B2252" w:rsidRPr="001C4B29" w:rsidRDefault="007B2252" w:rsidP="007B2252">
            <w:pPr>
              <w:rPr>
                <w:rFonts w:ascii="Nioki BG" w:hAnsi="Nioki BG" w:cs="Times New Roman"/>
                <w:b/>
                <w:bCs/>
                <w:sz w:val="20"/>
                <w:szCs w:val="20"/>
              </w:rPr>
            </w:pPr>
            <w:r w:rsidRP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1.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г     2.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д      3.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б       4.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в       5.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а       6.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887468" w14:textId="657B8B1F" w:rsidR="007B2252" w:rsidRPr="001C4B29" w:rsidRDefault="007B2252" w:rsidP="007B2252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E686F6" w14:textId="4F95073E" w:rsidR="007B2252" w:rsidRPr="001C4B29" w:rsidRDefault="007B2252" w:rsidP="007B2252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D4424A" w14:textId="2343AD57" w:rsidR="007B2252" w:rsidRPr="001C4B29" w:rsidRDefault="007B2252" w:rsidP="007B2252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7B2252" w:rsidRPr="001C4B29" w14:paraId="6D7FE351" w14:textId="77777777" w:rsidTr="00AF1390">
        <w:trPr>
          <w:trHeight w:val="42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BB9C52" w14:textId="3C4032C8" w:rsidR="007B2252" w:rsidRPr="001C4B29" w:rsidRDefault="007B2252" w:rsidP="007B2252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780168" w14:textId="77777777" w:rsidR="007B2252" w:rsidRPr="00776751" w:rsidRDefault="007B2252" w:rsidP="007B2252">
            <w:pPr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7675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Добар пливач </w:t>
            </w:r>
          </w:p>
          <w:p w14:paraId="22F6B728" w14:textId="0F9475DC" w:rsidR="007B2252" w:rsidRPr="001C4B29" w:rsidRDefault="007B2252" w:rsidP="007B2252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76751">
              <w:rPr>
                <w:rFonts w:ascii="Nioki BG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Одговор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="001C4B29"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зато што је способност доброг пливања стечена особина, док сви други појмови представљају наследне особине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66EC656B" w14:textId="40F570D7" w:rsidR="007B2252" w:rsidRPr="001C4B29" w:rsidRDefault="007B2252" w:rsidP="007B2252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FB9B81" w14:textId="6ECE0DAA" w:rsidR="007B2252" w:rsidRPr="001C4B29" w:rsidRDefault="007B2252" w:rsidP="007B2252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897156" w14:textId="13E0F4E8" w:rsidR="007B2252" w:rsidRPr="001C4B29" w:rsidRDefault="007B2252" w:rsidP="007B2252">
            <w:pPr>
              <w:jc w:val="center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+</w:t>
            </w:r>
            <w:r w:rsidR="00776751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C4B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CDE966" w14:textId="77777777" w:rsidR="007B2252" w:rsidRPr="001C4B29" w:rsidRDefault="007B2252" w:rsidP="007B2252">
            <w:pPr>
              <w:jc w:val="center"/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color w:val="000000" w:themeColor="text1"/>
                <w:sz w:val="20"/>
                <w:szCs w:val="20"/>
              </w:rPr>
              <w:t>С</w:t>
            </w:r>
          </w:p>
        </w:tc>
      </w:tr>
      <w:tr w:rsidR="007B2252" w:rsidRPr="001C4B29" w14:paraId="2911ECE7" w14:textId="77777777" w:rsidTr="009611CC">
        <w:trPr>
          <w:trHeight w:val="717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279C" w14:textId="536B257E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2D51" w14:textId="618A1271" w:rsidR="007B2252" w:rsidRPr="009611CC" w:rsidRDefault="009611CC" w:rsidP="009611CC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611C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а) С      б) Н      в)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  <w:r w:rsidRPr="009611C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      г) </w:t>
            </w: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4541" w14:textId="0EF5CA4A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2BDBC" w14:textId="5C373932" w:rsidR="007B2252" w:rsidRPr="009611CC" w:rsidRDefault="009611CC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4 х 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9715" w14:textId="77777777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7B2252" w:rsidRPr="001C4B29" w14:paraId="16CF2700" w14:textId="77777777" w:rsidTr="009611CC">
        <w:trPr>
          <w:trHeight w:val="717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F18E" w14:textId="61A1A067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7ADAC" w14:textId="42F288C6" w:rsidR="007B2252" w:rsidRPr="009611CC" w:rsidRDefault="009611CC" w:rsidP="009611CC">
            <w:pPr>
              <w:spacing w:before="120"/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611C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 Варијабилност </w:t>
            </w:r>
            <w:r w:rsidRPr="009611C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 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/</w:t>
            </w:r>
            <w:r w:rsidRPr="009611C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 Природни одабир 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/</w:t>
            </w:r>
            <w:r w:rsidRPr="009611CC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></w:t>
            </w:r>
            <w: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Нова врста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9E90" w14:textId="1F7664CB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D68D" w14:textId="189DBDD2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 х 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4A9B4" w14:textId="42CD1F58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B2252" w:rsidRPr="001C4B29" w14:paraId="0C929719" w14:textId="77777777" w:rsidTr="009611CC">
        <w:trPr>
          <w:trHeight w:val="195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6295" w14:textId="02EEF281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color w:val="000000" w:themeColor="text1"/>
              </w:rPr>
              <w:t>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49B3D" w14:textId="3DA89880" w:rsidR="007B2252" w:rsidRPr="001C4B29" w:rsidRDefault="009611CC" w:rsidP="007B2252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6"/>
                <w:szCs w:val="26"/>
                <w:lang w:val="sr-Cyrl-RS"/>
              </w:rPr>
              <mc:AlternateContent>
                <mc:Choice Requires="wpg">
                  <w:drawing>
                    <wp:inline distT="0" distB="0" distL="0" distR="0" wp14:anchorId="07EF28AB" wp14:editId="002F980F">
                      <wp:extent cx="3276601" cy="1120775"/>
                      <wp:effectExtent l="0" t="0" r="0" b="3175"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6601" cy="1120775"/>
                                <a:chOff x="0" y="0"/>
                                <a:chExt cx="3276601" cy="1120775"/>
                              </a:xfrm>
                            </wpg:grpSpPr>
                            <wpg:grpSp>
                              <wpg:cNvPr id="33" name="Group 33"/>
                              <wpg:cNvGrpSpPr/>
                              <wpg:grpSpPr>
                                <a:xfrm>
                                  <a:off x="0" y="0"/>
                                  <a:ext cx="3276601" cy="1120775"/>
                                  <a:chOff x="755590" y="422529"/>
                                  <a:chExt cx="3534055" cy="1122560"/>
                                </a:xfrm>
                              </wpg:grpSpPr>
                              <wps:wsp>
                                <wps:cNvPr id="34" name="Flowchart: Connector 34"/>
                                <wps:cNvSpPr/>
                                <wps:spPr>
                                  <a:xfrm>
                                    <a:off x="2105507" y="422529"/>
                                    <a:ext cx="1638301" cy="905803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Flowchart: Connector 40"/>
                                <wps:cNvSpPr/>
                                <wps:spPr>
                                  <a:xfrm>
                                    <a:off x="1085850" y="438151"/>
                                    <a:ext cx="1571625" cy="842507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5590" y="1295136"/>
                                    <a:ext cx="1438215" cy="24995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3B45109" w14:textId="77777777" w:rsidR="00546E88" w:rsidRPr="009611CC" w:rsidRDefault="00546E88" w:rsidP="009611CC">
                                      <w:pPr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w:pPr>
                                      <w:r w:rsidRPr="009611CC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Наследне</w:t>
                                      </w:r>
                                      <w:r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sr-Cyrl-RS"/>
                                        </w:rPr>
                                        <w:t xml:space="preserve"> </w:t>
                                      </w:r>
                                      <w:r w:rsidRPr="009611CC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особине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993886" y="1269812"/>
                                    <a:ext cx="1295759" cy="2747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79587B0" w14:textId="77777777" w:rsidR="00546E88" w:rsidRPr="009611CC" w:rsidRDefault="00546E88" w:rsidP="009611CC">
                                      <w:pPr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w:pPr>
                                      <w:r w:rsidRPr="009611CC">
                                        <w:rPr>
                                          <w:rFonts w:ascii="Nioki BG" w:hAnsi="Nioki BG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Стечене особине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44" name="Text Box 44"/>
                              <wps:cNvSpPr txBox="1"/>
                              <wps:spPr>
                                <a:xfrm>
                                  <a:off x="666750" y="304800"/>
                                  <a:ext cx="566420" cy="3219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E830E02" w14:textId="77777777" w:rsidR="00546E88" w:rsidRPr="00776751" w:rsidRDefault="00546E88" w:rsidP="009611C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776751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В   Д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45"/>
                              <wps:cNvSpPr txBox="1"/>
                              <wps:spPr>
                                <a:xfrm>
                                  <a:off x="1352550" y="209550"/>
                                  <a:ext cx="29591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BD1680" w14:textId="77777777" w:rsidR="00546E88" w:rsidRPr="00776751" w:rsidRDefault="00546E88" w:rsidP="009611C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776751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Б</w:t>
                                    </w:r>
                                  </w:p>
                                  <w:p w14:paraId="75151A0B" w14:textId="77777777" w:rsidR="00546E88" w:rsidRPr="00776751" w:rsidRDefault="00546E88" w:rsidP="009611C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776751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46"/>
                              <wps:cNvSpPr txBox="1"/>
                              <wps:spPr>
                                <a:xfrm>
                                  <a:off x="1990725" y="295275"/>
                                  <a:ext cx="488950" cy="373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950744" w14:textId="77777777" w:rsidR="00546E88" w:rsidRPr="00776751" w:rsidRDefault="00546E88" w:rsidP="009611C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776751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А  Ђ     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EF28AB" id="Group 31" o:spid="_x0000_s1053" style="width:258pt;height:88.25pt;mso-position-horizontal-relative:char;mso-position-vertical-relative:line" coordsize="32766,11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">
                      <v:group id="Group 33" o:spid="_x0000_s1054" style="position:absolute;width:32766;height:11207" coordorigin="7555,4225" coordsize="35340,11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shape id="Flowchart: Connector 34" o:spid="_x0000_s1055" type="#_x0000_t120" style="position:absolute;left:21055;top:4225;width:16383;height:9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" filled="f" strokecolor="windowText" strokeweight="1pt">
                          <v:stroke joinstyle="miter"/>
                        </v:shape>
                        <v:shape id="Flowchart: Connector 40" o:spid="_x0000_s1056" type="#_x0000_t120" style="position:absolute;left:10858;top:4381;width:15716;height:8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" filled="f" strokecolor="windowText" strokeweight="1pt">
                          <v:stroke joinstyle="miter"/>
                        </v:shape>
                        <v:shape id="Text Box 2" o:spid="_x0000_s1057" type="#_x0000_t202" style="position:absolute;left:7555;top:12951;width:14383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    <v:textbox>
                            <w:txbxContent>
                              <w:p w14:paraId="13B45109" w14:textId="77777777" w:rsidR="00546E88" w:rsidRPr="009611CC" w:rsidRDefault="00546E88" w:rsidP="009611CC">
                                <w:pPr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9611CC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Наследне</w:t>
                                </w:r>
                                <w:r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sr-Cyrl-RS"/>
                                  </w:rPr>
                                  <w:t xml:space="preserve"> </w:t>
                                </w:r>
                                <w:r w:rsidRPr="009611CC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особине</w:t>
                                </w:r>
                              </w:p>
                            </w:txbxContent>
                          </v:textbox>
                        </v:shape>
                        <v:shape id="Text Box 2" o:spid="_x0000_s1058" type="#_x0000_t202" style="position:absolute;left:29938;top:12698;width:12958;height:2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      <v:textbox>
                            <w:txbxContent>
                              <w:p w14:paraId="079587B0" w14:textId="77777777" w:rsidR="00546E88" w:rsidRPr="009611CC" w:rsidRDefault="00546E88" w:rsidP="009611CC">
                                <w:pPr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9611CC">
                                  <w:rPr>
                                    <w:rFonts w:ascii="Nioki BG" w:hAnsi="Nioki BG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Стечене особине</w:t>
                                </w:r>
                              </w:p>
                            </w:txbxContent>
                          </v:textbox>
                        </v:shape>
                      </v:group>
                      <v:shape id="Text Box 44" o:spid="_x0000_s1059" type="#_x0000_t202" style="position:absolute;left:6667;top:3048;width:5664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<v:textbox>
                          <w:txbxContent>
                            <w:p w14:paraId="0E830E02" w14:textId="77777777" w:rsidR="00546E88" w:rsidRPr="00776751" w:rsidRDefault="00546E88" w:rsidP="009611C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76751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В   Д</w:t>
                              </w:r>
                            </w:p>
                          </w:txbxContent>
                        </v:textbox>
                      </v:shape>
                      <v:shape id="Text Box 45" o:spid="_x0000_s1060" type="#_x0000_t202" style="position:absolute;left:13525;top:2095;width:295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<v:textbox>
                          <w:txbxContent>
                            <w:p w14:paraId="54BD1680" w14:textId="77777777" w:rsidR="00546E88" w:rsidRPr="00776751" w:rsidRDefault="00546E88" w:rsidP="009611C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76751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Б</w:t>
                              </w:r>
                            </w:p>
                            <w:p w14:paraId="75151A0B" w14:textId="77777777" w:rsidR="00546E88" w:rsidRPr="00776751" w:rsidRDefault="00546E88" w:rsidP="009611C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76751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46" o:spid="_x0000_s1061" type="#_x0000_t202" style="position:absolute;left:19907;top:2952;width:4889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    <v:textbox>
                          <w:txbxContent>
                            <w:p w14:paraId="45950744" w14:textId="77777777" w:rsidR="00546E88" w:rsidRPr="00776751" w:rsidRDefault="00546E88" w:rsidP="009611C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76751">
                                <w:rPr>
                                  <w:rFonts w:ascii="Nioki BG" w:hAnsi="Nioki BG"/>
                                  <w:sz w:val="20"/>
                                  <w:szCs w:val="20"/>
                                  <w:lang w:val="en-US"/>
                                </w:rPr>
                                <w:t xml:space="preserve">А  Ђ      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433FA" w14:textId="04E498F3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C15F" w14:textId="47C3B8A6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168A" w14:textId="77777777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B2252" w:rsidRPr="001C4B29" w14:paraId="578734DE" w14:textId="77777777" w:rsidTr="009B6472">
        <w:trPr>
          <w:trHeight w:val="45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57582C7" w14:textId="77777777" w:rsidR="007B2252" w:rsidRPr="001C4B29" w:rsidRDefault="007B2252" w:rsidP="007B2252">
            <w:pPr>
              <w:jc w:val="center"/>
              <w:rPr>
                <w:rFonts w:ascii="Nioki BG" w:hAnsi="Nioki BG"/>
                <w:color w:val="000000" w:themeColor="text1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8270F32" w14:textId="70DF19A2" w:rsidR="007B2252" w:rsidRPr="001C4B29" w:rsidRDefault="007B2252" w:rsidP="007B2252">
            <w:pPr>
              <w:jc w:val="right"/>
              <w:rPr>
                <w:rFonts w:ascii="Nioki BG" w:eastAsia="Calibri" w:hAnsi="Nioki BG" w:cs="Times New Roman"/>
                <w:b/>
                <w:bCs/>
                <w:noProof/>
                <w:color w:val="000000" w:themeColor="text1"/>
              </w:rPr>
            </w:pPr>
            <w:r w:rsidRPr="001C4B29">
              <w:rPr>
                <w:rFonts w:ascii="Nioki BG" w:hAnsi="Nioki BG"/>
                <w:b/>
                <w:bCs/>
              </w:rPr>
              <w:t>Укупно</w:t>
            </w:r>
            <w:r w:rsidRPr="001C4B29">
              <w:rPr>
                <w:rFonts w:ascii="Nioki BG" w:hAnsi="Nioki BG"/>
              </w:rPr>
              <w:t>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7EB13A" w14:textId="39E7498C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061E387" w14:textId="77777777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6626346" w14:textId="77777777" w:rsidR="007B2252" w:rsidRPr="001C4B29" w:rsidRDefault="007B2252" w:rsidP="007B2252">
            <w:pPr>
              <w:jc w:val="center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2D8B1E32" w14:textId="77777777" w:rsidR="00A74FB2" w:rsidRPr="007F2B62" w:rsidRDefault="00A74FB2" w:rsidP="002A1FA4">
      <w:pPr>
        <w:spacing w:after="240"/>
        <w:rPr>
          <w:rFonts w:ascii="Times New Roman" w:hAnsi="Times New Roman" w:cs="Times New Roman"/>
          <w:b/>
          <w:bCs/>
          <w:color w:val="FF0000"/>
          <w:sz w:val="26"/>
          <w:szCs w:val="26"/>
          <w:lang w:val="sr-Cyrl-RS"/>
        </w:rPr>
      </w:pPr>
      <w:bookmarkStart w:id="9" w:name="_Hlk28958888"/>
    </w:p>
    <w:p w14:paraId="2C7EADC2" w14:textId="2382CF93" w:rsidR="000722D6" w:rsidRDefault="000722D6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39205665" w14:textId="60B1DD21" w:rsidR="000722D6" w:rsidRDefault="000722D6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41802C32" w14:textId="3CE9163F" w:rsidR="00AF1390" w:rsidRDefault="00AF1390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55073B77" w14:textId="11811E86" w:rsidR="00776751" w:rsidRDefault="00776751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217CA970" w14:textId="77777777" w:rsidR="00776751" w:rsidRDefault="00776751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7CD7E4A1" w14:textId="77777777" w:rsidR="000722D6" w:rsidRDefault="000722D6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005F2EDC" w14:textId="77777777" w:rsidR="000722D6" w:rsidRDefault="000722D6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24FFB522" w14:textId="77777777" w:rsidR="000722D6" w:rsidRDefault="000722D6" w:rsidP="002A1FA4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</w:pPr>
    </w:p>
    <w:p w14:paraId="6E2E0ACE" w14:textId="5A4FC55D" w:rsidR="005A45CA" w:rsidRPr="00E840CF" w:rsidRDefault="00700C25" w:rsidP="002A1FA4">
      <w:pPr>
        <w:spacing w:after="240"/>
        <w:rPr>
          <w:rFonts w:cs="Times New Roman"/>
          <w:sz w:val="26"/>
          <w:szCs w:val="26"/>
          <w:lang w:val="sr-Cyrl-RS"/>
        </w:rPr>
      </w:pPr>
      <w:r w:rsidRPr="006E23E1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6E23E1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="006F4C44" w:rsidRPr="006E23E1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>Тест 5 –</w:t>
      </w:r>
      <w:r w:rsidR="00C54294" w:rsidRPr="00C54294">
        <w:rPr>
          <w:rFonts w:ascii="NiokiBG" w:hAnsi="NiokiBG" w:cs="Times New Roman"/>
          <w:color w:val="000000" w:themeColor="text1"/>
          <w:sz w:val="24"/>
          <w:lang w:val="en-US"/>
        </w:rPr>
        <w:t xml:space="preserve"> </w:t>
      </w:r>
      <w:r w:rsidR="00C54294" w:rsidRPr="00C54294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>Човек и животна средина</w:t>
      </w:r>
      <w:r w:rsidR="00C54294">
        <w:rPr>
          <w:rFonts w:cs="Times New Roman"/>
          <w:b/>
          <w:bCs/>
          <w:color w:val="000000" w:themeColor="text1"/>
          <w:sz w:val="26"/>
          <w:szCs w:val="26"/>
        </w:rPr>
        <w:t xml:space="preserve"> – </w:t>
      </w:r>
      <w:r w:rsidR="002A1FA4"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>Г</w:t>
      </w:r>
      <w:r w:rsidR="006F4C44"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>рупа А</w:t>
      </w: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828"/>
        <w:gridCol w:w="5590"/>
        <w:gridCol w:w="989"/>
        <w:gridCol w:w="1380"/>
        <w:gridCol w:w="841"/>
      </w:tblGrid>
      <w:tr w:rsidR="00C60184" w:rsidRPr="00CC359C" w14:paraId="3CB2D845" w14:textId="77777777" w:rsidTr="00A74FB2">
        <w:trPr>
          <w:trHeight w:val="41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2E59BB" w14:textId="529DB8DC" w:rsidR="00DE60B9" w:rsidRPr="00CC359C" w:rsidRDefault="00DE60B9" w:rsidP="00DE60B9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351CCB" w14:textId="5E7CAFC5" w:rsidR="00DE60B9" w:rsidRPr="00CC359C" w:rsidRDefault="00DE60B9" w:rsidP="00DE60B9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9E8AFD" w14:textId="12DE4402" w:rsidR="00DE60B9" w:rsidRPr="00CC359C" w:rsidRDefault="00DE60B9" w:rsidP="00DE60B9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18"/>
                <w:szCs w:val="18"/>
              </w:rPr>
              <w:t>БОДОВИ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46CD53" w14:textId="007C8C77" w:rsidR="00DE60B9" w:rsidRPr="00CC359C" w:rsidRDefault="00DE60B9" w:rsidP="00DE60B9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FB296" w14:textId="45DD4DB4" w:rsidR="00DE60B9" w:rsidRPr="00CC359C" w:rsidRDefault="00DE60B9" w:rsidP="00DE60B9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C60184" w:rsidRPr="00CC359C" w14:paraId="3202B030" w14:textId="77777777" w:rsidTr="00A74FB2">
        <w:trPr>
          <w:trHeight w:val="531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76C0" w14:textId="2545202A" w:rsidR="00AD3755" w:rsidRPr="00CC359C" w:rsidRDefault="00AD3755" w:rsidP="00AD375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F479" w14:textId="31AC324A" w:rsidR="00AD3755" w:rsidRPr="00A11729" w:rsidRDefault="00A11729" w:rsidP="00AD3755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17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в</w:t>
            </w:r>
            <w:r w:rsidR="00AD3755" w:rsidRPr="00A117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</w:p>
          <w:p w14:paraId="2AE3731A" w14:textId="3611FF73" w:rsidR="00AD3755" w:rsidRPr="00A11729" w:rsidRDefault="00A11729" w:rsidP="00AD3755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117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б</w:t>
            </w:r>
            <w:r w:rsidR="00AD3755" w:rsidRPr="00A11729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36DA1" w14:textId="20465E47" w:rsidR="00AD3755" w:rsidRPr="00CC359C" w:rsidRDefault="00AD3755" w:rsidP="00AD375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1BABD" w14:textId="2A21D7B7" w:rsidR="00AD3755" w:rsidRPr="00CC359C" w:rsidRDefault="0026034F" w:rsidP="00AD375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AD3755"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+</w:t>
            </w:r>
            <w:r w:rsidR="00AD3755"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D37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CB3D" w14:textId="46E11E7D" w:rsidR="00AD3755" w:rsidRPr="00AD3755" w:rsidRDefault="00AD3755" w:rsidP="00AD375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C60184" w:rsidRPr="00CC359C" w14:paraId="28F18008" w14:textId="77777777" w:rsidTr="007A6B4E">
        <w:trPr>
          <w:trHeight w:val="403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9640" w14:textId="71A8E170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3DE28" w14:textId="259D2660" w:rsidR="007A6B4E" w:rsidRPr="00CC359C" w:rsidRDefault="007A6B4E" w:rsidP="007A6B4E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а) Н</w:t>
            </w:r>
            <w:r w:rsidR="00D4022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б) П </w:t>
            </w:r>
            <w:r w:rsidR="00D4022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в) Н </w:t>
            </w:r>
            <w:r w:rsidR="00D4022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г) П </w:t>
            </w:r>
            <w:r w:rsidR="00D4022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д) Н </w:t>
            </w:r>
            <w:r w:rsidR="00D40222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ђ) Н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7441" w14:textId="22B173C8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EC5A4" w14:textId="0CB38169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114C" w14:textId="5D784863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C60184" w:rsidRPr="00CC359C" w14:paraId="431D98DD" w14:textId="77777777" w:rsidTr="00D40222">
        <w:trPr>
          <w:trHeight w:val="458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0968" w14:textId="036A5C10" w:rsidR="007A6B4E" w:rsidRPr="00CC359C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9B345" w14:textId="0E1991D3" w:rsidR="000722D6" w:rsidRPr="00CC359C" w:rsidRDefault="007A6B4E" w:rsidP="00765665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б)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Т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в) Т     г) Н     д)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ђ)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F4BC3" w14:textId="77777777" w:rsidR="007A6B4E" w:rsidRPr="00CC359C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A4EAF" w14:textId="77777777" w:rsidR="007A6B4E" w:rsidRPr="00CC359C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6 x 0,5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570F" w14:textId="42CC58FE" w:rsidR="007A6B4E" w:rsidRPr="007A6B4E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C60184" w:rsidRPr="00CC359C" w14:paraId="06AB9C20" w14:textId="77777777" w:rsidTr="007A6B4E">
        <w:trPr>
          <w:trHeight w:val="872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691B" w14:textId="06FD0AF2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6EC3C" w14:textId="77777777" w:rsidR="007A6B4E" w:rsidRPr="00CC359C" w:rsidRDefault="007A6B4E" w:rsidP="007A6B4E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Дивље животиње</w:t>
            </w:r>
          </w:p>
          <w:p w14:paraId="35B178BD" w14:textId="77777777" w:rsidR="007A6B4E" w:rsidRPr="00CC359C" w:rsidRDefault="007A6B4E" w:rsidP="007A6B4E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б) Градска средина</w:t>
            </w:r>
          </w:p>
          <w:p w14:paraId="7471B450" w14:textId="77777777" w:rsidR="007A6B4E" w:rsidRPr="00CC359C" w:rsidRDefault="007A6B4E" w:rsidP="007A6B4E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в) Сеоска средина</w:t>
            </w:r>
          </w:p>
          <w:p w14:paraId="6BC2EFD2" w14:textId="491F501B" w:rsidR="007A6B4E" w:rsidRPr="00CC359C" w:rsidRDefault="007A6B4E" w:rsidP="007A6B4E">
            <w:pPr>
              <w:spacing w:after="12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г) Домаће животиње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4247" w14:textId="2B0C260C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6625A" w14:textId="0C1C5748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F841" w14:textId="44D6C61F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C60184" w:rsidRPr="00CC359C" w14:paraId="3AFB0A1C" w14:textId="77777777" w:rsidTr="008D28C4">
        <w:trPr>
          <w:trHeight w:val="1742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6A34" w14:textId="02C10CF6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1701"/>
            </w:tblGrid>
            <w:tr w:rsidR="008D28C4" w:rsidRPr="00DE1E04" w14:paraId="1A38D27B" w14:textId="77777777" w:rsidTr="003A2573">
              <w:trPr>
                <w:trHeight w:val="336"/>
              </w:trPr>
              <w:tc>
                <w:tcPr>
                  <w:tcW w:w="1980" w:type="dxa"/>
                  <w:shd w:val="clear" w:color="auto" w:fill="F2F2F2" w:themeFill="background1" w:themeFillShade="F2"/>
                </w:tcPr>
                <w:p w14:paraId="7C5D7E03" w14:textId="77777777" w:rsidR="008D28C4" w:rsidRPr="00DE1E04" w:rsidRDefault="008D28C4" w:rsidP="003A2573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bookmarkStart w:id="10" w:name="_Hlk42497564"/>
                  <w:r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З</w:t>
                  </w:r>
                  <w:r w:rsidRPr="00DE1E04"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а одевне предмете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</w:tcPr>
                <w:p w14:paraId="29B830E7" w14:textId="77777777" w:rsidR="008D28C4" w:rsidRPr="00DE1E04" w:rsidRDefault="008D28C4" w:rsidP="008D28C4">
                  <w:pPr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За</w:t>
                  </w:r>
                  <w:r w:rsidRPr="00DE1E04"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производњу хране</w:t>
                  </w:r>
                </w:p>
              </w:tc>
            </w:tr>
            <w:tr w:rsidR="008D28C4" w:rsidRPr="00DE1E04" w14:paraId="7681D762" w14:textId="77777777" w:rsidTr="003A2573">
              <w:trPr>
                <w:trHeight w:val="896"/>
              </w:trPr>
              <w:tc>
                <w:tcPr>
                  <w:tcW w:w="1980" w:type="dxa"/>
                </w:tcPr>
                <w:p w14:paraId="10EF73E1" w14:textId="77777777" w:rsidR="008D28C4" w:rsidRPr="00DE1E04" w:rsidRDefault="008D28C4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Памук</w:t>
                  </w:r>
                </w:p>
                <w:p w14:paraId="4D3D453F" w14:textId="77777777" w:rsidR="008D28C4" w:rsidRPr="00DE1E04" w:rsidRDefault="008D28C4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Конопља</w:t>
                  </w:r>
                </w:p>
                <w:p w14:paraId="429658CE" w14:textId="77777777" w:rsidR="008D28C4" w:rsidRPr="00DE1E04" w:rsidRDefault="008D28C4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Свилена буба</w:t>
                  </w:r>
                </w:p>
                <w:p w14:paraId="1CD9A54A" w14:textId="77777777" w:rsidR="008D28C4" w:rsidRPr="00DE1E04" w:rsidRDefault="008D28C4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Овца</w:t>
                  </w:r>
                </w:p>
              </w:tc>
              <w:tc>
                <w:tcPr>
                  <w:tcW w:w="1701" w:type="dxa"/>
                </w:tcPr>
                <w:p w14:paraId="64A6C22D" w14:textId="77777777" w:rsidR="008D28C4" w:rsidRPr="00DE1E04" w:rsidRDefault="008D28C4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Пчела</w:t>
                  </w:r>
                </w:p>
                <w:p w14:paraId="6C741E53" w14:textId="5CCE29BD" w:rsidR="008D28C4" w:rsidRPr="0096788A" w:rsidRDefault="0096788A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Пшеница</w:t>
                  </w:r>
                </w:p>
                <w:p w14:paraId="3DBC3829" w14:textId="5079B78F" w:rsidR="008D28C4" w:rsidRPr="00DE1E04" w:rsidRDefault="0096788A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Кукуруз</w:t>
                  </w:r>
                </w:p>
                <w:p w14:paraId="78C346D8" w14:textId="77777777" w:rsidR="008D28C4" w:rsidRPr="00DE1E04" w:rsidRDefault="008D28C4" w:rsidP="008D28C4">
                  <w:pP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Овца</w:t>
                  </w:r>
                </w:p>
              </w:tc>
            </w:tr>
            <w:bookmarkEnd w:id="10"/>
          </w:tbl>
          <w:p w14:paraId="70FC28AD" w14:textId="17790917" w:rsidR="007A6B4E" w:rsidRPr="008D28C4" w:rsidRDefault="007A6B4E" w:rsidP="007A6B4E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623F" w14:textId="3B595F90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2C5DA" w14:textId="713AD846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3A87" w14:textId="2C64F3A2" w:rsidR="007A6B4E" w:rsidRPr="00CC359C" w:rsidRDefault="001F29BB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C60184" w:rsidRPr="007F2B62" w14:paraId="04B5530D" w14:textId="77777777" w:rsidTr="00765665">
        <w:trPr>
          <w:trHeight w:val="528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1EE7" w14:textId="17E6E3C4" w:rsidR="007A6B4E" w:rsidRPr="007C2123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A2928" w14:textId="77777777" w:rsidR="007A6B4E" w:rsidRPr="007C2123" w:rsidRDefault="007A6B4E" w:rsidP="00765665">
            <w:pPr>
              <w:ind w:left="159" w:hanging="142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1.е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2.ђ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3.д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4.а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5.б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6.в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C7F0" w14:textId="77777777" w:rsidR="007A6B4E" w:rsidRPr="00CC359C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804F3" w14:textId="77777777" w:rsidR="007A6B4E" w:rsidRPr="007C2123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B20C" w14:textId="77777777" w:rsidR="007A6B4E" w:rsidRPr="00CC359C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C60184" w:rsidRPr="00CC359C" w14:paraId="1E30AC61" w14:textId="77777777" w:rsidTr="003A2573">
        <w:trPr>
          <w:trHeight w:val="1293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9541" w14:textId="4F5F455B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9"/>
              <w:gridCol w:w="1189"/>
              <w:gridCol w:w="1984"/>
            </w:tblGrid>
            <w:tr w:rsidR="007A6B4E" w:rsidRPr="00CC359C" w14:paraId="12DBFE94" w14:textId="77777777" w:rsidTr="003A2573">
              <w:trPr>
                <w:trHeight w:val="198"/>
              </w:trPr>
              <w:tc>
                <w:tcPr>
                  <w:tcW w:w="1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6B792B78" w14:textId="53579F3C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bookmarkStart w:id="11" w:name="_Hlk42498648"/>
                  <w:r w:rsidRPr="003A2573"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Самоникла ретка 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22857E53" w14:textId="2A654BD4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A2573"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Самоникла отровна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DB56477" w14:textId="1250D47C" w:rsidR="007A6B4E" w:rsidRPr="003A2573" w:rsidRDefault="007A6B4E" w:rsidP="003A2573">
                  <w:pPr>
                    <w:jc w:val="left"/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A2573"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Самоникла лековита и зачинска </w:t>
                  </w:r>
                </w:p>
              </w:tc>
            </w:tr>
            <w:tr w:rsidR="007A6B4E" w:rsidRPr="00CC359C" w14:paraId="767C06DF" w14:textId="77777777" w:rsidTr="003A2573">
              <w:trPr>
                <w:trHeight w:val="264"/>
              </w:trPr>
              <w:tc>
                <w:tcPr>
                  <w:tcW w:w="1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222F9" w14:textId="77777777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3A2573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  <w:t>Гороцвет</w:t>
                  </w:r>
                </w:p>
                <w:p w14:paraId="5EC46E91" w14:textId="77777777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3A2573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  <w:t>Степски божур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28EC9" w14:textId="77777777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3A2573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  <w:t>Љутић</w:t>
                  </w:r>
                </w:p>
                <w:p w14:paraId="15905649" w14:textId="6EEC6439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3A2573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  <w:t>Татула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4AEBBC" w14:textId="77777777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3A2573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  <w:t>Мајчина душица</w:t>
                  </w:r>
                </w:p>
                <w:p w14:paraId="1E427480" w14:textId="77777777" w:rsidR="007A6B4E" w:rsidRPr="003A2573" w:rsidRDefault="007A6B4E" w:rsidP="007A6B4E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</w:pPr>
                  <w:r w:rsidRPr="003A2573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</w:rPr>
                    <w:t>Нана</w:t>
                  </w:r>
                </w:p>
              </w:tc>
            </w:tr>
            <w:bookmarkEnd w:id="11"/>
          </w:tbl>
          <w:p w14:paraId="5171C39F" w14:textId="77777777" w:rsidR="007A6B4E" w:rsidRPr="00CC359C" w:rsidRDefault="007A6B4E" w:rsidP="007A6B4E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A940A" w14:textId="77777777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FEFA" w14:textId="77777777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9144" w14:textId="77777777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C60184" w:rsidRPr="007C2123" w14:paraId="06376240" w14:textId="77777777" w:rsidTr="00E840CF">
        <w:trPr>
          <w:trHeight w:val="560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3117" w14:textId="41748F15" w:rsidR="007A6B4E" w:rsidRPr="0026034F" w:rsidRDefault="0026034F" w:rsidP="0076566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AF59B" w14:textId="08FE9B64" w:rsidR="007A6B4E" w:rsidRPr="003A2573" w:rsidRDefault="007A6B4E" w:rsidP="00765665">
            <w:pPr>
              <w:rPr>
                <w:rFonts w:ascii="Nioki BG" w:eastAsia="Times New Roman" w:hAnsi="Nioki BG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3A2573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en-US"/>
              </w:rPr>
              <w:t>повећава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>–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смањује</w:t>
            </w:r>
            <w:r w:rsid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A2573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en-US"/>
              </w:rPr>
              <w:t>брзо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>–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споро</w:t>
            </w:r>
            <w:r w:rsid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A2573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en-US"/>
              </w:rPr>
              <w:t>популарним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– научним</w:t>
            </w:r>
            <w:r w:rsid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A2573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en-US"/>
              </w:rPr>
              <w:t>црне</w:t>
            </w:r>
            <w:r w:rsidRPr="003A2573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 -  црвене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0244" w14:textId="77D0446D" w:rsidR="007A6B4E" w:rsidRPr="007C2123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CC511" w14:textId="7C5C11F3" w:rsidR="007A6B4E" w:rsidRPr="007C2123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х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0,5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0F943" w14:textId="1BC23129" w:rsidR="007A6B4E" w:rsidRPr="007A6B4E" w:rsidRDefault="007A6B4E" w:rsidP="0076566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C60184" w:rsidRPr="00CC359C" w14:paraId="751C4140" w14:textId="77777777" w:rsidTr="00A74FB2">
        <w:trPr>
          <w:trHeight w:val="748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E6B0" w14:textId="71E2C2A5" w:rsidR="007A6B4E" w:rsidRPr="0026034F" w:rsidRDefault="0026034F" w:rsidP="007A6B4E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E6EA" w14:textId="2BFC5573" w:rsidR="007A6B4E" w:rsidRPr="003A2573" w:rsidRDefault="003A2573" w:rsidP="007A6B4E">
            <w:pPr>
              <w:spacing w:line="276" w:lineRule="auto"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3A2573">
              <w:rPr>
                <w:rFonts w:ascii="Nioki BG" w:eastAsia="Calibri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7A6B4E"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>Першун</w:t>
            </w:r>
          </w:p>
          <w:p w14:paraId="54FB4EDC" w14:textId="1B853794" w:rsidR="007A6B4E" w:rsidRPr="003A2573" w:rsidRDefault="007A6B4E" w:rsidP="007A6B4E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3A2573">
              <w:rPr>
                <w:rFonts w:ascii="Nioki BG" w:eastAsia="Calibri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Одговор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зато што је </w:t>
            </w:r>
            <w:r w:rsidR="003A2573"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>першуна зачинска биљка</w:t>
            </w:r>
            <w:r w:rsid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, а с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ве </w:t>
            </w:r>
            <w:r w:rsid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остале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биљке су индустријске.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D2DD0" w14:textId="2D50869E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5316" w14:textId="68897393" w:rsidR="007A6B4E" w:rsidRPr="00CC359C" w:rsidRDefault="00E01E86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7A6B4E"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+</w:t>
            </w:r>
            <w:r w:rsidR="007A6B4E"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7A6B4E" w:rsidRPr="00CC359C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5A9E" w14:textId="76EAF0B2" w:rsidR="007A6B4E" w:rsidRPr="00CC359C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C60184" w:rsidRPr="007C2123" w14:paraId="5B145719" w14:textId="77777777" w:rsidTr="007B6B6F">
        <w:trPr>
          <w:trHeight w:val="636"/>
          <w:jc w:val="center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3CFE" w14:textId="46BE78CD" w:rsidR="007A6B4E" w:rsidRPr="007C2123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0C926" w14:textId="51F25342" w:rsidR="007A6B4E" w:rsidRPr="00E01E86" w:rsidRDefault="00E01E86" w:rsidP="007A6B4E">
            <w:pPr>
              <w:spacing w:line="276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37C0B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>ћурка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675C" w14:textId="2FCC6727" w:rsidR="007A6B4E" w:rsidRPr="007C2123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02DF" w14:textId="03622649" w:rsidR="007A6B4E" w:rsidRPr="007C2123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05AC" w14:textId="631BAE8D" w:rsidR="007A6B4E" w:rsidRPr="007C2123" w:rsidRDefault="007A6B4E" w:rsidP="007A6B4E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B6B6F" w:rsidRPr="007C2123" w14:paraId="7FD2B522" w14:textId="77777777" w:rsidTr="000C6948">
        <w:trPr>
          <w:trHeight w:val="41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6E9FD0A" w14:textId="77777777" w:rsidR="007B6B6F" w:rsidRPr="007C2123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9D5342" w14:textId="6DCE9CAF" w:rsidR="007B6B6F" w:rsidRPr="00137C0B" w:rsidRDefault="007B6B6F" w:rsidP="007B6B6F">
            <w:pPr>
              <w:spacing w:line="276" w:lineRule="auto"/>
              <w:jc w:val="right"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</w:rPr>
              <w:t>Укупно</w:t>
            </w:r>
            <w:r w:rsidRPr="001C4B29">
              <w:rPr>
                <w:rFonts w:ascii="Nioki BG" w:hAnsi="Nioki BG"/>
              </w:rPr>
              <w:t>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38FD0A9" w14:textId="2A5DD4C5" w:rsidR="007B6B6F" w:rsidRPr="007C2123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F44BA62" w14:textId="77777777" w:rsidR="007B6B6F" w:rsidRPr="007C2123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AAF3D63" w14:textId="77777777" w:rsidR="007B6B6F" w:rsidRPr="007C2123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9"/>
    </w:tbl>
    <w:p w14:paraId="77647EC0" w14:textId="0D01E348" w:rsidR="00DE60B9" w:rsidRPr="007F2B62" w:rsidRDefault="00DE60B9" w:rsidP="002A1FA4">
      <w:pPr>
        <w:spacing w:after="240"/>
        <w:rPr>
          <w:rFonts w:ascii="NiokiBG" w:hAnsi="NiokiBG" w:cs="Times New Roman"/>
          <w:color w:val="FF0000"/>
          <w:sz w:val="26"/>
          <w:szCs w:val="26"/>
          <w:lang w:val="sr-Cyrl-RS"/>
        </w:rPr>
      </w:pPr>
    </w:p>
    <w:p w14:paraId="1C78F10A" w14:textId="228B1B78" w:rsidR="008F2E84" w:rsidRDefault="008F2E84" w:rsidP="002A1FA4">
      <w:pPr>
        <w:spacing w:after="240"/>
        <w:rPr>
          <w:rFonts w:cs="Times New Roman"/>
          <w:color w:val="FF0000"/>
          <w:sz w:val="26"/>
          <w:szCs w:val="26"/>
          <w:lang w:val="sr-Cyrl-RS"/>
        </w:rPr>
      </w:pPr>
    </w:p>
    <w:p w14:paraId="4DA9949F" w14:textId="668B0F22" w:rsidR="0026034F" w:rsidRDefault="0026034F" w:rsidP="002A1FA4">
      <w:pPr>
        <w:spacing w:after="240"/>
        <w:rPr>
          <w:rFonts w:cs="Times New Roman"/>
          <w:color w:val="FF0000"/>
          <w:sz w:val="26"/>
          <w:szCs w:val="26"/>
          <w:lang w:val="sr-Cyrl-RS"/>
        </w:rPr>
      </w:pPr>
    </w:p>
    <w:p w14:paraId="7FD07333" w14:textId="7AE06249" w:rsidR="0026034F" w:rsidRDefault="0026034F" w:rsidP="002A1FA4">
      <w:pPr>
        <w:spacing w:after="240"/>
        <w:rPr>
          <w:rFonts w:cs="Times New Roman"/>
          <w:color w:val="FF0000"/>
          <w:sz w:val="26"/>
          <w:szCs w:val="26"/>
          <w:lang w:val="sr-Cyrl-RS"/>
        </w:rPr>
      </w:pPr>
    </w:p>
    <w:p w14:paraId="0D2786FB" w14:textId="4071F36C" w:rsidR="0026034F" w:rsidRDefault="0026034F" w:rsidP="002A1FA4">
      <w:pPr>
        <w:spacing w:after="240"/>
        <w:rPr>
          <w:rFonts w:cs="Times New Roman"/>
          <w:color w:val="FF0000"/>
          <w:sz w:val="26"/>
          <w:szCs w:val="26"/>
          <w:lang w:val="sr-Cyrl-RS"/>
        </w:rPr>
      </w:pPr>
    </w:p>
    <w:p w14:paraId="6E943E76" w14:textId="482D38F7" w:rsidR="0026034F" w:rsidRDefault="0026034F" w:rsidP="002A1FA4">
      <w:pPr>
        <w:spacing w:after="240"/>
        <w:rPr>
          <w:rFonts w:cs="Times New Roman"/>
          <w:color w:val="FF0000"/>
          <w:sz w:val="26"/>
          <w:szCs w:val="26"/>
          <w:lang w:val="sr-Cyrl-RS"/>
        </w:rPr>
      </w:pPr>
    </w:p>
    <w:p w14:paraId="09EF3E91" w14:textId="3A3FE431" w:rsidR="0026034F" w:rsidRDefault="0026034F" w:rsidP="002A1FA4">
      <w:pPr>
        <w:spacing w:after="240"/>
        <w:rPr>
          <w:rFonts w:cs="Times New Roman"/>
          <w:color w:val="FF0000"/>
          <w:sz w:val="26"/>
          <w:szCs w:val="26"/>
          <w:lang w:val="sr-Cyrl-RS"/>
        </w:rPr>
      </w:pPr>
    </w:p>
    <w:p w14:paraId="40220963" w14:textId="77777777" w:rsidR="0026034F" w:rsidRPr="0026034F" w:rsidRDefault="0026034F" w:rsidP="002A1FA4">
      <w:pPr>
        <w:spacing w:after="240"/>
        <w:rPr>
          <w:rFonts w:cs="Times New Roman"/>
          <w:color w:val="FF0000"/>
          <w:sz w:val="26"/>
          <w:szCs w:val="26"/>
          <w:lang w:val="sr-Cyrl-RS"/>
        </w:rPr>
      </w:pPr>
    </w:p>
    <w:p w14:paraId="5EC26E3D" w14:textId="6559B2FB" w:rsidR="00993CA9" w:rsidRPr="007F2B62" w:rsidRDefault="00993CA9" w:rsidP="008C014E">
      <w:pPr>
        <w:spacing w:after="240"/>
        <w:rPr>
          <w:rFonts w:ascii="NiokiBG" w:hAnsi="NiokiBG" w:cs="Arial"/>
          <w:b/>
          <w:bCs/>
          <w:color w:val="FF0000"/>
          <w:sz w:val="26"/>
          <w:szCs w:val="26"/>
          <w:lang w:val="en-US"/>
        </w:rPr>
      </w:pPr>
    </w:p>
    <w:p w14:paraId="41051276" w14:textId="77777777" w:rsidR="00491D7A" w:rsidRPr="007F2B62" w:rsidRDefault="00491D7A" w:rsidP="008C014E">
      <w:pPr>
        <w:spacing w:after="240"/>
        <w:rPr>
          <w:rFonts w:ascii="NiokiBG" w:hAnsi="NiokiBG" w:cs="Arial"/>
          <w:b/>
          <w:bCs/>
          <w:color w:val="FF0000"/>
          <w:sz w:val="26"/>
          <w:szCs w:val="26"/>
          <w:lang w:val="en-US"/>
        </w:rPr>
      </w:pPr>
    </w:p>
    <w:p w14:paraId="483937EC" w14:textId="514CC1E0" w:rsidR="003162F2" w:rsidRPr="00E840CF" w:rsidRDefault="003162F2" w:rsidP="003162F2">
      <w:pPr>
        <w:spacing w:after="240"/>
        <w:rPr>
          <w:rFonts w:ascii="NiokiBG" w:hAnsi="NiokiBG" w:cs="Times New Roman"/>
          <w:sz w:val="26"/>
          <w:szCs w:val="26"/>
          <w:lang w:val="sr-Cyrl-RS"/>
        </w:rPr>
      </w:pPr>
      <w:r w:rsidRPr="004473CC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4473CC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Тест 5 – </w:t>
      </w:r>
      <w:r w:rsidR="00C54294" w:rsidRPr="00C54294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>Човек и животна средина</w:t>
      </w:r>
      <w:r w:rsidR="00C54294">
        <w:rPr>
          <w:rFonts w:cs="Times New Roman"/>
          <w:b/>
          <w:bCs/>
          <w:color w:val="000000" w:themeColor="text1"/>
          <w:sz w:val="26"/>
          <w:szCs w:val="26"/>
        </w:rPr>
        <w:t xml:space="preserve"> </w:t>
      </w:r>
      <w:r w:rsidR="00C54294" w:rsidRPr="00E840CF">
        <w:rPr>
          <w:rFonts w:cs="Times New Roman"/>
          <w:sz w:val="26"/>
          <w:szCs w:val="26"/>
        </w:rPr>
        <w:t>–</w:t>
      </w:r>
      <w:r w:rsidR="00771D34" w:rsidRPr="00E840CF">
        <w:rPr>
          <w:rFonts w:cs="Times New Roman"/>
          <w:sz w:val="26"/>
          <w:szCs w:val="26"/>
        </w:rPr>
        <w:t xml:space="preserve"> </w:t>
      </w:r>
      <w:r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 xml:space="preserve">Група </w:t>
      </w:r>
      <w:r w:rsidRPr="00E840CF">
        <w:rPr>
          <w:rFonts w:ascii="NiokiBG" w:hAnsi="NiokiBG" w:cs="Times New Roman"/>
          <w:b/>
          <w:bCs/>
          <w:sz w:val="26"/>
          <w:szCs w:val="26"/>
          <w:lang w:val="en-US"/>
        </w:rPr>
        <w:t>Б</w:t>
      </w:r>
      <w:r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 xml:space="preserve"> </w:t>
      </w:r>
    </w:p>
    <w:tbl>
      <w:tblPr>
        <w:tblW w:w="9574" w:type="dxa"/>
        <w:jc w:val="center"/>
        <w:tblLook w:val="04A0" w:firstRow="1" w:lastRow="0" w:firstColumn="1" w:lastColumn="0" w:noHBand="0" w:noVBand="1"/>
      </w:tblPr>
      <w:tblGrid>
        <w:gridCol w:w="896"/>
        <w:gridCol w:w="5478"/>
        <w:gridCol w:w="992"/>
        <w:gridCol w:w="1418"/>
        <w:gridCol w:w="790"/>
      </w:tblGrid>
      <w:tr w:rsidR="002E45CF" w:rsidRPr="007F2B62" w14:paraId="074155AF" w14:textId="77777777" w:rsidTr="0026034F">
        <w:trPr>
          <w:trHeight w:val="383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233665" w14:textId="624BC523" w:rsidR="004473CC" w:rsidRPr="007F2B62" w:rsidRDefault="004473CC" w:rsidP="004473CC">
            <w:pPr>
              <w:rPr>
                <w:rFonts w:ascii="NiokiBG" w:eastAsia="Times New Roman" w:hAnsi="NiokiBG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EAB37C" w14:textId="3DE22854" w:rsidR="004473CC" w:rsidRPr="007F2B62" w:rsidRDefault="004473CC" w:rsidP="004473CC">
            <w:pPr>
              <w:rPr>
                <w:rFonts w:ascii="NiokiBG" w:eastAsia="Times New Roman" w:hAnsi="NiokiBG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F45A04" w14:textId="212E1FEE" w:rsidR="004473CC" w:rsidRPr="007F2B62" w:rsidRDefault="004473CC" w:rsidP="004473CC">
            <w:pPr>
              <w:jc w:val="center"/>
              <w:rPr>
                <w:rFonts w:ascii="NiokiBG" w:eastAsia="Times New Roman" w:hAnsi="NiokiBG" w:cs="Times New Roman"/>
                <w:b/>
                <w:bCs/>
                <w:color w:val="FF0000"/>
                <w:sz w:val="18"/>
                <w:szCs w:val="18"/>
                <w:lang w:val="sr-Cyrl-R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18"/>
                <w:szCs w:val="18"/>
              </w:rPr>
              <w:t>БОДОВИ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2E073E" w14:textId="66B23173" w:rsidR="004473CC" w:rsidRPr="007F2B62" w:rsidRDefault="004473CC" w:rsidP="004473CC">
            <w:pPr>
              <w:rPr>
                <w:rFonts w:ascii="NiokiBG" w:eastAsia="Times New Roman" w:hAnsi="NiokiBG" w:cs="Times New Roman"/>
                <w:b/>
                <w:bCs/>
                <w:color w:val="FF0000"/>
                <w:sz w:val="18"/>
                <w:szCs w:val="18"/>
                <w:lang w:val="sr-Cyrl-RS"/>
              </w:rPr>
            </w:pPr>
            <w:r w:rsidRPr="00CC359C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D8D3C7" w14:textId="2E67A074" w:rsidR="004473CC" w:rsidRPr="007F2B62" w:rsidRDefault="004473CC" w:rsidP="004473CC">
            <w:pPr>
              <w:rPr>
                <w:rFonts w:ascii="NiokiBG" w:eastAsia="Times New Roman" w:hAnsi="NiokiBG" w:cs="Times New Roman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CC359C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2E45CF" w:rsidRPr="00795455" w14:paraId="4107618C" w14:textId="77777777" w:rsidTr="0026034F">
        <w:trPr>
          <w:trHeight w:val="38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38E6" w14:textId="4152CA88" w:rsidR="004473CC" w:rsidRPr="00795455" w:rsidRDefault="004473CC" w:rsidP="004473CC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6BA3" w14:textId="29FAA564" w:rsidR="004473CC" w:rsidRPr="00C54294" w:rsidRDefault="00C54294" w:rsidP="0026034F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C5429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="004473CC" w:rsidRPr="00C5429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</w:p>
          <w:p w14:paraId="241968D0" w14:textId="50033166" w:rsidR="004473CC" w:rsidRPr="00C54294" w:rsidRDefault="00C54294" w:rsidP="0026034F">
            <w:pPr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C5429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sr-Cyrl-RS"/>
              </w:rPr>
              <w:t>в</w:t>
            </w:r>
            <w:r w:rsidR="004473CC" w:rsidRPr="00C54294">
              <w:rPr>
                <w:rFonts w:ascii="Nioki BG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</w:p>
          <w:p w14:paraId="6DFC1C18" w14:textId="49E65360" w:rsidR="000722D6" w:rsidRPr="00C54294" w:rsidRDefault="000722D6" w:rsidP="0026034F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AE97" w14:textId="3AD87016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CA05" w14:textId="6228DD62" w:rsidR="004473CC" w:rsidRPr="00795455" w:rsidRDefault="0026034F" w:rsidP="0026034F">
            <w:pPr>
              <w:jc w:val="center"/>
              <w:rPr>
                <w:rFonts w:ascii="NiokiBG" w:hAnsi="NiokiBG" w:cs="Times New Roman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4473CC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+</w:t>
            </w:r>
            <w:r w:rsidR="004473CC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02B2" w14:textId="5953EAA4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2E45CF" w:rsidRPr="00795455" w14:paraId="3FB52909" w14:textId="77777777" w:rsidTr="0026034F">
        <w:trPr>
          <w:trHeight w:val="38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0D80" w14:textId="31E734C9" w:rsidR="004473CC" w:rsidRPr="00795455" w:rsidRDefault="004473CC" w:rsidP="004473CC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1320" w14:textId="7636E024" w:rsidR="004473CC" w:rsidRDefault="004473CC" w:rsidP="0026034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а) Н </w:t>
            </w:r>
            <w:r w:rsidR="00C5429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б) </w:t>
            </w:r>
            <w:r w:rsidR="00C5429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5429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П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5429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г) П </w:t>
            </w:r>
            <w:r w:rsidR="00C5429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д) Н</w:t>
            </w:r>
            <w:r w:rsidR="00C54294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    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ђ) Н</w:t>
            </w:r>
          </w:p>
          <w:p w14:paraId="5BB0D8F1" w14:textId="7DD6AC5B" w:rsidR="000722D6" w:rsidRPr="00795455" w:rsidRDefault="000722D6" w:rsidP="0026034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6F8B" w14:textId="280A0C4E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E0BD" w14:textId="630E827D" w:rsidR="004473CC" w:rsidRPr="00795455" w:rsidRDefault="004473CC" w:rsidP="0026034F">
            <w:pPr>
              <w:jc w:val="center"/>
              <w:rPr>
                <w:rFonts w:ascii="NiokiBG" w:hAnsi="NiokiBG" w:cs="Times New Roman"/>
                <w:color w:val="000000" w:themeColor="text1"/>
                <w:sz w:val="18"/>
                <w:szCs w:val="18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AA2C" w14:textId="21A9894D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2E45CF" w:rsidRPr="00795455" w14:paraId="5F656A80" w14:textId="77777777" w:rsidTr="0026034F">
        <w:trPr>
          <w:trHeight w:val="38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D07D" w14:textId="5E38650C" w:rsidR="004473CC" w:rsidRPr="00795455" w:rsidRDefault="004473CC" w:rsidP="004473CC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96D11" w14:textId="77777777" w:rsidR="004473CC" w:rsidRDefault="004473CC" w:rsidP="0026034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Т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б)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Т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в)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г)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Т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д)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ђ)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Н</w:t>
            </w:r>
          </w:p>
          <w:p w14:paraId="0A640D33" w14:textId="04AD740B" w:rsidR="000722D6" w:rsidRPr="00795455" w:rsidRDefault="000722D6" w:rsidP="0026034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2370" w14:textId="5819B85B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4539" w14:textId="23EDD51D" w:rsidR="004473CC" w:rsidRPr="00795455" w:rsidRDefault="004473CC" w:rsidP="0026034F">
            <w:pPr>
              <w:jc w:val="center"/>
              <w:rPr>
                <w:rFonts w:ascii="NiokiBG" w:hAnsi="NiokiBG" w:cs="Times New Roman"/>
                <w:color w:val="000000" w:themeColor="text1"/>
                <w:sz w:val="18"/>
                <w:szCs w:val="18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6 x 0,5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64C3" w14:textId="6A9A01BB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2E45CF" w:rsidRPr="00795455" w14:paraId="07F1C535" w14:textId="77777777" w:rsidTr="0026034F">
        <w:trPr>
          <w:trHeight w:val="38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BF1A" w14:textId="31D8E62B" w:rsidR="004473CC" w:rsidRPr="00795455" w:rsidRDefault="004473CC" w:rsidP="004473CC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F307" w14:textId="52EDF729" w:rsidR="004473CC" w:rsidRPr="00795455" w:rsidRDefault="004473CC" w:rsidP="0026034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Градска средина </w:t>
            </w:r>
          </w:p>
          <w:p w14:paraId="39F11974" w14:textId="5023200B" w:rsidR="004473CC" w:rsidRPr="00795455" w:rsidRDefault="004473CC" w:rsidP="0026034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б)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Домаће животиње</w:t>
            </w:r>
          </w:p>
          <w:p w14:paraId="716A3CAC" w14:textId="0E2FC0C8" w:rsidR="004473CC" w:rsidRPr="00795455" w:rsidRDefault="004473CC" w:rsidP="0026034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в)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Дивље животиње</w:t>
            </w:r>
          </w:p>
          <w:p w14:paraId="2A34CFD3" w14:textId="77777777" w:rsidR="004473CC" w:rsidRDefault="004473CC" w:rsidP="0026034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г) 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Сеоска средина</w:t>
            </w:r>
          </w:p>
          <w:p w14:paraId="7BAE3F81" w14:textId="54E9D8F3" w:rsidR="000722D6" w:rsidRPr="00795455" w:rsidRDefault="000722D6" w:rsidP="0026034F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29C1" w14:textId="219FE16D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AE8E" w14:textId="14EC7DAD" w:rsidR="004473CC" w:rsidRPr="00795455" w:rsidRDefault="004473CC" w:rsidP="0026034F">
            <w:pPr>
              <w:jc w:val="center"/>
              <w:rPr>
                <w:rFonts w:ascii="NiokiBG" w:hAnsi="NiokiBG" w:cs="Times New Roman"/>
                <w:color w:val="000000" w:themeColor="text1"/>
                <w:sz w:val="18"/>
                <w:szCs w:val="18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1E1A" w14:textId="008D1C27" w:rsidR="004473CC" w:rsidRPr="00795455" w:rsidRDefault="004473CC" w:rsidP="0026034F">
            <w:pPr>
              <w:jc w:val="center"/>
              <w:rPr>
                <w:rFonts w:ascii="NiokiBG" w:hAnsi="NiokiBG"/>
                <w:color w:val="000000" w:themeColor="text1"/>
                <w:sz w:val="18"/>
                <w:szCs w:val="18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</w:p>
        </w:tc>
      </w:tr>
      <w:tr w:rsidR="002E45CF" w:rsidRPr="00795455" w14:paraId="6CD602E5" w14:textId="77777777" w:rsidTr="0026034F">
        <w:trPr>
          <w:trHeight w:val="175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0562" w14:textId="2F54A523" w:rsidR="004473CC" w:rsidRPr="00795455" w:rsidRDefault="004473CC" w:rsidP="004473CC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1701"/>
            </w:tblGrid>
            <w:tr w:rsidR="00B70A57" w:rsidRPr="00DE1E04" w14:paraId="28DFC1E3" w14:textId="7A67781A" w:rsidTr="000C6948">
              <w:trPr>
                <w:trHeight w:val="336"/>
              </w:trPr>
              <w:tc>
                <w:tcPr>
                  <w:tcW w:w="1701" w:type="dxa"/>
                  <w:shd w:val="clear" w:color="auto" w:fill="F2F2F2" w:themeFill="background1" w:themeFillShade="F2"/>
                </w:tcPr>
                <w:p w14:paraId="1B3705A1" w14:textId="77777777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За</w:t>
                  </w:r>
                  <w:r w:rsidRPr="00DE1E04"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производњу хране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</w:tcPr>
                <w:p w14:paraId="6E7767FE" w14:textId="6ACBEA76" w:rsidR="00B70A57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  <w:t>З</w:t>
                  </w:r>
                  <w:r w:rsidRPr="00DE1E04"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а одевне предмете</w:t>
                  </w:r>
                </w:p>
              </w:tc>
            </w:tr>
            <w:tr w:rsidR="00B70A57" w:rsidRPr="00DE1E04" w14:paraId="3BD522A0" w14:textId="53E788F8" w:rsidTr="000C6948">
              <w:trPr>
                <w:trHeight w:val="896"/>
              </w:trPr>
              <w:tc>
                <w:tcPr>
                  <w:tcW w:w="1701" w:type="dxa"/>
                </w:tcPr>
                <w:p w14:paraId="729FF38E" w14:textId="77777777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Пчела</w:t>
                  </w:r>
                </w:p>
                <w:p w14:paraId="7D4F8FFC" w14:textId="77777777" w:rsidR="00B70A57" w:rsidRPr="0096788A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Пшеница</w:t>
                  </w:r>
                </w:p>
                <w:p w14:paraId="7053AB0F" w14:textId="77777777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Кукуруз</w:t>
                  </w:r>
                </w:p>
                <w:p w14:paraId="54D649AC" w14:textId="77777777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Овца</w:t>
                  </w:r>
                </w:p>
              </w:tc>
              <w:tc>
                <w:tcPr>
                  <w:tcW w:w="1701" w:type="dxa"/>
                </w:tcPr>
                <w:p w14:paraId="5B510C4E" w14:textId="77777777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Памук</w:t>
                  </w:r>
                </w:p>
                <w:p w14:paraId="4F51EF2A" w14:textId="77777777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Конопља</w:t>
                  </w:r>
                </w:p>
                <w:p w14:paraId="15510E81" w14:textId="77777777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  <w:t>Свилена буба</w:t>
                  </w:r>
                </w:p>
                <w:p w14:paraId="747E75BF" w14:textId="61A62215" w:rsidR="00B70A57" w:rsidRPr="00DE1E04" w:rsidRDefault="00B70A57" w:rsidP="0026034F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DE1E04"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  <w:t>Овца</w:t>
                  </w:r>
                </w:p>
              </w:tc>
            </w:tr>
          </w:tbl>
          <w:p w14:paraId="64FB4397" w14:textId="77777777" w:rsidR="004473CC" w:rsidRPr="00795455" w:rsidRDefault="004473CC" w:rsidP="0026034F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DD16" w14:textId="3BDD110F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A57AF" w14:textId="14188329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7B03" w14:textId="59416976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2E45CF" w:rsidRPr="00795455" w14:paraId="29F516D9" w14:textId="77777777" w:rsidTr="0026034F">
        <w:trPr>
          <w:trHeight w:val="487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F206" w14:textId="3286937B" w:rsidR="004473CC" w:rsidRPr="00795455" w:rsidRDefault="004473CC" w:rsidP="004473CC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C597B" w14:textId="1E31F442" w:rsidR="004473CC" w:rsidRPr="00795455" w:rsidRDefault="004473CC" w:rsidP="0026034F">
            <w:pPr>
              <w:ind w:left="159" w:hanging="142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в</w:t>
            </w:r>
            <w:r w:rsidR="009076BD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2.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б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9076BD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3.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г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9076BD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4.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е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9076BD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5.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ђ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076BD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 6.</w:t>
            </w:r>
            <w:r w:rsidR="00795455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7116" w14:textId="2F120ECA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C5C0B" w14:textId="198F57E5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6 х </w:t>
            </w: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DFFF" w14:textId="43A79425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2E45CF" w:rsidRPr="00795455" w14:paraId="0DC49E43" w14:textId="77777777" w:rsidTr="0026034F">
        <w:trPr>
          <w:trHeight w:val="1331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564B" w14:textId="713382F3" w:rsidR="004473CC" w:rsidRPr="00795455" w:rsidRDefault="004473CC" w:rsidP="004473CC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1243"/>
              <w:gridCol w:w="1985"/>
              <w:gridCol w:w="1843"/>
            </w:tblGrid>
            <w:tr w:rsidR="009076BD" w:rsidRPr="00BE11CB" w14:paraId="2963FEA0" w14:textId="77777777" w:rsidTr="0026034F">
              <w:trPr>
                <w:trHeight w:val="198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E7F84ED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en-US"/>
                    </w:rPr>
                    <w:t>Самоникла отровна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4D1B34F0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en-US"/>
                    </w:rPr>
                    <w:t>Самоникла лековита и зачинска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27CAC7E9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b/>
                      <w:bCs/>
                      <w:color w:val="000000" w:themeColor="text1"/>
                      <w:sz w:val="18"/>
                      <w:szCs w:val="18"/>
                      <w:lang w:val="en-US"/>
                    </w:rPr>
                    <w:t>Самоникла ретка</w:t>
                  </w:r>
                </w:p>
              </w:tc>
            </w:tr>
            <w:tr w:rsidR="009076BD" w:rsidRPr="00BE11CB" w14:paraId="1DB28EAA" w14:textId="77777777" w:rsidTr="0026034F">
              <w:trPr>
                <w:trHeight w:val="651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C16D0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Љутић</w:t>
                  </w:r>
                </w:p>
                <w:p w14:paraId="42742FD6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Татула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5BEB65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Мајчина душица</w:t>
                  </w:r>
                </w:p>
                <w:p w14:paraId="27628CE9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Нана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48D01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Гороцвет</w:t>
                  </w:r>
                </w:p>
                <w:p w14:paraId="31622858" w14:textId="77777777" w:rsidR="009076BD" w:rsidRPr="00BE11CB" w:rsidRDefault="009076BD" w:rsidP="0026034F">
                  <w:pPr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BE11CB">
                    <w:rPr>
                      <w:rFonts w:ascii="Nioki BG" w:eastAsia="Calibri" w:hAnsi="Nioki BG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Степски божур</w:t>
                  </w:r>
                </w:p>
              </w:tc>
            </w:tr>
          </w:tbl>
          <w:p w14:paraId="10CE1E5B" w14:textId="77777777" w:rsidR="004473CC" w:rsidRPr="009076BD" w:rsidRDefault="004473CC" w:rsidP="0026034F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3228" w14:textId="39C528CD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4075B" w14:textId="33E4A120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 х 0,5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EF8C" w14:textId="336E4E8E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2E45CF" w:rsidRPr="00795455" w14:paraId="6C2878C2" w14:textId="77777777" w:rsidTr="0026034F">
        <w:trPr>
          <w:trHeight w:val="112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CE36" w14:textId="46630700" w:rsidR="004473CC" w:rsidRPr="00795455" w:rsidRDefault="00795455" w:rsidP="004473CC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A2460" w14:textId="5C385997" w:rsidR="0026034F" w:rsidRPr="0026034F" w:rsidRDefault="0026034F" w:rsidP="0026034F">
            <w:pP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26034F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sr-Cyrl-RS"/>
              </w:rPr>
              <w:t>повећава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 – 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>смањује</w:t>
            </w:r>
          </w:p>
          <w:p w14:paraId="1130D17C" w14:textId="63C8B88A" w:rsidR="0026034F" w:rsidRPr="0026034F" w:rsidRDefault="0026034F" w:rsidP="0026034F">
            <w:pP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26034F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sr-Cyrl-RS"/>
              </w:rPr>
              <w:t>Умирање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 - 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>Изумирање</w:t>
            </w:r>
          </w:p>
          <w:p w14:paraId="320EA49C" w14:textId="4219B6C6" w:rsidR="0026034F" w:rsidRPr="0026034F" w:rsidRDefault="0026034F" w:rsidP="0026034F">
            <w:pPr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26034F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sr-Cyrl-RS"/>
              </w:rPr>
              <w:t>настају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 - 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>нестају</w:t>
            </w:r>
          </w:p>
          <w:p w14:paraId="7F918B62" w14:textId="2B115BEA" w:rsidR="0026034F" w:rsidRPr="00155494" w:rsidRDefault="0026034F" w:rsidP="0026034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26034F">
              <w:rPr>
                <w:rFonts w:ascii="Nioki BG" w:eastAsia="Times New Roman" w:hAnsi="Nioki BG" w:cs="Times New Roman"/>
                <w:bCs/>
                <w:strike/>
                <w:color w:val="000000" w:themeColor="text1"/>
                <w:sz w:val="20"/>
                <w:szCs w:val="20"/>
                <w:lang w:val="sr-Cyrl-RS"/>
              </w:rPr>
              <w:t>зелене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 - </w:t>
            </w:r>
            <w:r w:rsidRPr="0026034F">
              <w:rPr>
                <w:rFonts w:ascii="Nioki BG" w:eastAsia="Times New Roman" w:hAnsi="Nioki BG" w:cs="Times New Roman"/>
                <w:bCs/>
                <w:color w:val="000000" w:themeColor="text1"/>
                <w:sz w:val="20"/>
                <w:szCs w:val="20"/>
                <w:lang w:val="en-US"/>
              </w:rPr>
              <w:t>црвене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22BE" w14:textId="51F64850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A9B7A" w14:textId="07DBDCF7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 х 0,5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B89F6" w14:textId="7F00B26C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2E45CF" w:rsidRPr="00795455" w14:paraId="2AD6F8A4" w14:textId="77777777" w:rsidTr="0026034F">
        <w:trPr>
          <w:trHeight w:val="689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3A68" w14:textId="6E2A9299" w:rsidR="004473CC" w:rsidRPr="00795455" w:rsidRDefault="00795455" w:rsidP="004473CC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EFFE" w14:textId="3D171745" w:rsidR="0026034F" w:rsidRPr="0026034F" w:rsidRDefault="0026034F" w:rsidP="0026034F">
            <w:pPr>
              <w:spacing w:line="276" w:lineRule="auto"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A2573">
              <w:rPr>
                <w:rFonts w:ascii="Nioki BG" w:eastAsia="Calibri" w:hAnsi="Nioki 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Уљез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Жалфија</w:t>
            </w:r>
          </w:p>
          <w:p w14:paraId="1E362324" w14:textId="59D9F672" w:rsidR="004473CC" w:rsidRPr="00795455" w:rsidRDefault="0026034F" w:rsidP="0026034F">
            <w:pPr>
              <w:spacing w:line="276" w:lineRule="auto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3A2573">
              <w:rPr>
                <w:rFonts w:ascii="Nioki BG" w:eastAsia="Calibri" w:hAnsi="Nioki 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Одговор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зато што је жалфија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зачинска биљка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, а с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ве </w:t>
            </w:r>
            <w:r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остале</w:t>
            </w:r>
            <w:r w:rsidRPr="003A2573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 xml:space="preserve"> биљке су индустријске.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CF42" w14:textId="39BD73F0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CCC6" w14:textId="51754B2E" w:rsidR="004473CC" w:rsidRPr="00795455" w:rsidRDefault="0026034F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="004473CC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+</w:t>
            </w:r>
            <w:r w:rsidR="004473CC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473CC"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B1CF" w14:textId="38E819E5" w:rsidR="004473CC" w:rsidRPr="00795455" w:rsidRDefault="004473CC" w:rsidP="0026034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545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2E45CF" w:rsidRPr="007F2B62" w14:paraId="789B546E" w14:textId="77777777" w:rsidTr="007B6B6F">
        <w:trPr>
          <w:trHeight w:val="689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FD52" w14:textId="2999D7B8" w:rsidR="004473CC" w:rsidRPr="007F2B62" w:rsidRDefault="004473CC" w:rsidP="004473CC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5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491F5" w14:textId="771DFC15" w:rsidR="004473CC" w:rsidRPr="0026034F" w:rsidRDefault="0026034F" w:rsidP="0026034F">
            <w:pPr>
              <w:spacing w:line="276" w:lineRule="auto"/>
              <w:rPr>
                <w:rFonts w:eastAsia="Times New Roman" w:cs="Times New Roman"/>
                <w:color w:val="FF0000"/>
                <w:sz w:val="20"/>
                <w:szCs w:val="20"/>
                <w:lang w:val="sr-Cyrl-RS"/>
              </w:rPr>
            </w:pPr>
            <w:r w:rsidRPr="0026034F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ћурка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335A" w14:textId="5A15ED71" w:rsidR="004473CC" w:rsidRPr="007F2B62" w:rsidRDefault="004473CC" w:rsidP="0026034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EB3F" w14:textId="74CEEFC8" w:rsidR="004473CC" w:rsidRPr="007F2B62" w:rsidRDefault="004473CC" w:rsidP="0026034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3AAC6" w14:textId="368A298D" w:rsidR="004473CC" w:rsidRPr="007F2B62" w:rsidRDefault="004473CC" w:rsidP="0026034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7C2123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B6B6F" w:rsidRPr="007F2B62" w14:paraId="36D9A383" w14:textId="77777777" w:rsidTr="000C6948">
        <w:trPr>
          <w:trHeight w:val="47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737EBE1" w14:textId="77777777" w:rsidR="007B6B6F" w:rsidRPr="007C2123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760D322" w14:textId="6B682A2A" w:rsidR="007B6B6F" w:rsidRPr="0026034F" w:rsidRDefault="007B6B6F" w:rsidP="007B6B6F">
            <w:pPr>
              <w:spacing w:line="276" w:lineRule="auto"/>
              <w:jc w:val="right"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/>
                <w:b/>
                <w:bCs/>
              </w:rPr>
              <w:t>Укупно</w:t>
            </w:r>
            <w:r w:rsidRPr="001C4B29">
              <w:rPr>
                <w:rFonts w:ascii="Nioki BG" w:hAnsi="Nioki BG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908244" w14:textId="16268080" w:rsidR="007B6B6F" w:rsidRPr="007C2123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AE2260C" w14:textId="77777777" w:rsidR="007B6B6F" w:rsidRPr="007F2B62" w:rsidRDefault="007B6B6F" w:rsidP="007B6B6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0DA6ECD" w14:textId="77777777" w:rsidR="007B6B6F" w:rsidRPr="007C2123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AACA461" w14:textId="77777777" w:rsidR="003162F2" w:rsidRPr="007F2B62" w:rsidRDefault="003162F2" w:rsidP="008C014E">
      <w:pPr>
        <w:spacing w:after="240"/>
        <w:rPr>
          <w:rFonts w:ascii="NiokiBG" w:hAnsi="NiokiBG" w:cs="Arial"/>
          <w:b/>
          <w:bCs/>
          <w:color w:val="FF0000"/>
          <w:sz w:val="26"/>
          <w:szCs w:val="26"/>
          <w:lang w:val="sr-Cyrl-RS"/>
        </w:rPr>
      </w:pPr>
    </w:p>
    <w:p w14:paraId="33BDB553" w14:textId="474F1A5C" w:rsidR="003162F2" w:rsidRPr="007F2B62" w:rsidRDefault="003162F2" w:rsidP="008C014E">
      <w:pPr>
        <w:spacing w:after="240"/>
        <w:rPr>
          <w:rFonts w:ascii="NiokiBG" w:hAnsi="NiokiBG" w:cs="Arial"/>
          <w:b/>
          <w:bCs/>
          <w:color w:val="FF0000"/>
          <w:sz w:val="26"/>
          <w:szCs w:val="26"/>
          <w:lang w:val="sr-Cyrl-RS"/>
        </w:rPr>
      </w:pPr>
    </w:p>
    <w:p w14:paraId="40B30D8B" w14:textId="1BD208F1" w:rsidR="002B33FA" w:rsidRDefault="002B33FA" w:rsidP="008C014E">
      <w:pPr>
        <w:spacing w:after="240"/>
        <w:rPr>
          <w:rFonts w:cs="Arial"/>
          <w:b/>
          <w:bCs/>
          <w:color w:val="FF0000"/>
          <w:sz w:val="26"/>
          <w:szCs w:val="26"/>
          <w:lang w:val="sr-Cyrl-RS"/>
        </w:rPr>
      </w:pPr>
    </w:p>
    <w:p w14:paraId="63ADC83C" w14:textId="1CE798F7" w:rsidR="0026034F" w:rsidRDefault="0026034F" w:rsidP="008C014E">
      <w:pPr>
        <w:spacing w:after="240"/>
        <w:rPr>
          <w:rFonts w:cs="Arial"/>
          <w:b/>
          <w:bCs/>
          <w:color w:val="FF0000"/>
          <w:sz w:val="26"/>
          <w:szCs w:val="26"/>
          <w:lang w:val="sr-Cyrl-RS"/>
        </w:rPr>
      </w:pPr>
    </w:p>
    <w:p w14:paraId="7BE3F62C" w14:textId="2BED5271" w:rsidR="0026034F" w:rsidRDefault="0026034F" w:rsidP="008C014E">
      <w:pPr>
        <w:spacing w:after="240"/>
        <w:rPr>
          <w:rFonts w:cs="Arial"/>
          <w:b/>
          <w:bCs/>
          <w:color w:val="FF0000"/>
          <w:sz w:val="26"/>
          <w:szCs w:val="26"/>
          <w:lang w:val="sr-Cyrl-RS"/>
        </w:rPr>
      </w:pPr>
    </w:p>
    <w:p w14:paraId="4A80731F" w14:textId="08F96416" w:rsidR="0026034F" w:rsidRDefault="0026034F" w:rsidP="008C014E">
      <w:pPr>
        <w:spacing w:after="240"/>
        <w:rPr>
          <w:rFonts w:cs="Arial"/>
          <w:b/>
          <w:bCs/>
          <w:color w:val="FF0000"/>
          <w:sz w:val="26"/>
          <w:szCs w:val="26"/>
          <w:lang w:val="sr-Cyrl-RS"/>
        </w:rPr>
      </w:pPr>
    </w:p>
    <w:p w14:paraId="62814262" w14:textId="47DA2EB7" w:rsidR="0026034F" w:rsidRDefault="0026034F" w:rsidP="008C014E">
      <w:pPr>
        <w:spacing w:after="240"/>
        <w:rPr>
          <w:rFonts w:cs="Arial"/>
          <w:b/>
          <w:bCs/>
          <w:color w:val="FF0000"/>
          <w:sz w:val="26"/>
          <w:szCs w:val="26"/>
          <w:lang w:val="sr-Cyrl-RS"/>
        </w:rPr>
      </w:pPr>
    </w:p>
    <w:p w14:paraId="183EEB8A" w14:textId="71580BC8" w:rsidR="0026034F" w:rsidRDefault="0026034F" w:rsidP="008C014E">
      <w:pPr>
        <w:spacing w:after="240"/>
        <w:rPr>
          <w:rFonts w:cs="Arial"/>
          <w:b/>
          <w:bCs/>
          <w:color w:val="FF0000"/>
          <w:sz w:val="26"/>
          <w:szCs w:val="26"/>
          <w:lang w:val="sr-Cyrl-RS"/>
        </w:rPr>
      </w:pPr>
    </w:p>
    <w:p w14:paraId="59C8D8FD" w14:textId="5287493F" w:rsidR="0026034F" w:rsidRDefault="0026034F" w:rsidP="008C014E">
      <w:pPr>
        <w:spacing w:after="240"/>
        <w:rPr>
          <w:rFonts w:cs="Arial"/>
          <w:b/>
          <w:bCs/>
          <w:color w:val="FF0000"/>
          <w:sz w:val="26"/>
          <w:szCs w:val="26"/>
          <w:lang w:val="sr-Cyrl-RS"/>
        </w:rPr>
      </w:pPr>
    </w:p>
    <w:p w14:paraId="0AA716B7" w14:textId="5CA224A1" w:rsidR="005C11B7" w:rsidRPr="008F5F27" w:rsidRDefault="00700C25" w:rsidP="008C014E">
      <w:pPr>
        <w:spacing w:after="240"/>
        <w:rPr>
          <w:rFonts w:cs="Times New Roman"/>
          <w:color w:val="000000" w:themeColor="text1"/>
          <w:sz w:val="26"/>
          <w:szCs w:val="26"/>
          <w:lang w:val="sr-Cyrl-RS"/>
        </w:rPr>
      </w:pPr>
      <w:bookmarkStart w:id="12" w:name="_Hlk28959155"/>
      <w:r w:rsidRPr="0076566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765665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="005C11B7"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 xml:space="preserve">Тест 6 – </w:t>
      </w:r>
      <w:r w:rsidR="008F5F27"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>Човек и здравље</w:t>
      </w:r>
      <w:r w:rsidR="008F5F27" w:rsidRPr="00E840CF">
        <w:rPr>
          <w:rFonts w:cs="Times New Roman"/>
          <w:sz w:val="26"/>
          <w:szCs w:val="26"/>
        </w:rPr>
        <w:t xml:space="preserve"> – </w:t>
      </w:r>
      <w:r w:rsidR="005C11B7"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>Група А</w:t>
      </w:r>
    </w:p>
    <w:tbl>
      <w:tblPr>
        <w:tblW w:w="10703" w:type="dxa"/>
        <w:jc w:val="center"/>
        <w:tblLook w:val="04A0" w:firstRow="1" w:lastRow="0" w:firstColumn="1" w:lastColumn="0" w:noHBand="0" w:noVBand="1"/>
      </w:tblPr>
      <w:tblGrid>
        <w:gridCol w:w="607"/>
        <w:gridCol w:w="6889"/>
        <w:gridCol w:w="1062"/>
        <w:gridCol w:w="1335"/>
        <w:gridCol w:w="810"/>
      </w:tblGrid>
      <w:tr w:rsidR="00765665" w:rsidRPr="00765665" w14:paraId="50F92D3B" w14:textId="77777777" w:rsidTr="007B6B6F">
        <w:trPr>
          <w:trHeight w:val="35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DC5B64" w14:textId="62EB7599" w:rsidR="00F076F1" w:rsidRPr="00765665" w:rsidRDefault="00F076F1" w:rsidP="00F076F1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65665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AAD4D5" w14:textId="16D9CFE0" w:rsidR="00F076F1" w:rsidRPr="00765665" w:rsidRDefault="00F076F1" w:rsidP="00F076F1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65665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B3D07C" w14:textId="0C770F01" w:rsidR="00F076F1" w:rsidRPr="00765665" w:rsidRDefault="00F076F1" w:rsidP="00F076F1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765665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БОДОВИ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520E79" w14:textId="37DAE2EF" w:rsidR="00F076F1" w:rsidRPr="00765665" w:rsidRDefault="00F076F1" w:rsidP="00F076F1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765665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02014F" w14:textId="449D9843" w:rsidR="00F076F1" w:rsidRPr="00765665" w:rsidRDefault="00F076F1" w:rsidP="00F076F1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65665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765665" w:rsidRPr="00765665" w14:paraId="7A15610C" w14:textId="77777777" w:rsidTr="007B6B6F">
        <w:trPr>
          <w:trHeight w:val="60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191F87" w14:textId="297E9B12" w:rsidR="00B344F4" w:rsidRPr="00765665" w:rsidRDefault="00B344F4" w:rsidP="00FB297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68D1F" w14:textId="1F74C89B" w:rsidR="00765665" w:rsidRPr="00771D34" w:rsidRDefault="00771D34" w:rsidP="00771D34">
            <w:pPr>
              <w:rPr>
                <w:rFonts w:ascii="Nioki BG" w:eastAsia="Times New Roman" w:hAnsi="Nioki BG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771D34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sr-Cyrl-RS"/>
              </w:rPr>
              <w:t>в</w:t>
            </w:r>
            <w:r w:rsidR="00765665" w:rsidRPr="00771D34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>) Енергетски богата храна са мало витамина, минерала и беланчевина</w:t>
            </w:r>
          </w:p>
          <w:p w14:paraId="58A4FCA4" w14:textId="77777777" w:rsidR="00B344F4" w:rsidRPr="00771D34" w:rsidRDefault="00B344F4" w:rsidP="00765665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D0495" w14:textId="61E4172B" w:rsidR="00B344F4" w:rsidRPr="00765665" w:rsidRDefault="008F5F27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59C45" w14:textId="693B9535" w:rsidR="00B344F4" w:rsidRPr="00765665" w:rsidRDefault="00B344F4" w:rsidP="00570AC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E90299" w14:textId="77777777" w:rsidR="00B344F4" w:rsidRPr="00765665" w:rsidRDefault="00B344F4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F2B62" w:rsidRPr="00A06B36" w14:paraId="3BE9E837" w14:textId="77777777" w:rsidTr="007B6B6F">
        <w:trPr>
          <w:trHeight w:val="127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4F2992" w14:textId="6CA594D8" w:rsidR="00B344F4" w:rsidRPr="00A06B36" w:rsidRDefault="00B344F4" w:rsidP="00FB297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06B36"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357"/>
              <w:gridCol w:w="2881"/>
              <w:gridCol w:w="390"/>
              <w:gridCol w:w="3035"/>
            </w:tblGrid>
            <w:tr w:rsidR="00765665" w:rsidRPr="00497129" w14:paraId="520D7848" w14:textId="77777777" w:rsidTr="00497129">
              <w:trPr>
                <w:trHeight w:val="306"/>
              </w:trPr>
              <w:tc>
                <w:tcPr>
                  <w:tcW w:w="32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4296C93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  <w:t>П</w:t>
                  </w:r>
                </w:p>
              </w:tc>
              <w:tc>
                <w:tcPr>
                  <w:tcW w:w="4355" w:type="dxa"/>
                </w:tcPr>
                <w:p w14:paraId="243732D3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Редовна физичка активност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14:paraId="74A57FF2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П</w:t>
                  </w:r>
                </w:p>
              </w:tc>
              <w:tc>
                <w:tcPr>
                  <w:tcW w:w="5101" w:type="dxa"/>
                  <w:shd w:val="clear" w:color="auto" w:fill="auto"/>
                </w:tcPr>
                <w:p w14:paraId="0C2A6911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Употреба кондома</w:t>
                  </w:r>
                </w:p>
              </w:tc>
            </w:tr>
            <w:tr w:rsidR="00765665" w:rsidRPr="00497129" w14:paraId="12D7411A" w14:textId="77777777" w:rsidTr="00497129">
              <w:trPr>
                <w:trHeight w:val="306"/>
              </w:trPr>
              <w:tc>
                <w:tcPr>
                  <w:tcW w:w="3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9CC4A74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  <w:t>Н</w:t>
                  </w:r>
                </w:p>
              </w:tc>
              <w:tc>
                <w:tcPr>
                  <w:tcW w:w="4355" w:type="dxa"/>
                </w:tcPr>
                <w:p w14:paraId="5D513E59" w14:textId="7672883A" w:rsidR="00765665" w:rsidRPr="00497129" w:rsidRDefault="000C6948" w:rsidP="00765665">
                  <w:pPr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C6948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Конзумирање алкохола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D1BFFD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Н</w:t>
                  </w:r>
                </w:p>
              </w:tc>
              <w:tc>
                <w:tcPr>
                  <w:tcW w:w="5101" w:type="dxa"/>
                  <w:shd w:val="clear" w:color="auto" w:fill="auto"/>
                </w:tcPr>
                <w:p w14:paraId="59BF16B7" w14:textId="5D763930" w:rsidR="00765665" w:rsidRPr="000C6948" w:rsidRDefault="000C6948" w:rsidP="00765665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-Cyrl-RS"/>
                    </w:rPr>
                    <w:t>Пушење</w:t>
                  </w:r>
                </w:p>
              </w:tc>
            </w:tr>
            <w:tr w:rsidR="00765665" w:rsidRPr="00497129" w14:paraId="7D612FF0" w14:textId="77777777" w:rsidTr="00497129">
              <w:trPr>
                <w:trHeight w:val="306"/>
              </w:trPr>
              <w:tc>
                <w:tcPr>
                  <w:tcW w:w="3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6E93505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  <w:t>П</w:t>
                  </w:r>
                </w:p>
              </w:tc>
              <w:tc>
                <w:tcPr>
                  <w:tcW w:w="4355" w:type="dxa"/>
                </w:tcPr>
                <w:p w14:paraId="1BA3F1F6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Одржавање личне хигијене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B86287B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П</w:t>
                  </w:r>
                </w:p>
              </w:tc>
              <w:tc>
                <w:tcPr>
                  <w:tcW w:w="5101" w:type="dxa"/>
                  <w:shd w:val="clear" w:color="auto" w:fill="auto"/>
                </w:tcPr>
                <w:p w14:paraId="64CBE6C6" w14:textId="77777777" w:rsidR="00765665" w:rsidRPr="00497129" w:rsidRDefault="00765665" w:rsidP="00765665">
                  <w:pPr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497129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Редовно прање зуба</w:t>
                  </w:r>
                </w:p>
              </w:tc>
            </w:tr>
          </w:tbl>
          <w:p w14:paraId="03FABFBA" w14:textId="69A31DE1" w:rsidR="00B344F4" w:rsidRPr="00A06B36" w:rsidRDefault="00B344F4" w:rsidP="00B344F4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99F572" w14:textId="0CA907C1" w:rsidR="00B344F4" w:rsidRPr="00A06B36" w:rsidRDefault="00765665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06B36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69FD11" w14:textId="42D4665C" w:rsidR="00B344F4" w:rsidRPr="00A06B36" w:rsidRDefault="00765665" w:rsidP="00570AC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06B3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B344F4" w:rsidRPr="00A06B3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x </w:t>
            </w:r>
            <w:r w:rsidRPr="00A06B3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1E492D" w14:textId="77777777" w:rsidR="00B344F4" w:rsidRPr="00A06B36" w:rsidRDefault="00B344F4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06B36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65665" w:rsidRPr="00765665" w14:paraId="45791F11" w14:textId="77777777" w:rsidTr="007B6B6F">
        <w:trPr>
          <w:trHeight w:val="35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769844" w14:textId="5022D509" w:rsidR="00B344F4" w:rsidRPr="00765665" w:rsidRDefault="00B344F4" w:rsidP="00FB297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0F373B" w14:textId="6D98D721" w:rsidR="00B344F4" w:rsidRDefault="00B344F4" w:rsidP="00B344F4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а) </w:t>
            </w:r>
            <w:r w:rsidR="00765665" w:rsidRPr="00765665">
              <w:rPr>
                <w:rFonts w:ascii="NiokiBG" w:hAnsi="NiokiBG"/>
                <w:color w:val="000000" w:themeColor="text1"/>
                <w:sz w:val="20"/>
                <w:szCs w:val="20"/>
                <w:lang w:val="en-US"/>
              </w:rPr>
              <w:t>Н</w:t>
            </w: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  <w:r w:rsidR="001552D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</w:t>
            </w: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б) </w:t>
            </w:r>
            <w:r w:rsidR="00765665"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Т</w:t>
            </w:r>
            <w:r w:rsidR="001552D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  </w:t>
            </w: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в) </w:t>
            </w:r>
            <w:r w:rsidR="00765665"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Т</w:t>
            </w:r>
            <w:r w:rsidR="001552D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  </w:t>
            </w: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  <w:r w:rsidR="00765665"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г) Н</w:t>
            </w:r>
            <w:r w:rsidR="001552D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   </w:t>
            </w:r>
            <w:r w:rsidR="00765665"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д) Т</w:t>
            </w:r>
            <w:r w:rsidR="001552D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</w:t>
            </w:r>
            <w:r w:rsidR="00765665"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  <w:r w:rsidR="001552D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</w:t>
            </w:r>
            <w:r w:rsidR="00765665"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ђ) Т</w:t>
            </w:r>
            <w:r w:rsidR="001552D5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</w:p>
          <w:p w14:paraId="0296C894" w14:textId="344CBD84" w:rsidR="000722D6" w:rsidRPr="00765665" w:rsidRDefault="000722D6" w:rsidP="00B344F4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99881D" w14:textId="77777777" w:rsidR="00B344F4" w:rsidRPr="00765665" w:rsidRDefault="00B344F4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07C323" w14:textId="77777777" w:rsidR="00B344F4" w:rsidRPr="00765665" w:rsidRDefault="00B344F4" w:rsidP="00570AC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65665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D5F732" w14:textId="77777777" w:rsidR="00B344F4" w:rsidRPr="00765665" w:rsidRDefault="00B344F4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65665" w:rsidRPr="00765665" w14:paraId="46FE2C7D" w14:textId="77777777" w:rsidTr="007B6B6F">
        <w:trPr>
          <w:trHeight w:val="95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124803" w14:textId="29738EB8" w:rsidR="00B344F4" w:rsidRPr="00765665" w:rsidRDefault="00B344F4" w:rsidP="00FB297F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3A0A3A" w14:textId="25765FD6" w:rsidR="00570AC5" w:rsidRPr="00570AC5" w:rsidRDefault="00570AC5" w:rsidP="00B344F4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570AC5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Цртеж</w:t>
            </w:r>
            <w:r w:rsidRPr="00570AC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:  в</w:t>
            </w:r>
          </w:p>
          <w:p w14:paraId="51618BC8" w14:textId="2B55BE60" w:rsidR="00B344F4" w:rsidRPr="00570AC5" w:rsidRDefault="00570AC5" w:rsidP="00B344F4">
            <w:pPr>
              <w:rPr>
                <w:rFonts w:ascii="Nioki BG" w:hAnsi="Nioki BG"/>
                <w:color w:val="000000" w:themeColor="text1"/>
                <w:sz w:val="20"/>
                <w:szCs w:val="20"/>
              </w:rPr>
            </w:pPr>
            <w:r w:rsidRPr="00570AC5">
              <w:rPr>
                <w:rFonts w:ascii="Nioki BG" w:hAnsi="Nioki BG" w:cs="Times New Roman"/>
                <w:b/>
                <w:noProof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>
              <w:rPr>
                <w:rFonts w:ascii="Nioki BG" w:hAnsi="Nioki BG" w:cs="Times New Roman"/>
                <w:bCs/>
                <w:i/>
                <w:iCs/>
                <w:noProof/>
                <w:color w:val="000000" w:themeColor="text1"/>
                <w:lang w:val="sr-Cyrl-RS"/>
              </w:rPr>
              <w:t xml:space="preserve">: </w:t>
            </w:r>
            <w:r w:rsidR="00765665" w:rsidRPr="00570AC5">
              <w:rPr>
                <w:rFonts w:ascii="Nioki BG" w:hAnsi="Nioki BG" w:cs="Times New Roman"/>
                <w:bCs/>
                <w:i/>
                <w:iCs/>
                <w:noProof/>
                <w:color w:val="000000" w:themeColor="text1"/>
              </w:rPr>
              <w:t xml:space="preserve"> </w:t>
            </w:r>
            <w:r w:rsidR="00765665" w:rsidRPr="00570AC5">
              <w:rPr>
                <w:rFonts w:ascii="Nioki BG" w:hAnsi="Nioki BG" w:cs="Times New Roman"/>
                <w:bCs/>
                <w:noProof/>
                <w:color w:val="000000" w:themeColor="text1"/>
                <w:sz w:val="20"/>
                <w:szCs w:val="20"/>
              </w:rPr>
              <w:t>Услед неправилног седења мења се облик кичме, што касније изазива бол у леђима</w:t>
            </w:r>
            <w:r w:rsidR="00765665" w:rsidRPr="00570AC5">
              <w:rPr>
                <w:rFonts w:ascii="Nioki BG" w:hAnsi="Nioki BG" w:cs="Times New Roman"/>
                <w:bCs/>
                <w:i/>
                <w:i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3C58B1" w14:textId="0627E013" w:rsidR="00B344F4" w:rsidRPr="00765665" w:rsidRDefault="00765665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511EA0" w14:textId="106887E0" w:rsidR="00B344F4" w:rsidRPr="00765665" w:rsidRDefault="00765665" w:rsidP="00570AC5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6566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570AC5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6566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+</w:t>
            </w:r>
            <w:r w:rsidR="00570AC5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765665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093AC" w14:textId="77777777" w:rsidR="00B344F4" w:rsidRPr="00765665" w:rsidRDefault="00B344F4" w:rsidP="00570AC5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765665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5732F5" w:rsidRPr="005732F5" w14:paraId="4C7F165F" w14:textId="77777777" w:rsidTr="007B6B6F">
        <w:trPr>
          <w:trHeight w:val="455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A3BF" w14:textId="1BEC52C4" w:rsidR="00993CA9" w:rsidRPr="005732F5" w:rsidRDefault="00B344F4" w:rsidP="00FB297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CB0E7" w14:textId="32FB6797" w:rsidR="00993CA9" w:rsidRPr="005732F5" w:rsidRDefault="00993CA9" w:rsidP="00993CA9">
            <w:pPr>
              <w:ind w:left="159" w:hanging="142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а) </w:t>
            </w:r>
            <w:r w:rsidR="005732F5" w:rsidRPr="005732F5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Н</w:t>
            </w:r>
            <w:r w:rsidRPr="005732F5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б)</w:t>
            </w:r>
            <w:r w:rsidRPr="005732F5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5732F5" w:rsidRPr="005732F5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Т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в) </w:t>
            </w:r>
            <w:r w:rsidR="009477D8" w:rsidRPr="005732F5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Т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г) </w:t>
            </w:r>
            <w:r w:rsidR="009477D8" w:rsidRPr="005732F5"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Н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B5195" w14:textId="1CCDBA08" w:rsidR="00993CA9" w:rsidRPr="005732F5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5756E" w14:textId="451C79A9" w:rsidR="00993CA9" w:rsidRPr="005732F5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="00993CA9"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CE8E" w14:textId="12C97EAD" w:rsidR="00993CA9" w:rsidRPr="005732F5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О</w:t>
            </w:r>
          </w:p>
        </w:tc>
      </w:tr>
      <w:tr w:rsidR="007F2B62" w:rsidRPr="005732F5" w14:paraId="340D45F8" w14:textId="77777777" w:rsidTr="007B6B6F">
        <w:trPr>
          <w:trHeight w:val="455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1F17" w14:textId="4F2B631A" w:rsidR="00B344F4" w:rsidRPr="005732F5" w:rsidRDefault="00B344F4" w:rsidP="00FB297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680D0" w14:textId="424B85C8" w:rsidR="00B344F4" w:rsidRPr="005732F5" w:rsidRDefault="00B344F4" w:rsidP="00B344F4">
            <w:pPr>
              <w:ind w:left="159" w:hanging="142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1. в     2. </w:t>
            </w:r>
            <w:r w:rsidR="005732F5"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г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3. </w:t>
            </w:r>
            <w:r w:rsidR="005732F5"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б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4. </w:t>
            </w:r>
            <w:r w:rsidR="005732F5"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е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5. </w:t>
            </w:r>
            <w:r w:rsidR="005732F5"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ђ</w:t>
            </w: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6. 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85BAA" w14:textId="5C066B73" w:rsidR="00B344F4" w:rsidRPr="005732F5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17A21" w14:textId="7413FE97" w:rsidR="00B344F4" w:rsidRPr="005732F5" w:rsidRDefault="00B344F4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6 x </w:t>
            </w:r>
            <w:r w:rsidR="005732F5"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707A6" w14:textId="77777777" w:rsidR="00B344F4" w:rsidRPr="005732F5" w:rsidRDefault="00B344F4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7F2B62" w:rsidRPr="007F2B62" w14:paraId="65C38914" w14:textId="77777777" w:rsidTr="007B6B6F">
        <w:trPr>
          <w:trHeight w:val="1604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1486" w14:textId="4906C62E" w:rsidR="005A4AF7" w:rsidRPr="007F2B62" w:rsidRDefault="005A4AF7" w:rsidP="009C5962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1973"/>
              <w:gridCol w:w="2268"/>
            </w:tblGrid>
            <w:tr w:rsidR="008E1C19" w:rsidRPr="00DE1E04" w14:paraId="018334C6" w14:textId="77777777" w:rsidTr="008E1C19">
              <w:trPr>
                <w:trHeight w:val="336"/>
              </w:trPr>
              <w:tc>
                <w:tcPr>
                  <w:tcW w:w="1980" w:type="dxa"/>
                  <w:shd w:val="clear" w:color="auto" w:fill="F2F2F2" w:themeFill="background1" w:themeFillShade="F2"/>
                  <w:vAlign w:val="center"/>
                </w:tcPr>
                <w:p w14:paraId="2461D95F" w14:textId="77777777" w:rsidR="008E1C19" w:rsidRPr="00555FEC" w:rsidRDefault="008E1C19" w:rsidP="008E1C19">
                  <w:pPr>
                    <w:jc w:val="left"/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  <w:lang w:val="sr-Latn-RS"/>
                    </w:rPr>
                  </w:pPr>
                  <w:bookmarkStart w:id="13" w:name="_Hlk42260705"/>
                  <w:r w:rsidRPr="00534E44"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Угљен – моноксид</w:t>
                  </w:r>
                </w:p>
              </w:tc>
              <w:tc>
                <w:tcPr>
                  <w:tcW w:w="1973" w:type="dxa"/>
                  <w:shd w:val="clear" w:color="auto" w:fill="F2F2F2" w:themeFill="background1" w:themeFillShade="F2"/>
                  <w:vAlign w:val="center"/>
                </w:tcPr>
                <w:p w14:paraId="58DCE714" w14:textId="77777777" w:rsidR="008E1C19" w:rsidRPr="00534E44" w:rsidRDefault="008E1C19" w:rsidP="008E1C19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534E44"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Катран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14:paraId="2D99D4BD" w14:textId="77777777" w:rsidR="008E1C19" w:rsidRPr="00534E44" w:rsidRDefault="008E1C19" w:rsidP="008E1C19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534E44"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Никотин</w:t>
                  </w:r>
                </w:p>
              </w:tc>
            </w:tr>
            <w:tr w:rsidR="008E1C19" w:rsidRPr="00DE1E04" w14:paraId="534D3A49" w14:textId="77777777" w:rsidTr="008E1C19">
              <w:trPr>
                <w:trHeight w:val="896"/>
              </w:trPr>
              <w:tc>
                <w:tcPr>
                  <w:tcW w:w="1980" w:type="dxa"/>
                </w:tcPr>
                <w:p w14:paraId="218C48CD" w14:textId="77777777" w:rsidR="008E1C19" w:rsidRPr="00534E44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вртоглавиц</w:t>
                  </w:r>
                  <w:r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а</w:t>
                  </w:r>
                </w:p>
                <w:p w14:paraId="1DD1B525" w14:textId="77777777" w:rsidR="008E1C19" w:rsidRPr="00534E44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главобољ</w:t>
                  </w:r>
                  <w:r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а,</w:t>
                  </w:r>
                </w:p>
                <w:p w14:paraId="111F152A" w14:textId="77777777" w:rsidR="008E1C19" w:rsidRPr="00DE1E04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задиханост</w:t>
                  </w:r>
                </w:p>
              </w:tc>
              <w:tc>
                <w:tcPr>
                  <w:tcW w:w="1973" w:type="dxa"/>
                </w:tcPr>
                <w:p w14:paraId="707B9760" w14:textId="77777777" w:rsidR="008E1C19" w:rsidRPr="00555FEC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с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ма</w:t>
                  </w:r>
                  <w:r w:rsidRPr="00254830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њен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 xml:space="preserve"> капацитет плућа</w:t>
                  </w:r>
                  <w:r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506B3F63" w14:textId="77777777" w:rsidR="008E1C19" w:rsidRPr="00DE1E04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рак плућа</w:t>
                  </w:r>
                </w:p>
              </w:tc>
              <w:tc>
                <w:tcPr>
                  <w:tcW w:w="2268" w:type="dxa"/>
                </w:tcPr>
                <w:p w14:paraId="3D6BA4CA" w14:textId="77777777" w:rsidR="008E1C19" w:rsidRPr="008E1C19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jc w:val="left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с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>мањ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 xml:space="preserve">ен 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>крвни притисак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,</w:t>
                  </w:r>
                </w:p>
                <w:p w14:paraId="659D9B78" w14:textId="77777777" w:rsidR="008E1C19" w:rsidRPr="008E1C19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jc w:val="left"/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</w:pP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у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>спор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ен</w:t>
                  </w: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 xml:space="preserve"> рад срца</w:t>
                  </w:r>
                </w:p>
                <w:p w14:paraId="6A622C5F" w14:textId="77777777" w:rsidR="008E1C19" w:rsidRPr="008E1C19" w:rsidRDefault="008E1C19" w:rsidP="008E1C19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  <w:r w:rsidRPr="008E1C19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>зависност</w:t>
                  </w:r>
                </w:p>
              </w:tc>
            </w:tr>
            <w:bookmarkEnd w:id="13"/>
          </w:tbl>
          <w:p w14:paraId="29EC87A5" w14:textId="77777777" w:rsidR="005A4AF7" w:rsidRPr="008E1C19" w:rsidRDefault="005A4AF7" w:rsidP="005732F5">
            <w:pPr>
              <w:ind w:left="159" w:hanging="142"/>
              <w:rPr>
                <w:rFonts w:eastAsia="Times New Roman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9A48" w14:textId="7BCF8830" w:rsidR="005A4AF7" w:rsidRPr="005732F5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7B816" w14:textId="44576602" w:rsidR="005A4AF7" w:rsidRPr="005732F5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="005A4AF7"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х 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0E9E" w14:textId="77777777" w:rsidR="005A4AF7" w:rsidRPr="005732F5" w:rsidRDefault="005A4AF7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732F5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7F2B62" w:rsidRPr="00792DFF" w14:paraId="127F1598" w14:textId="77777777" w:rsidTr="007B6B6F">
        <w:trPr>
          <w:trHeight w:val="627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0CDC" w14:textId="7068EA3C" w:rsidR="00993CA9" w:rsidRPr="00792DFF" w:rsidRDefault="005A4AF7" w:rsidP="00FB297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99C78" w14:textId="0D61D8BF" w:rsidR="00993CA9" w:rsidRPr="008E1C19" w:rsidRDefault="00191DC6" w:rsidP="00993CA9">
            <w:pPr>
              <w:spacing w:line="276" w:lineRule="auto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шећер и кофеин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49D15" w14:textId="4A762963" w:rsidR="00993CA9" w:rsidRPr="00792DFF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0147" w14:textId="664F5DE6" w:rsidR="00993CA9" w:rsidRPr="00792DFF" w:rsidRDefault="005732F5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993CA9"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+ 1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C1AE" w14:textId="42A2B907" w:rsidR="00993CA9" w:rsidRPr="00792DFF" w:rsidRDefault="00792DFF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F2B62" w:rsidRPr="007F2B62" w14:paraId="1B2E5DCE" w14:textId="77777777" w:rsidTr="007B6B6F">
        <w:trPr>
          <w:trHeight w:val="1622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9BE8" w14:textId="1C8DAF3F" w:rsidR="004110B1" w:rsidRPr="007F2B62" w:rsidRDefault="004110B1" w:rsidP="00462C66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2115"/>
              <w:gridCol w:w="2126"/>
            </w:tblGrid>
            <w:tr w:rsidR="00191DC6" w:rsidRPr="00DE1E04" w14:paraId="2B400D8E" w14:textId="77777777" w:rsidTr="007F7F16">
              <w:trPr>
                <w:trHeight w:val="336"/>
              </w:trPr>
              <w:tc>
                <w:tcPr>
                  <w:tcW w:w="1980" w:type="dxa"/>
                  <w:shd w:val="clear" w:color="auto" w:fill="F2F2F2" w:themeFill="background1" w:themeFillShade="F2"/>
                  <w:vAlign w:val="center"/>
                </w:tcPr>
                <w:p w14:paraId="0256B2D7" w14:textId="77777777" w:rsidR="00191DC6" w:rsidRPr="00426F78" w:rsidRDefault="00191DC6" w:rsidP="00191DC6">
                  <w:pPr>
                    <w:jc w:val="left"/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  <w:lang w:val="sr-Latn-RS"/>
                    </w:rPr>
                  </w:pPr>
                  <w:r w:rsidRPr="00426F78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Булимија</w:t>
                  </w:r>
                </w:p>
              </w:tc>
              <w:tc>
                <w:tcPr>
                  <w:tcW w:w="2115" w:type="dxa"/>
                  <w:shd w:val="clear" w:color="auto" w:fill="F2F2F2" w:themeFill="background1" w:themeFillShade="F2"/>
                  <w:vAlign w:val="center"/>
                </w:tcPr>
                <w:p w14:paraId="5317967B" w14:textId="77777777" w:rsidR="00191DC6" w:rsidRPr="00426F78" w:rsidRDefault="00191DC6" w:rsidP="00191DC6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sz w:val="20"/>
                      <w:szCs w:val="20"/>
                    </w:rPr>
                  </w:pPr>
                  <w:r w:rsidRPr="00426F78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Анорексија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  <w:vAlign w:val="center"/>
                </w:tcPr>
                <w:p w14:paraId="4AF4C540" w14:textId="77777777" w:rsidR="00191DC6" w:rsidRPr="00426F78" w:rsidRDefault="00191DC6" w:rsidP="00191DC6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sz w:val="20"/>
                      <w:szCs w:val="20"/>
                      <w:lang w:val="sr-Cyrl-RS"/>
                    </w:rPr>
                  </w:pPr>
                  <w:r w:rsidRPr="00426F78">
                    <w:rPr>
                      <w:rFonts w:ascii="Nioki BG" w:hAnsi="Nioki BG" w:cs="Times New Roman"/>
                      <w:b/>
                      <w:bCs/>
                      <w:sz w:val="20"/>
                      <w:szCs w:val="20"/>
                    </w:rPr>
                    <w:t>Гојазност</w:t>
                  </w:r>
                </w:p>
              </w:tc>
            </w:tr>
            <w:tr w:rsidR="00191DC6" w:rsidRPr="00DE1E04" w14:paraId="523E50EB" w14:textId="77777777" w:rsidTr="007F7F16">
              <w:trPr>
                <w:trHeight w:val="896"/>
              </w:trPr>
              <w:tc>
                <w:tcPr>
                  <w:tcW w:w="1980" w:type="dxa"/>
                </w:tcPr>
                <w:p w14:paraId="5354CA3D" w14:textId="77777777" w:rsidR="00191DC6" w:rsidRPr="007F7F16" w:rsidRDefault="00191DC6" w:rsidP="007F7F16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bookmarkStart w:id="14" w:name="_Hlk42519516"/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Смањена телесна маса</w:t>
                  </w:r>
                </w:p>
                <w:p w14:paraId="76DF7533" w14:textId="77777777" w:rsidR="00191DC6" w:rsidRPr="007F7F16" w:rsidRDefault="00191DC6" w:rsidP="007F7F16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Повраћање</w:t>
                  </w:r>
                </w:p>
                <w:p w14:paraId="75A02D12" w14:textId="77777777" w:rsidR="00191DC6" w:rsidRPr="00426F78" w:rsidRDefault="00191DC6" w:rsidP="00191DC6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2115" w:type="dxa"/>
                </w:tcPr>
                <w:p w14:paraId="1CEDFC02" w14:textId="77777777" w:rsidR="00191DC6" w:rsidRPr="007F7F16" w:rsidRDefault="00191DC6" w:rsidP="007F7F16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Смањена телесна маса</w:t>
                  </w:r>
                </w:p>
                <w:p w14:paraId="70E9A4ED" w14:textId="77777777" w:rsidR="00191DC6" w:rsidRPr="00426F78" w:rsidRDefault="00191DC6" w:rsidP="007F7F16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гладовање</w:t>
                  </w:r>
                </w:p>
              </w:tc>
              <w:tc>
                <w:tcPr>
                  <w:tcW w:w="2126" w:type="dxa"/>
                </w:tcPr>
                <w:p w14:paraId="4E690DE2" w14:textId="77777777" w:rsidR="00191DC6" w:rsidRPr="007F7F16" w:rsidRDefault="00191DC6" w:rsidP="007F7F16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Повећана телесна маса</w:t>
                  </w:r>
                </w:p>
                <w:p w14:paraId="2F46859F" w14:textId="77777777" w:rsidR="00191DC6" w:rsidRPr="007F7F16" w:rsidRDefault="00191DC6" w:rsidP="007F7F16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Преједање</w:t>
                  </w:r>
                </w:p>
                <w:p w14:paraId="3F80FB87" w14:textId="77777777" w:rsidR="00191DC6" w:rsidRPr="00426F78" w:rsidRDefault="00191DC6" w:rsidP="00191DC6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</w:p>
              </w:tc>
            </w:tr>
            <w:bookmarkEnd w:id="14"/>
          </w:tbl>
          <w:p w14:paraId="3364FEF7" w14:textId="18D1CACC" w:rsidR="004110B1" w:rsidRPr="00191DC6" w:rsidRDefault="004110B1" w:rsidP="004110B1">
            <w:pPr>
              <w:spacing w:line="276" w:lineRule="auto"/>
              <w:rPr>
                <w:rFonts w:eastAsia="Times New Roman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611F6" w14:textId="1B978278" w:rsidR="004110B1" w:rsidRPr="00792DFF" w:rsidRDefault="00792DFF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BE81A" w14:textId="17DF3BB9" w:rsidR="004110B1" w:rsidRPr="007F7F16" w:rsidRDefault="007F7F16" w:rsidP="00570AC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6 х 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1034" w14:textId="77777777" w:rsidR="004110B1" w:rsidRPr="00792DFF" w:rsidRDefault="004110B1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C85A50" w:rsidRPr="007F2B62" w14:paraId="51A22B4D" w14:textId="77777777" w:rsidTr="007B6B6F">
        <w:trPr>
          <w:trHeight w:val="587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127B" w14:textId="4097727D" w:rsidR="00833444" w:rsidRPr="007F2B62" w:rsidRDefault="00B344F4" w:rsidP="00FB297F">
            <w:pPr>
              <w:jc w:val="center"/>
              <w:rPr>
                <w:rFonts w:ascii="NiokiBG" w:eastAsia="Times New Roman" w:hAnsi="NiokiBG" w:cs="Times New Roman"/>
                <w:color w:val="FF0000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6889" w:type="dxa"/>
            <w:tcBorders>
              <w:right w:val="single" w:sz="4" w:space="0" w:color="auto"/>
            </w:tcBorders>
            <w:noWrap/>
            <w:vAlign w:val="center"/>
          </w:tcPr>
          <w:p w14:paraId="3D0DBD3E" w14:textId="757DB5B3" w:rsidR="00833444" w:rsidRPr="007F7F16" w:rsidRDefault="007F7F16" w:rsidP="007F7F16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lang w:val="sr-Cyrl-RS"/>
              </w:rPr>
            </w:pPr>
            <w:r w:rsidRPr="00615945">
              <w:rPr>
                <w:rFonts w:ascii="Nioki BG" w:hAnsi="Nioki BG" w:cs="Times New Roman"/>
                <w:bCs/>
                <w:noProof/>
                <w:color w:val="000000" w:themeColor="text1"/>
                <w:sz w:val="20"/>
                <w:szCs w:val="20"/>
              </w:rPr>
              <w:t>е</w:t>
            </w:r>
            <w:r w:rsidR="00615945" w:rsidRPr="00615945">
              <w:rPr>
                <w:rFonts w:ascii="Nioki BG" w:hAnsi="Nioki BG" w:cs="Times New Roman"/>
                <w:bCs/>
                <w:noProof/>
                <w:color w:val="000000" w:themeColor="text1"/>
                <w:sz w:val="20"/>
                <w:szCs w:val="20"/>
              </w:rPr>
              <w:t xml:space="preserve">) </w:t>
            </w:r>
            <w:r w:rsidRPr="00615945">
              <w:rPr>
                <w:rFonts w:ascii="Nioki BG" w:hAnsi="Nioki BG" w:cs="Times New Roman"/>
                <w:bCs/>
                <w:noProof/>
                <w:color w:val="000000" w:themeColor="text1"/>
                <w:sz w:val="20"/>
                <w:szCs w:val="20"/>
              </w:rPr>
              <w:t xml:space="preserve"> зависност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D514" w14:textId="3939C432" w:rsidR="00833444" w:rsidRPr="00792DFF" w:rsidRDefault="008F5F27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4D23" w14:textId="3106229F" w:rsidR="00B500B8" w:rsidRPr="00792DFF" w:rsidRDefault="00B500B8" w:rsidP="007F7F1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40EA1" w14:textId="32457EB1" w:rsidR="00833444" w:rsidRPr="00792DFF" w:rsidRDefault="00833444" w:rsidP="00570AC5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792DFF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B6B6F" w:rsidRPr="007F2B62" w14:paraId="0EDCC571" w14:textId="77777777" w:rsidTr="007B6B6F">
        <w:trPr>
          <w:trHeight w:val="58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E9399D7" w14:textId="77777777" w:rsidR="007B6B6F" w:rsidRPr="00792DFF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817F62" w14:textId="4A1CDB76" w:rsidR="007B6B6F" w:rsidRPr="00615945" w:rsidRDefault="007B6B6F" w:rsidP="007B6B6F">
            <w:pPr>
              <w:spacing w:line="276" w:lineRule="auto"/>
              <w:jc w:val="right"/>
              <w:rPr>
                <w:rFonts w:ascii="Nioki BG" w:hAnsi="Nioki BG" w:cs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1C4B29">
              <w:rPr>
                <w:rFonts w:ascii="Nioki BG" w:hAnsi="Nioki BG"/>
                <w:b/>
                <w:bCs/>
              </w:rPr>
              <w:t>Укупно</w:t>
            </w:r>
            <w:r w:rsidRPr="001C4B29">
              <w:rPr>
                <w:rFonts w:ascii="Nioki BG" w:hAnsi="Nioki BG"/>
              </w:rPr>
              <w:t>: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600A7DF" w14:textId="501C0F50" w:rsidR="007B6B6F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1C4B29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234E49C" w14:textId="77777777" w:rsidR="007B6B6F" w:rsidRPr="00792DFF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2332344" w14:textId="77777777" w:rsidR="007B6B6F" w:rsidRPr="00792DFF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12"/>
    </w:tbl>
    <w:p w14:paraId="08094ED0" w14:textId="0380A2A7" w:rsidR="005C11B7" w:rsidRPr="007F2B62" w:rsidRDefault="005C11B7" w:rsidP="005C11B7">
      <w:pPr>
        <w:tabs>
          <w:tab w:val="left" w:pos="2865"/>
        </w:tabs>
        <w:spacing w:line="360" w:lineRule="auto"/>
        <w:jc w:val="both"/>
        <w:rPr>
          <w:rFonts w:ascii="NiokiBG" w:eastAsia="Calibri" w:hAnsi="NiokiBG" w:cs="Times New Roman"/>
          <w:b/>
          <w:color w:val="FF0000"/>
          <w:lang w:val="en-US"/>
        </w:rPr>
      </w:pPr>
    </w:p>
    <w:p w14:paraId="5CD181D0" w14:textId="7A90E287" w:rsidR="005C11B7" w:rsidRPr="007F2B62" w:rsidRDefault="005C11B7">
      <w:pPr>
        <w:rPr>
          <w:rFonts w:ascii="NiokiBG" w:hAnsi="NiokiBG"/>
          <w:color w:val="FF0000"/>
          <w:lang w:val="sr-Cyrl-RS"/>
        </w:rPr>
      </w:pPr>
    </w:p>
    <w:p w14:paraId="234F4BF5" w14:textId="3421B3AC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0BF693C5" w14:textId="0D8FAE95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5C293E94" w14:textId="3552934D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3BE9BB27" w14:textId="43194B69" w:rsidR="008B3710" w:rsidRDefault="008B3710">
      <w:pPr>
        <w:rPr>
          <w:color w:val="FF0000"/>
          <w:lang w:val="sr-Cyrl-RS"/>
        </w:rPr>
      </w:pPr>
    </w:p>
    <w:p w14:paraId="3C6EE2FF" w14:textId="0507210A" w:rsidR="00615945" w:rsidRDefault="00615945">
      <w:pPr>
        <w:rPr>
          <w:color w:val="FF0000"/>
          <w:lang w:val="sr-Cyrl-RS"/>
        </w:rPr>
      </w:pPr>
    </w:p>
    <w:p w14:paraId="7D8B2C49" w14:textId="5F2EDA70" w:rsidR="00615945" w:rsidRDefault="00615945">
      <w:pPr>
        <w:rPr>
          <w:color w:val="FF0000"/>
          <w:lang w:val="sr-Cyrl-RS"/>
        </w:rPr>
      </w:pPr>
    </w:p>
    <w:p w14:paraId="237EE683" w14:textId="77777777" w:rsidR="00615945" w:rsidRPr="00615945" w:rsidRDefault="00615945">
      <w:pPr>
        <w:rPr>
          <w:color w:val="FF0000"/>
          <w:lang w:val="sr-Cyrl-RS"/>
        </w:rPr>
      </w:pPr>
    </w:p>
    <w:p w14:paraId="54D3E709" w14:textId="60533748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737CBE63" w14:textId="13A0D820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1C8FF65B" w14:textId="3E428DA0" w:rsidR="008B3710" w:rsidRDefault="008B3710">
      <w:pPr>
        <w:rPr>
          <w:color w:val="FF0000"/>
          <w:lang w:val="sr-Cyrl-RS"/>
        </w:rPr>
      </w:pPr>
    </w:p>
    <w:p w14:paraId="1A400A45" w14:textId="25D6B60F" w:rsidR="00E840CF" w:rsidRDefault="00E840CF">
      <w:pPr>
        <w:rPr>
          <w:color w:val="FF0000"/>
          <w:lang w:val="sr-Cyrl-RS"/>
        </w:rPr>
      </w:pPr>
    </w:p>
    <w:p w14:paraId="391331BF" w14:textId="30682D20" w:rsidR="00E840CF" w:rsidRDefault="00E840CF">
      <w:pPr>
        <w:rPr>
          <w:color w:val="FF0000"/>
          <w:lang w:val="sr-Cyrl-RS"/>
        </w:rPr>
      </w:pPr>
    </w:p>
    <w:p w14:paraId="2797FC11" w14:textId="0CADF10B" w:rsidR="00E840CF" w:rsidRDefault="00E840CF">
      <w:pPr>
        <w:rPr>
          <w:color w:val="FF0000"/>
          <w:lang w:val="sr-Cyrl-RS"/>
        </w:rPr>
      </w:pPr>
    </w:p>
    <w:p w14:paraId="0804F6CF" w14:textId="77777777" w:rsidR="00E840CF" w:rsidRPr="00E840CF" w:rsidRDefault="00E840CF">
      <w:pPr>
        <w:rPr>
          <w:color w:val="FF0000"/>
          <w:lang w:val="sr-Cyrl-RS"/>
        </w:rPr>
      </w:pPr>
    </w:p>
    <w:p w14:paraId="1BF19F62" w14:textId="1F7C3D15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42BAE6F0" w14:textId="2CD96327" w:rsidR="008F5F27" w:rsidRPr="00E840CF" w:rsidRDefault="002B33FA" w:rsidP="008F5F27">
      <w:pPr>
        <w:spacing w:after="240"/>
        <w:rPr>
          <w:rFonts w:ascii="NiokiBG" w:hAnsi="NiokiBG" w:cs="Times New Roman"/>
          <w:b/>
          <w:bCs/>
          <w:sz w:val="26"/>
          <w:szCs w:val="26"/>
          <w:lang w:val="sr-Cyrl-RS"/>
        </w:rPr>
      </w:pPr>
      <w:r w:rsidRPr="004620AF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r-Cyrl-RS"/>
        </w:rPr>
        <w:lastRenderedPageBreak/>
        <w:t>■</w:t>
      </w:r>
      <w:r w:rsidRPr="004620AF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 </w:t>
      </w:r>
      <w:r w:rsidR="008F5F27" w:rsidRPr="00765665">
        <w:rPr>
          <w:rFonts w:ascii="NiokiBG" w:hAnsi="NiokiBG" w:cs="Times New Roman"/>
          <w:b/>
          <w:bCs/>
          <w:color w:val="000000" w:themeColor="text1"/>
          <w:sz w:val="26"/>
          <w:szCs w:val="26"/>
          <w:lang w:val="sr-Cyrl-RS"/>
        </w:rPr>
        <w:t xml:space="preserve">Тест 6 – </w:t>
      </w:r>
      <w:r w:rsidR="008F5F27"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>Човек и здравље</w:t>
      </w:r>
      <w:r w:rsidR="008F5F27" w:rsidRPr="00E840CF">
        <w:rPr>
          <w:rFonts w:cs="Times New Roman"/>
          <w:sz w:val="26"/>
          <w:szCs w:val="26"/>
        </w:rPr>
        <w:t xml:space="preserve"> – </w:t>
      </w:r>
      <w:r w:rsidR="008F5F27" w:rsidRPr="00E840CF">
        <w:rPr>
          <w:rFonts w:ascii="NiokiBG" w:hAnsi="NiokiBG" w:cs="Times New Roman"/>
          <w:b/>
          <w:bCs/>
          <w:sz w:val="26"/>
          <w:szCs w:val="26"/>
          <w:lang w:val="sr-Cyrl-RS"/>
        </w:rPr>
        <w:t>Група Б</w:t>
      </w:r>
    </w:p>
    <w:tbl>
      <w:tblPr>
        <w:tblW w:w="10703" w:type="dxa"/>
        <w:jc w:val="center"/>
        <w:tblLook w:val="04A0" w:firstRow="1" w:lastRow="0" w:firstColumn="1" w:lastColumn="0" w:noHBand="0" w:noVBand="1"/>
      </w:tblPr>
      <w:tblGrid>
        <w:gridCol w:w="607"/>
        <w:gridCol w:w="6889"/>
        <w:gridCol w:w="1062"/>
        <w:gridCol w:w="1335"/>
        <w:gridCol w:w="810"/>
      </w:tblGrid>
      <w:tr w:rsidR="007F2B62" w:rsidRPr="004620AF" w14:paraId="556B1CD1" w14:textId="77777777" w:rsidTr="007B6B6F">
        <w:trPr>
          <w:trHeight w:val="35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5D7588" w14:textId="77777777" w:rsidR="002B33FA" w:rsidRPr="004620AF" w:rsidRDefault="002B33FA" w:rsidP="00995F96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620AF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Зад.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72A0F9" w14:textId="77777777" w:rsidR="002B33FA" w:rsidRPr="004620AF" w:rsidRDefault="002B33FA" w:rsidP="00995F96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620AF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РЕШЕЊЕ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963DA3" w14:textId="77777777" w:rsidR="002B33FA" w:rsidRPr="004620AF" w:rsidRDefault="002B33FA" w:rsidP="00995F96">
            <w:pPr>
              <w:jc w:val="center"/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620AF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БОДОВИ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C74D22" w14:textId="77777777" w:rsidR="002B33FA" w:rsidRPr="004620AF" w:rsidRDefault="002B33FA" w:rsidP="00995F96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620AF">
              <w:rPr>
                <w:rFonts w:ascii="NiokiBG" w:hAnsi="NiokiBG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БОДОВАЊЕ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E71705" w14:textId="77777777" w:rsidR="002B33FA" w:rsidRPr="004620AF" w:rsidRDefault="002B33FA" w:rsidP="00995F96">
            <w:pPr>
              <w:rPr>
                <w:rFonts w:ascii="NiokiBG" w:eastAsia="Times New Roman" w:hAnsi="NiokiBG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620AF">
              <w:rPr>
                <w:rFonts w:ascii="NiokiBG" w:hAnsi="NiokiBG"/>
                <w:b/>
                <w:bCs/>
                <w:color w:val="000000" w:themeColor="text1"/>
                <w:sz w:val="20"/>
                <w:szCs w:val="20"/>
              </w:rPr>
              <w:t>НИВО</w:t>
            </w:r>
          </w:p>
        </w:tc>
      </w:tr>
      <w:tr w:rsidR="007F2B62" w:rsidRPr="004620AF" w14:paraId="3A178131" w14:textId="77777777" w:rsidTr="007B6B6F">
        <w:trPr>
          <w:trHeight w:val="48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2F60BF" w14:textId="07B0B355" w:rsidR="00CB47D0" w:rsidRPr="004620AF" w:rsidRDefault="00CB47D0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4620AF">
              <w:rPr>
                <w:rFonts w:ascii="NiokiBG" w:hAnsi="NiokiBG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0D0756" w14:textId="1854CBD6" w:rsidR="00CB47D0" w:rsidRPr="007B6B6F" w:rsidRDefault="004620AF" w:rsidP="007B6B6F">
            <w:pPr>
              <w:spacing w:line="276" w:lineRule="auto"/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</w:pPr>
            <w:r w:rsidRPr="007B6B6F">
              <w:rPr>
                <w:rFonts w:ascii="Nioki BG" w:eastAsia="Calibri" w:hAnsi="Nioki BG" w:cs="Times New Roman"/>
                <w:color w:val="000000" w:themeColor="text1"/>
                <w:sz w:val="20"/>
                <w:szCs w:val="20"/>
                <w:lang w:val="en-US"/>
              </w:rPr>
              <w:t>Б) Енергетски богата храна са мало витамина, минерала и беланчевина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DF4126" w14:textId="7E4B214B" w:rsidR="00CB47D0" w:rsidRPr="007B6B6F" w:rsidRDefault="007B6B6F" w:rsidP="00462C66">
            <w:pPr>
              <w:jc w:val="center"/>
              <w:rPr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33B44" w14:textId="2DD8092B" w:rsidR="00CB47D0" w:rsidRPr="004620AF" w:rsidRDefault="00CB47D0" w:rsidP="004620A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56383" w14:textId="77777777" w:rsidR="00CB47D0" w:rsidRPr="004620AF" w:rsidRDefault="00CB47D0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4620AF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A06B36" w:rsidRPr="00A06B36" w14:paraId="2589D2FB" w14:textId="77777777" w:rsidTr="007B6B6F">
        <w:trPr>
          <w:trHeight w:val="93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87D894" w14:textId="43E75AB9" w:rsidR="00CB47D0" w:rsidRPr="00A06B36" w:rsidRDefault="004110B1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06B36"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8623D3" w14:textId="6F09F60D" w:rsidR="004620AF" w:rsidRPr="00A06B36" w:rsidRDefault="00CB47D0" w:rsidP="00462C6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06B36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357"/>
              <w:gridCol w:w="3029"/>
              <w:gridCol w:w="425"/>
              <w:gridCol w:w="2852"/>
            </w:tblGrid>
            <w:tr w:rsidR="000C6948" w:rsidRPr="000C6948" w14:paraId="2A3CE8BE" w14:textId="77777777" w:rsidTr="000C6948">
              <w:trPr>
                <w:trHeight w:val="306"/>
              </w:trPr>
              <w:tc>
                <w:tcPr>
                  <w:tcW w:w="3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D1901A3" w14:textId="77777777" w:rsidR="000C6948" w:rsidRPr="000C6948" w:rsidRDefault="000C6948" w:rsidP="000C6948">
                  <w:pPr>
                    <w:jc w:val="center"/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0C6948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  <w:t>Н</w:t>
                  </w:r>
                </w:p>
              </w:tc>
              <w:tc>
                <w:tcPr>
                  <w:tcW w:w="3029" w:type="dxa"/>
                  <w:vAlign w:val="center"/>
                </w:tcPr>
                <w:p w14:paraId="63609597" w14:textId="1A9BF305" w:rsidR="000C6948" w:rsidRPr="000C6948" w:rsidRDefault="000C6948" w:rsidP="000C6948">
                  <w:pPr>
                    <w:jc w:val="left"/>
                    <w:rPr>
                      <w:rFonts w:ascii="Nioki BG" w:eastAsia="Times New Roman" w:hAnsi="Nioki BG" w:cs="Times New Roman"/>
                      <w:color w:val="000000" w:themeColor="text1"/>
                      <w:sz w:val="18"/>
                      <w:szCs w:val="16"/>
                      <w:lang w:val="sr"/>
                    </w:rPr>
                  </w:pPr>
                  <w:r>
                    <w:rPr>
                      <w:rFonts w:ascii="Nioki BG" w:hAnsi="Nioki BG"/>
                      <w:sz w:val="18"/>
                      <w:szCs w:val="16"/>
                      <w:lang w:val="sr-Cyrl-RS"/>
                    </w:rPr>
                    <w:t>К</w:t>
                  </w:r>
                  <w:r w:rsidRPr="000C6948">
                    <w:rPr>
                      <w:rFonts w:ascii="Nioki BG" w:hAnsi="Nioki BG"/>
                      <w:sz w:val="18"/>
                      <w:szCs w:val="16"/>
                    </w:rPr>
                    <w:t>онзумирање енергетских пића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B57B7B9" w14:textId="77777777" w:rsidR="000C6948" w:rsidRPr="000C6948" w:rsidRDefault="000C6948" w:rsidP="000C6948">
                  <w:pPr>
                    <w:jc w:val="center"/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C6948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Н</w:t>
                  </w:r>
                </w:p>
              </w:tc>
              <w:tc>
                <w:tcPr>
                  <w:tcW w:w="2852" w:type="dxa"/>
                  <w:shd w:val="clear" w:color="auto" w:fill="auto"/>
                  <w:vAlign w:val="center"/>
                </w:tcPr>
                <w:p w14:paraId="3F2FDCF8" w14:textId="63BB4A18" w:rsidR="000C6948" w:rsidRPr="000C6948" w:rsidRDefault="000C6948" w:rsidP="000C6948">
                  <w:pPr>
                    <w:jc w:val="left"/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18"/>
                    </w:rPr>
                  </w:pPr>
                  <w:r w:rsidRPr="000C6948">
                    <w:rPr>
                      <w:rFonts w:ascii="Nioki BG" w:hAnsi="Nioki BG"/>
                      <w:sz w:val="20"/>
                      <w:szCs w:val="18"/>
                    </w:rPr>
                    <w:t>Пушење</w:t>
                  </w:r>
                </w:p>
              </w:tc>
            </w:tr>
            <w:tr w:rsidR="000C6948" w:rsidRPr="000C6948" w14:paraId="4358EC24" w14:textId="77777777" w:rsidTr="000C6948">
              <w:trPr>
                <w:trHeight w:val="306"/>
              </w:trPr>
              <w:tc>
                <w:tcPr>
                  <w:tcW w:w="3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DB981E8" w14:textId="77777777" w:rsidR="000C6948" w:rsidRPr="000C6948" w:rsidRDefault="000C6948" w:rsidP="000C6948">
                  <w:pPr>
                    <w:jc w:val="center"/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0C6948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  <w:t>П</w:t>
                  </w:r>
                </w:p>
              </w:tc>
              <w:tc>
                <w:tcPr>
                  <w:tcW w:w="3029" w:type="dxa"/>
                  <w:vAlign w:val="center"/>
                </w:tcPr>
                <w:p w14:paraId="50B9AD06" w14:textId="6EB01663" w:rsidR="000C6948" w:rsidRPr="000C6948" w:rsidRDefault="000C6948" w:rsidP="000C6948">
                  <w:pPr>
                    <w:jc w:val="left"/>
                    <w:rPr>
                      <w:rFonts w:ascii="Nioki BG" w:eastAsia="Times New Roman" w:hAnsi="Nioki BG" w:cs="Times New Roman"/>
                      <w:color w:val="000000" w:themeColor="text1"/>
                      <w:sz w:val="18"/>
                      <w:szCs w:val="16"/>
                      <w:lang w:val="sr"/>
                    </w:rPr>
                  </w:pPr>
                  <w:r w:rsidRPr="000C6948">
                    <w:rPr>
                      <w:rFonts w:ascii="Nioki BG" w:hAnsi="Nioki BG"/>
                      <w:sz w:val="18"/>
                      <w:szCs w:val="16"/>
                    </w:rPr>
                    <w:t>Разноврсна и умерена исхрана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E2F8FE0" w14:textId="77777777" w:rsidR="000C6948" w:rsidRPr="000C6948" w:rsidRDefault="000C6948" w:rsidP="000C6948">
                  <w:pPr>
                    <w:jc w:val="center"/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C6948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П</w:t>
                  </w:r>
                </w:p>
              </w:tc>
              <w:tc>
                <w:tcPr>
                  <w:tcW w:w="2852" w:type="dxa"/>
                  <w:shd w:val="clear" w:color="auto" w:fill="auto"/>
                  <w:vAlign w:val="center"/>
                </w:tcPr>
                <w:p w14:paraId="01AF7645" w14:textId="2E2EFBA9" w:rsidR="000C6948" w:rsidRPr="000C6948" w:rsidRDefault="000C6948" w:rsidP="000C6948">
                  <w:pPr>
                    <w:jc w:val="left"/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18"/>
                    </w:rPr>
                  </w:pPr>
                  <w:r w:rsidRPr="000C6948">
                    <w:rPr>
                      <w:rFonts w:ascii="Nioki BG" w:hAnsi="Nioki BG"/>
                      <w:sz w:val="20"/>
                      <w:szCs w:val="18"/>
                    </w:rPr>
                    <w:t xml:space="preserve">Редовна физичка активност </w:t>
                  </w:r>
                </w:p>
              </w:tc>
            </w:tr>
            <w:tr w:rsidR="000C6948" w:rsidRPr="000C6948" w14:paraId="629C0B98" w14:textId="77777777" w:rsidTr="000C6948">
              <w:trPr>
                <w:trHeight w:val="306"/>
              </w:trPr>
              <w:tc>
                <w:tcPr>
                  <w:tcW w:w="3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567E7F6" w14:textId="77777777" w:rsidR="000C6948" w:rsidRPr="000C6948" w:rsidRDefault="000C6948" w:rsidP="000C6948">
                  <w:pPr>
                    <w:jc w:val="center"/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0C6948"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20"/>
                    </w:rPr>
                    <w:t>П</w:t>
                  </w:r>
                </w:p>
              </w:tc>
              <w:tc>
                <w:tcPr>
                  <w:tcW w:w="3029" w:type="dxa"/>
                  <w:vAlign w:val="center"/>
                </w:tcPr>
                <w:p w14:paraId="3E3AB2C4" w14:textId="65290D55" w:rsidR="000C6948" w:rsidRPr="000C6948" w:rsidRDefault="000C6948" w:rsidP="000C6948">
                  <w:pPr>
                    <w:jc w:val="left"/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18"/>
                      <w:lang w:val="sr"/>
                    </w:rPr>
                  </w:pPr>
                  <w:r w:rsidRPr="000C6948">
                    <w:rPr>
                      <w:rFonts w:ascii="Nioki BG" w:hAnsi="Nioki BG"/>
                      <w:sz w:val="20"/>
                      <w:szCs w:val="18"/>
                    </w:rPr>
                    <w:t>Одржавање личне хигијене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E8E058" w14:textId="77777777" w:rsidR="000C6948" w:rsidRPr="000C6948" w:rsidRDefault="000C6948" w:rsidP="000C6948">
                  <w:pPr>
                    <w:jc w:val="center"/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</w:pPr>
                  <w:r w:rsidRPr="000C6948">
                    <w:rPr>
                      <w:rFonts w:ascii="Nioki BG" w:eastAsia="Times New Roman" w:hAnsi="Nioki BG" w:cs="Times New Roman"/>
                      <w:color w:val="000000" w:themeColor="text1"/>
                      <w:sz w:val="20"/>
                      <w:szCs w:val="20"/>
                      <w:lang w:val="sr"/>
                    </w:rPr>
                    <w:t>П</w:t>
                  </w:r>
                </w:p>
              </w:tc>
              <w:tc>
                <w:tcPr>
                  <w:tcW w:w="2852" w:type="dxa"/>
                  <w:shd w:val="clear" w:color="auto" w:fill="auto"/>
                  <w:vAlign w:val="center"/>
                </w:tcPr>
                <w:p w14:paraId="3CF37353" w14:textId="58A6690C" w:rsidR="000C6948" w:rsidRPr="00296397" w:rsidRDefault="000C6948" w:rsidP="000C6948">
                  <w:pPr>
                    <w:jc w:val="left"/>
                    <w:rPr>
                      <w:rFonts w:ascii="Nioki BG" w:eastAsia="Times New Roman" w:hAnsi="Nioki BG" w:cs="Times New Roman"/>
                      <w:bCs/>
                      <w:color w:val="000000" w:themeColor="text1"/>
                      <w:sz w:val="20"/>
                      <w:szCs w:val="18"/>
                      <w:lang w:val="sr-Latn-RS"/>
                    </w:rPr>
                  </w:pPr>
                  <w:r w:rsidRPr="000C6948">
                    <w:rPr>
                      <w:rFonts w:ascii="Nioki BG" w:hAnsi="Nioki BG"/>
                      <w:sz w:val="20"/>
                      <w:szCs w:val="18"/>
                    </w:rPr>
                    <w:t xml:space="preserve">Довољно сна </w:t>
                  </w:r>
                </w:p>
              </w:tc>
            </w:tr>
          </w:tbl>
          <w:p w14:paraId="53FA5567" w14:textId="79DC03AE" w:rsidR="00CB47D0" w:rsidRPr="00A06B36" w:rsidRDefault="00CB47D0" w:rsidP="00462C6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  <w:p w14:paraId="45AB34E6" w14:textId="77777777" w:rsidR="00CB47D0" w:rsidRPr="00A06B36" w:rsidRDefault="00CB47D0" w:rsidP="00462C6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192549" w14:textId="06F21150" w:rsidR="00CB47D0" w:rsidRPr="00A06B36" w:rsidRDefault="004620AF" w:rsidP="00462C66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06B36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8312B" w14:textId="00C132B6" w:rsidR="00CB47D0" w:rsidRPr="00A06B36" w:rsidRDefault="004620AF" w:rsidP="004620AF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06B36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CB47D0" w:rsidRPr="00A06B36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x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431BAF" w14:textId="77777777" w:rsidR="00CB47D0" w:rsidRPr="00A06B36" w:rsidRDefault="00CB47D0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06B36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F2B62" w:rsidRPr="00684122" w14:paraId="6D64E232" w14:textId="77777777" w:rsidTr="007B6B6F">
        <w:trPr>
          <w:trHeight w:val="35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599243" w14:textId="43650724" w:rsidR="00CB47D0" w:rsidRPr="00684122" w:rsidRDefault="004110B1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4CE124" w14:textId="252DA2ED" w:rsidR="00CB47D0" w:rsidRPr="00684122" w:rsidRDefault="00CB47D0" w:rsidP="00462C66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а) </w:t>
            </w:r>
            <w:r w:rsidR="00684122"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Т</w:t>
            </w:r>
            <w:r w:rsidR="003857F8">
              <w:rPr>
                <w:color w:val="000000" w:themeColor="text1"/>
                <w:sz w:val="20"/>
                <w:szCs w:val="20"/>
                <w:lang w:val="sr-Cyrl-RS"/>
              </w:rPr>
              <w:t xml:space="preserve">        </w:t>
            </w:r>
            <w:r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б) </w:t>
            </w:r>
            <w:r w:rsidR="00684122"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Т</w:t>
            </w:r>
            <w:r w:rsidR="003857F8">
              <w:rPr>
                <w:color w:val="000000" w:themeColor="text1"/>
                <w:sz w:val="20"/>
                <w:szCs w:val="20"/>
                <w:lang w:val="sr-Cyrl-RS"/>
              </w:rPr>
              <w:t xml:space="preserve">     </w:t>
            </w:r>
            <w:r w:rsidR="00684122"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</w:t>
            </w:r>
            <w:r w:rsidR="003857F8">
              <w:rPr>
                <w:color w:val="000000" w:themeColor="text1"/>
                <w:sz w:val="20"/>
                <w:szCs w:val="20"/>
                <w:lang w:val="sr-Cyrl-RS"/>
              </w:rPr>
              <w:t xml:space="preserve">   </w:t>
            </w:r>
            <w:r w:rsidR="00684122"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в) Т</w:t>
            </w:r>
            <w:r w:rsidR="003857F8">
              <w:rPr>
                <w:color w:val="000000" w:themeColor="text1"/>
                <w:sz w:val="20"/>
                <w:szCs w:val="20"/>
                <w:lang w:val="sr-Cyrl-RS"/>
              </w:rPr>
              <w:t xml:space="preserve">        </w:t>
            </w:r>
            <w:r w:rsidR="00684122"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г) Н</w:t>
            </w:r>
            <w:r w:rsidR="003857F8">
              <w:rPr>
                <w:color w:val="000000" w:themeColor="text1"/>
                <w:sz w:val="20"/>
                <w:szCs w:val="20"/>
                <w:lang w:val="sr-Cyrl-RS"/>
              </w:rPr>
              <w:t xml:space="preserve">          </w:t>
            </w:r>
            <w:r w:rsidR="00A11367">
              <w:rPr>
                <w:rFonts w:ascii="NiokiBG" w:hAnsi="NiokiBG"/>
                <w:color w:val="000000" w:themeColor="text1"/>
                <w:sz w:val="20"/>
                <w:szCs w:val="20"/>
              </w:rPr>
              <w:t>д) Т</w:t>
            </w:r>
            <w:r w:rsidR="003857F8">
              <w:rPr>
                <w:color w:val="000000" w:themeColor="text1"/>
                <w:sz w:val="20"/>
                <w:szCs w:val="20"/>
                <w:lang w:val="sr-Cyrl-RS"/>
              </w:rPr>
              <w:t xml:space="preserve">       </w:t>
            </w:r>
            <w:r w:rsidR="00A11367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ђ) Н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6602E4" w14:textId="57F0359E" w:rsidR="00CB47D0" w:rsidRPr="00684122" w:rsidRDefault="00A11367" w:rsidP="00462C66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>
              <w:rPr>
                <w:rFonts w:ascii="NiokiBG" w:hAnsi="NiokiBG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898C03" w14:textId="60DF68AE" w:rsidR="00CB47D0" w:rsidRPr="00684122" w:rsidRDefault="00A11367" w:rsidP="00684122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6</w:t>
            </w:r>
            <w:r w:rsidR="00CB47D0" w:rsidRPr="00684122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x </w:t>
            </w:r>
            <w:r w:rsidR="00684122" w:rsidRPr="0068412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CD4F37" w14:textId="77777777" w:rsidR="00CB47D0" w:rsidRPr="00684122" w:rsidRDefault="00CB47D0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F2B62" w:rsidRPr="00684122" w14:paraId="01DB4173" w14:textId="77777777" w:rsidTr="007B6B6F">
        <w:trPr>
          <w:trHeight w:val="948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12ED46" w14:textId="62031134" w:rsidR="00CB47D0" w:rsidRPr="00684122" w:rsidRDefault="004110B1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7D576" w14:textId="2826D720" w:rsidR="00750738" w:rsidRPr="00570AC5" w:rsidRDefault="00750738" w:rsidP="00750738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570AC5">
              <w:rPr>
                <w:rFonts w:ascii="Nioki BG" w:hAnsi="Nioki BG"/>
                <w:b/>
                <w:bCs/>
                <w:color w:val="000000" w:themeColor="text1"/>
                <w:sz w:val="20"/>
                <w:szCs w:val="20"/>
                <w:lang w:val="sr-Cyrl-RS"/>
              </w:rPr>
              <w:t>Цртеж</w:t>
            </w:r>
            <w:r w:rsidRPr="00570AC5"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 xml:space="preserve">:  </w:t>
            </w:r>
            <w: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  <w:t>ђ</w:t>
            </w:r>
          </w:p>
          <w:p w14:paraId="42254AA8" w14:textId="6C84CCEE" w:rsidR="00CB47D0" w:rsidRPr="00750738" w:rsidRDefault="00750738" w:rsidP="00750738">
            <w:pPr>
              <w:rPr>
                <w:rFonts w:ascii="Nioki BG" w:hAnsi="Nioki BG"/>
                <w:color w:val="000000" w:themeColor="text1"/>
                <w:sz w:val="20"/>
                <w:szCs w:val="20"/>
                <w:lang w:val="sr-Cyrl-RS"/>
              </w:rPr>
            </w:pPr>
            <w:r w:rsidRPr="00570AC5">
              <w:rPr>
                <w:rFonts w:ascii="Nioki BG" w:hAnsi="Nioki BG" w:cs="Times New Roman"/>
                <w:b/>
                <w:noProof/>
                <w:color w:val="000000" w:themeColor="text1"/>
                <w:sz w:val="20"/>
                <w:szCs w:val="20"/>
                <w:lang w:val="sr-Cyrl-RS"/>
              </w:rPr>
              <w:t>Одговор</w:t>
            </w:r>
            <w:r>
              <w:rPr>
                <w:rFonts w:ascii="Nioki BG" w:hAnsi="Nioki BG" w:cs="Times New Roman"/>
                <w:bCs/>
                <w:i/>
                <w:iCs/>
                <w:noProof/>
                <w:color w:val="000000" w:themeColor="text1"/>
                <w:lang w:val="sr-Cyrl-RS"/>
              </w:rPr>
              <w:t xml:space="preserve">: </w:t>
            </w:r>
            <w:r w:rsidRPr="00570AC5">
              <w:rPr>
                <w:rFonts w:ascii="Nioki BG" w:hAnsi="Nioki BG" w:cs="Times New Roman"/>
                <w:bCs/>
                <w:i/>
                <w:iCs/>
                <w:noProof/>
                <w:color w:val="000000" w:themeColor="text1"/>
              </w:rPr>
              <w:t xml:space="preserve"> </w:t>
            </w:r>
            <w:r w:rsidRPr="00570AC5">
              <w:rPr>
                <w:rFonts w:ascii="Nioki BG" w:hAnsi="Nioki BG" w:cs="Times New Roman"/>
                <w:bCs/>
                <w:noProof/>
                <w:color w:val="000000" w:themeColor="text1"/>
                <w:sz w:val="20"/>
                <w:szCs w:val="20"/>
              </w:rPr>
              <w:t>Услед неправилног седења мења се облик кичме, што касније изазива бол у леђима</w:t>
            </w:r>
            <w:r w:rsidRPr="00570AC5">
              <w:rPr>
                <w:rFonts w:ascii="Nioki BG" w:hAnsi="Nioki BG" w:cs="Times New Roman"/>
                <w:bCs/>
                <w:i/>
                <w:i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ADD9A9" w14:textId="1B4EF4F6" w:rsidR="00CB47D0" w:rsidRPr="00684122" w:rsidRDefault="00684122" w:rsidP="00462C66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CA66CB" w14:textId="6BDC9566" w:rsidR="00CB47D0" w:rsidRPr="00684122" w:rsidRDefault="00684122" w:rsidP="00684122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68412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750738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68412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+</w:t>
            </w:r>
            <w:r w:rsidR="00750738">
              <w:rPr>
                <w:rFonts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684122">
              <w:rPr>
                <w:rFonts w:ascii="NiokiBG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D65DD9" w14:textId="77777777" w:rsidR="00CB47D0" w:rsidRPr="00684122" w:rsidRDefault="00CB47D0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684122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A11367" w:rsidRPr="00A11367" w14:paraId="050ECCB1" w14:textId="77777777" w:rsidTr="007B6B6F">
        <w:trPr>
          <w:trHeight w:val="35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4BC904" w14:textId="6926A268" w:rsidR="00CB47D0" w:rsidRPr="00A11367" w:rsidRDefault="004110B1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1E1BFF" w14:textId="33D42833" w:rsidR="00CB47D0" w:rsidRPr="00A11367" w:rsidRDefault="00CB47D0" w:rsidP="00CB47D0">
            <w:pPr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1. </w:t>
            </w:r>
            <w:r w:rsidR="00A11367"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>Т</w:t>
            </w:r>
            <w:r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   2. </w:t>
            </w:r>
            <w:r w:rsidR="00A11367"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>Н</w:t>
            </w:r>
            <w:r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   3. </w:t>
            </w:r>
            <w:r w:rsidR="00A11367"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>Н</w:t>
            </w:r>
            <w:r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 xml:space="preserve">      4. </w:t>
            </w:r>
            <w:r w:rsidR="00A11367"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>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24F296" w14:textId="61F793E6" w:rsidR="00CB47D0" w:rsidRPr="00A11367" w:rsidRDefault="00A11367" w:rsidP="00462C66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B1C03" w14:textId="64F18B3A" w:rsidR="00CB47D0" w:rsidRPr="00A11367" w:rsidRDefault="00CB47D0" w:rsidP="00A11367">
            <w:pPr>
              <w:jc w:val="center"/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11367">
              <w:rPr>
                <w:rFonts w:ascii="NiokiBG" w:hAnsi="NiokiBG" w:cs="Times New Roman"/>
                <w:color w:val="000000" w:themeColor="text1"/>
                <w:sz w:val="20"/>
                <w:szCs w:val="20"/>
                <w:lang w:val="sr-Cyrl-RS"/>
              </w:rPr>
              <w:t>4 х 0,5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EE8FC8" w14:textId="571CB83A" w:rsidR="00CB47D0" w:rsidRPr="00A11367" w:rsidRDefault="00A11367" w:rsidP="004110B1">
            <w:pPr>
              <w:jc w:val="center"/>
              <w:rPr>
                <w:rFonts w:ascii="NiokiBG" w:hAnsi="NiokiBG"/>
                <w:color w:val="000000" w:themeColor="text1"/>
                <w:sz w:val="20"/>
                <w:szCs w:val="20"/>
              </w:rPr>
            </w:pPr>
            <w:r w:rsidRPr="00A11367">
              <w:rPr>
                <w:rFonts w:ascii="NiokiBG" w:hAnsi="NiokiBG"/>
                <w:color w:val="000000" w:themeColor="text1"/>
                <w:sz w:val="20"/>
                <w:szCs w:val="20"/>
              </w:rPr>
              <w:t>О</w:t>
            </w:r>
          </w:p>
        </w:tc>
      </w:tr>
      <w:tr w:rsidR="007F2B62" w:rsidRPr="00A11367" w14:paraId="612E026C" w14:textId="77777777" w:rsidTr="007B6B6F">
        <w:trPr>
          <w:trHeight w:val="457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5D77" w14:textId="20D0BFB4" w:rsidR="002B33FA" w:rsidRPr="00A11367" w:rsidRDefault="004110B1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7420D" w14:textId="34D822BD" w:rsidR="002B33FA" w:rsidRPr="00A11367" w:rsidRDefault="002B33FA" w:rsidP="00995F96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1. </w:t>
            </w:r>
            <w:r w:rsidR="00A11367"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ђ</w:t>
            </w: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2. </w:t>
            </w:r>
            <w:r w:rsidR="00A11367"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д</w:t>
            </w: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3.</w:t>
            </w: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11367"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б</w:t>
            </w: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4. </w:t>
            </w:r>
            <w:r w:rsidR="00CB47D0"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в</w:t>
            </w: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5. </w:t>
            </w:r>
            <w:r w:rsidR="00CB47D0"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 xml:space="preserve">     6.</w:t>
            </w: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11367"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D9974" w14:textId="242E9A6C" w:rsidR="002B33FA" w:rsidRPr="00A11367" w:rsidRDefault="00A11367" w:rsidP="00995F9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E1D6" w14:textId="707E3BC8" w:rsidR="002B33FA" w:rsidRPr="00A11367" w:rsidRDefault="002B33FA" w:rsidP="00995F9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</w:rPr>
              <w:t xml:space="preserve">6 x </w:t>
            </w:r>
            <w:r w:rsidR="00A11367"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C1C3" w14:textId="77777777" w:rsidR="002B33FA" w:rsidRPr="00A11367" w:rsidRDefault="002B33FA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С</w:t>
            </w:r>
          </w:p>
        </w:tc>
      </w:tr>
      <w:tr w:rsidR="007F2B62" w:rsidRPr="007F2B62" w14:paraId="5A5EEE2B" w14:textId="77777777" w:rsidTr="007B6B6F">
        <w:trPr>
          <w:trHeight w:val="1555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5140" w14:textId="5AEA0585" w:rsidR="002B33FA" w:rsidRPr="00A11367" w:rsidRDefault="002B33FA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6"/>
              <w:tblW w:w="0" w:type="auto"/>
              <w:tblLook w:val="04A0" w:firstRow="1" w:lastRow="0" w:firstColumn="1" w:lastColumn="0" w:noHBand="0" w:noVBand="1"/>
            </w:tblPr>
            <w:tblGrid>
              <w:gridCol w:w="2110"/>
              <w:gridCol w:w="2127"/>
              <w:gridCol w:w="1984"/>
            </w:tblGrid>
            <w:tr w:rsidR="00F370D8" w:rsidRPr="0005298A" w14:paraId="5E86F9AE" w14:textId="77777777" w:rsidTr="00F370D8">
              <w:trPr>
                <w:trHeight w:val="336"/>
              </w:trPr>
              <w:tc>
                <w:tcPr>
                  <w:tcW w:w="2110" w:type="dxa"/>
                  <w:shd w:val="clear" w:color="auto" w:fill="F2F2F2" w:themeFill="background1" w:themeFillShade="F2"/>
                  <w:vAlign w:val="center"/>
                </w:tcPr>
                <w:p w14:paraId="1DA1AB61" w14:textId="77777777" w:rsidR="00F370D8" w:rsidRPr="0005298A" w:rsidRDefault="00F370D8" w:rsidP="00F370D8">
                  <w:pPr>
                    <w:jc w:val="left"/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5298A"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Никотин</w:t>
                  </w:r>
                </w:p>
              </w:tc>
              <w:tc>
                <w:tcPr>
                  <w:tcW w:w="2127" w:type="dxa"/>
                  <w:shd w:val="clear" w:color="auto" w:fill="F2F2F2" w:themeFill="background1" w:themeFillShade="F2"/>
                  <w:vAlign w:val="center"/>
                </w:tcPr>
                <w:p w14:paraId="5E385C50" w14:textId="77777777" w:rsidR="00F370D8" w:rsidRPr="0005298A" w:rsidRDefault="00F370D8" w:rsidP="00F370D8">
                  <w:pPr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5298A"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Катран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vAlign w:val="center"/>
                </w:tcPr>
                <w:p w14:paraId="333A4C1E" w14:textId="77777777" w:rsidR="00F370D8" w:rsidRPr="0005298A" w:rsidRDefault="00F370D8" w:rsidP="00F370D8">
                  <w:pPr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  <w:lang w:val="sr-Latn-RS"/>
                    </w:rPr>
                  </w:pPr>
                  <w:r w:rsidRPr="0005298A">
                    <w:rPr>
                      <w:rFonts w:ascii="Nioki BG" w:hAnsi="Nioki BG" w:cs="Times New Roman"/>
                      <w:b/>
                      <w:color w:val="000000" w:themeColor="text1"/>
                      <w:sz w:val="20"/>
                      <w:szCs w:val="20"/>
                    </w:rPr>
                    <w:t>Угљен – моноксид</w:t>
                  </w:r>
                </w:p>
              </w:tc>
            </w:tr>
            <w:tr w:rsidR="00F370D8" w:rsidRPr="0005298A" w14:paraId="5B3ED4B2" w14:textId="77777777" w:rsidTr="00F370D8">
              <w:trPr>
                <w:trHeight w:val="896"/>
              </w:trPr>
              <w:tc>
                <w:tcPr>
                  <w:tcW w:w="2110" w:type="dxa"/>
                </w:tcPr>
                <w:p w14:paraId="7B257FCB" w14:textId="77777777" w:rsidR="00F370D8" w:rsidRPr="0005298A" w:rsidRDefault="00F370D8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jc w:val="left"/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</w:pPr>
                  <w:r w:rsidRPr="0005298A">
                    <w:rPr>
                      <w:rFonts w:ascii="Nioki BG" w:hAnsi="Nioki BG"/>
                      <w:sz w:val="20"/>
                      <w:szCs w:val="18"/>
                    </w:rPr>
                    <w:t>смањен крвни притисак,</w:t>
                  </w:r>
                </w:p>
                <w:p w14:paraId="68A48B0D" w14:textId="77777777" w:rsidR="000C6948" w:rsidRPr="0005298A" w:rsidRDefault="006A5FE9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</w:pP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у</w:t>
                  </w: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>спор</w:t>
                  </w: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ен</w:t>
                  </w: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 xml:space="preserve"> рад срца</w:t>
                  </w:r>
                </w:p>
                <w:p w14:paraId="0B7758C1" w14:textId="77777777" w:rsidR="00F370D8" w:rsidRPr="0005298A" w:rsidRDefault="006A5FE9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jc w:val="left"/>
                    <w:rPr>
                      <w:rFonts w:ascii="Nioki BG" w:hAnsi="Nioki BG" w:cs="Times New Roman"/>
                      <w:bCs/>
                      <w:sz w:val="20"/>
                      <w:szCs w:val="18"/>
                      <w:lang w:val="sr-Cyrl-RS"/>
                    </w:rPr>
                  </w:pP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</w:rPr>
                    <w:t>зависност</w:t>
                  </w:r>
                </w:p>
              </w:tc>
              <w:tc>
                <w:tcPr>
                  <w:tcW w:w="2127" w:type="dxa"/>
                </w:tcPr>
                <w:p w14:paraId="7C948E38" w14:textId="77777777" w:rsidR="00F370D8" w:rsidRPr="0005298A" w:rsidRDefault="00F370D8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jc w:val="left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смањен капацитет плућа,</w:t>
                  </w:r>
                </w:p>
                <w:p w14:paraId="6A20FDB1" w14:textId="77777777" w:rsidR="00F370D8" w:rsidRPr="0005298A" w:rsidRDefault="00F370D8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jc w:val="left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рак плућа</w:t>
                  </w:r>
                </w:p>
              </w:tc>
              <w:tc>
                <w:tcPr>
                  <w:tcW w:w="1984" w:type="dxa"/>
                </w:tcPr>
                <w:p w14:paraId="0EB1592E" w14:textId="77777777" w:rsidR="00F370D8" w:rsidRPr="0005298A" w:rsidRDefault="00F370D8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вртоглавица</w:t>
                  </w:r>
                </w:p>
                <w:p w14:paraId="44B6E013" w14:textId="77777777" w:rsidR="00F370D8" w:rsidRPr="0005298A" w:rsidRDefault="00F370D8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главобоља,</w:t>
                  </w:r>
                </w:p>
                <w:p w14:paraId="36BF12BE" w14:textId="77777777" w:rsidR="00F370D8" w:rsidRPr="0005298A" w:rsidRDefault="00F370D8" w:rsidP="00F370D8">
                  <w:pPr>
                    <w:numPr>
                      <w:ilvl w:val="0"/>
                      <w:numId w:val="24"/>
                    </w:numPr>
                    <w:ind w:left="164" w:hanging="142"/>
                    <w:contextualSpacing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 w:rsidRPr="0005298A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задиханост</w:t>
                  </w:r>
                </w:p>
              </w:tc>
            </w:tr>
          </w:tbl>
          <w:p w14:paraId="0FA7FADD" w14:textId="30D5FFFD" w:rsidR="002B33FA" w:rsidRPr="00A11367" w:rsidRDefault="002B33FA" w:rsidP="00995F96">
            <w:pPr>
              <w:ind w:left="159" w:hanging="142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FB85E" w14:textId="77777777" w:rsidR="002B33FA" w:rsidRPr="00A11367" w:rsidRDefault="002B33FA" w:rsidP="00995F9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0BDF3" w14:textId="77777777" w:rsidR="002B33FA" w:rsidRPr="00A11367" w:rsidRDefault="002B33FA" w:rsidP="00995F9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8 х 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D7E9" w14:textId="77777777" w:rsidR="002B33FA" w:rsidRPr="00A11367" w:rsidRDefault="002B33FA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</w:p>
        </w:tc>
      </w:tr>
      <w:tr w:rsidR="00A11367" w:rsidRPr="00A11367" w14:paraId="6A32464B" w14:textId="77777777" w:rsidTr="007B6B6F">
        <w:trPr>
          <w:trHeight w:val="415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E76C" w14:textId="34B4524E" w:rsidR="004110B1" w:rsidRPr="00A11367" w:rsidRDefault="004110B1" w:rsidP="00462C6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9C65" w14:textId="25ACA3F8" w:rsidR="004110B1" w:rsidRPr="00F370D8" w:rsidRDefault="004E49EC" w:rsidP="00A11367">
            <w:pP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шећер и кофеин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EB45F" w14:textId="64C05E4E" w:rsidR="004110B1" w:rsidRPr="00A11367" w:rsidRDefault="00A11367" w:rsidP="00462C6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A66A6" w14:textId="59C17461" w:rsidR="004110B1" w:rsidRPr="00A11367" w:rsidRDefault="00A11367" w:rsidP="00462C6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F370D8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+</w:t>
            </w:r>
            <w:r w:rsidR="00F370D8"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A262" w14:textId="6C078DE6" w:rsidR="004110B1" w:rsidRPr="00A11367" w:rsidRDefault="00A11367" w:rsidP="00462C6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11367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F2B62" w:rsidRPr="00A06B36" w14:paraId="55438257" w14:textId="77777777" w:rsidTr="007B6B6F">
        <w:trPr>
          <w:trHeight w:val="1846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719C" w14:textId="46D1BCF1" w:rsidR="002B33FA" w:rsidRPr="00A06B36" w:rsidRDefault="004110B1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2115"/>
              <w:gridCol w:w="2126"/>
            </w:tblGrid>
            <w:tr w:rsidR="004E49EC" w:rsidRPr="00DE1E04" w14:paraId="36BB3B71" w14:textId="77777777" w:rsidTr="000C6948">
              <w:trPr>
                <w:trHeight w:val="336"/>
              </w:trPr>
              <w:tc>
                <w:tcPr>
                  <w:tcW w:w="1980" w:type="dxa"/>
                  <w:shd w:val="clear" w:color="auto" w:fill="F2F2F2" w:themeFill="background1" w:themeFillShade="F2"/>
                </w:tcPr>
                <w:p w14:paraId="0E58EDAC" w14:textId="2FA7AC53" w:rsidR="004E49EC" w:rsidRPr="004E49EC" w:rsidRDefault="004E49EC" w:rsidP="004E49EC">
                  <w:pPr>
                    <w:jc w:val="left"/>
                    <w:rPr>
                      <w:rFonts w:ascii="Nioki BG" w:hAnsi="Nioki BG" w:cs="Times New Roman"/>
                      <w:b/>
                      <w:bCs/>
                      <w:sz w:val="20"/>
                      <w:szCs w:val="18"/>
                      <w:lang w:val="sr-Latn-RS"/>
                    </w:rPr>
                  </w:pPr>
                  <w:r w:rsidRPr="004E49EC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18"/>
                    </w:rPr>
                    <w:t>Гојазност</w:t>
                  </w:r>
                </w:p>
              </w:tc>
              <w:tc>
                <w:tcPr>
                  <w:tcW w:w="2115" w:type="dxa"/>
                  <w:shd w:val="clear" w:color="auto" w:fill="F2F2F2" w:themeFill="background1" w:themeFillShade="F2"/>
                  <w:vAlign w:val="center"/>
                </w:tcPr>
                <w:p w14:paraId="04A28866" w14:textId="3BC39F7E" w:rsidR="004E49EC" w:rsidRPr="004E49EC" w:rsidRDefault="004E49EC" w:rsidP="004E49EC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sz w:val="20"/>
                      <w:szCs w:val="18"/>
                    </w:rPr>
                  </w:pPr>
                  <w:r w:rsidRPr="004E49EC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18"/>
                    </w:rPr>
                    <w:t>Анорексија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  <w:vAlign w:val="center"/>
                </w:tcPr>
                <w:p w14:paraId="6A576B46" w14:textId="220125E5" w:rsidR="004E49EC" w:rsidRPr="004E49EC" w:rsidRDefault="004E49EC" w:rsidP="004E49EC">
                  <w:pPr>
                    <w:jc w:val="left"/>
                    <w:rPr>
                      <w:rFonts w:ascii="Nioki BG" w:eastAsia="Times New Roman" w:hAnsi="Nioki BG" w:cs="Times New Roman"/>
                      <w:b/>
                      <w:bCs/>
                      <w:sz w:val="20"/>
                      <w:szCs w:val="18"/>
                      <w:lang w:val="sr-Cyrl-RS"/>
                    </w:rPr>
                  </w:pPr>
                  <w:r w:rsidRPr="004E49EC">
                    <w:rPr>
                      <w:rFonts w:ascii="Nioki BG" w:hAnsi="Nioki BG" w:cs="Times New Roman"/>
                      <w:b/>
                      <w:bCs/>
                      <w:color w:val="000000" w:themeColor="text1"/>
                      <w:sz w:val="20"/>
                      <w:szCs w:val="18"/>
                    </w:rPr>
                    <w:t>Булимија</w:t>
                  </w:r>
                </w:p>
              </w:tc>
            </w:tr>
            <w:tr w:rsidR="004E49EC" w:rsidRPr="00DE1E04" w14:paraId="7C459CD2" w14:textId="77777777" w:rsidTr="000C6948">
              <w:trPr>
                <w:trHeight w:val="896"/>
              </w:trPr>
              <w:tc>
                <w:tcPr>
                  <w:tcW w:w="1980" w:type="dxa"/>
                </w:tcPr>
                <w:p w14:paraId="21178A46" w14:textId="77777777" w:rsidR="004E49EC" w:rsidRPr="007F7F16" w:rsidRDefault="004E49EC" w:rsidP="004E49EC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Повећана телесна маса</w:t>
                  </w:r>
                </w:p>
                <w:p w14:paraId="1F206F3B" w14:textId="77777777" w:rsidR="004E49EC" w:rsidRPr="007F7F16" w:rsidRDefault="004E49EC" w:rsidP="004E49EC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Преједање</w:t>
                  </w:r>
                </w:p>
                <w:p w14:paraId="04ABD0F1" w14:textId="77777777" w:rsidR="004E49EC" w:rsidRPr="00426F78" w:rsidRDefault="004E49EC" w:rsidP="004E49EC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2115" w:type="dxa"/>
                </w:tcPr>
                <w:p w14:paraId="5A7B47B3" w14:textId="77777777" w:rsidR="004E49EC" w:rsidRDefault="004E49EC" w:rsidP="004E49EC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Смањена телесна маса</w:t>
                  </w:r>
                </w:p>
                <w:p w14:paraId="6FFDE76D" w14:textId="33309687" w:rsidR="004E49EC" w:rsidRPr="00426F78" w:rsidRDefault="004E49EC" w:rsidP="004E49EC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eastAsia="Times New Roman" w:hAnsi="Nioki BG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20"/>
                      <w:szCs w:val="20"/>
                      <w:lang w:val="sr-Cyrl-RS"/>
                    </w:rPr>
                    <w:t>Г</w:t>
                  </w:r>
                  <w:r w:rsidRPr="00586B6F">
                    <w:rPr>
                      <w:rFonts w:ascii="Nioki BG" w:eastAsia="Calibri" w:hAnsi="Nioki BG" w:cs="Times New Roman"/>
                      <w:bCs/>
                      <w:sz w:val="20"/>
                      <w:szCs w:val="20"/>
                      <w:lang w:val="sr-Cyrl-RS"/>
                    </w:rPr>
                    <w:t>ладовање</w:t>
                  </w:r>
                </w:p>
              </w:tc>
              <w:tc>
                <w:tcPr>
                  <w:tcW w:w="2126" w:type="dxa"/>
                </w:tcPr>
                <w:p w14:paraId="65915795" w14:textId="77777777" w:rsidR="004E49EC" w:rsidRPr="007F7F16" w:rsidRDefault="004E49EC" w:rsidP="004E49EC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Смањена телесна маса</w:t>
                  </w:r>
                </w:p>
                <w:p w14:paraId="13D9E06C" w14:textId="77777777" w:rsidR="004E49EC" w:rsidRPr="007F7F16" w:rsidRDefault="004E49EC" w:rsidP="004E49EC">
                  <w:pPr>
                    <w:pStyle w:val="ListParagraph"/>
                    <w:numPr>
                      <w:ilvl w:val="0"/>
                      <w:numId w:val="24"/>
                    </w:numPr>
                    <w:ind w:left="164" w:hanging="142"/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</w:pPr>
                  <w:r w:rsidRPr="007F7F16">
                    <w:rPr>
                      <w:rFonts w:ascii="Nioki BG" w:hAnsi="Nioki BG" w:cs="Times New Roman"/>
                      <w:bCs/>
                      <w:sz w:val="20"/>
                      <w:szCs w:val="20"/>
                      <w:lang w:val="sr-Cyrl-RS"/>
                    </w:rPr>
                    <w:t>Повраћање</w:t>
                  </w:r>
                </w:p>
                <w:p w14:paraId="199ECDB0" w14:textId="77777777" w:rsidR="004E49EC" w:rsidRPr="00426F78" w:rsidRDefault="004E49EC" w:rsidP="004E49EC">
                  <w:pPr>
                    <w:jc w:val="left"/>
                    <w:rPr>
                      <w:rFonts w:ascii="Nioki BG" w:eastAsia="Times New Roman" w:hAnsi="Nioki BG" w:cs="Times New Roman"/>
                      <w:sz w:val="20"/>
                      <w:szCs w:val="20"/>
                    </w:rPr>
                  </w:pPr>
                </w:p>
              </w:tc>
            </w:tr>
          </w:tbl>
          <w:p w14:paraId="0061D156" w14:textId="42861604" w:rsidR="002B33FA" w:rsidRPr="00A06B36" w:rsidRDefault="002B33FA" w:rsidP="00995F96">
            <w:pPr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8883" w14:textId="3DEC6CCB" w:rsidR="002B33FA" w:rsidRPr="00A06B36" w:rsidRDefault="00A11367" w:rsidP="00995F9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9F33E" w14:textId="7B00B266" w:rsidR="002B33FA" w:rsidRPr="00A06B36" w:rsidRDefault="00A11367" w:rsidP="00995F9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2B33FA"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 xml:space="preserve"> x </w:t>
            </w:r>
            <w:r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557BB" w14:textId="77777777" w:rsidR="002B33FA" w:rsidRPr="00A06B36" w:rsidRDefault="002B33FA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CB47D0" w:rsidRPr="00A06B36" w14:paraId="2114D75A" w14:textId="77777777" w:rsidTr="007B6B6F">
        <w:trPr>
          <w:trHeight w:val="615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166A" w14:textId="035712A5" w:rsidR="00CB47D0" w:rsidRPr="00A06B36" w:rsidRDefault="00CB47D0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4110B1"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6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A153" w14:textId="5B949F8D" w:rsidR="00CB47D0" w:rsidRPr="004E49EC" w:rsidRDefault="004E49EC" w:rsidP="00CB47D0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E49EC"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  <w:t>ђ) зависност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A534" w14:textId="6D0A3C51" w:rsidR="00CB47D0" w:rsidRPr="007B6B6F" w:rsidRDefault="007B6B6F" w:rsidP="00462C66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431E" w14:textId="3CB8F3F9" w:rsidR="00CB47D0" w:rsidRPr="00A06B36" w:rsidRDefault="00CB47D0" w:rsidP="00A06B36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58AA7" w14:textId="77777777" w:rsidR="00CB47D0" w:rsidRPr="00A06B36" w:rsidRDefault="00CB47D0" w:rsidP="004110B1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  <w:r w:rsidRPr="00A06B36"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  <w:t>Н</w:t>
            </w:r>
          </w:p>
        </w:tc>
      </w:tr>
      <w:tr w:rsidR="007B6B6F" w:rsidRPr="00A06B36" w14:paraId="3AF8805A" w14:textId="77777777" w:rsidTr="007B6B6F">
        <w:trPr>
          <w:trHeight w:val="61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D6D7238" w14:textId="77777777" w:rsidR="007B6B6F" w:rsidRPr="00A06B36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C38891" w14:textId="53754B13" w:rsidR="007B6B6F" w:rsidRPr="004E49EC" w:rsidRDefault="007B6B6F" w:rsidP="007B6B6F">
            <w:pPr>
              <w:jc w:val="right"/>
              <w:rPr>
                <w:rFonts w:ascii="Nioki BG" w:eastAsia="Times New Roman" w:hAnsi="Nioki BG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/>
                <w:b/>
                <w:bCs/>
              </w:rPr>
              <w:t>Укупно</w:t>
            </w:r>
            <w:r w:rsidRPr="001C4B29">
              <w:rPr>
                <w:rFonts w:ascii="Nioki BG" w:hAnsi="Nioki BG"/>
              </w:rPr>
              <w:t>: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5ADB53" w14:textId="55CE0A64" w:rsidR="007B6B6F" w:rsidRDefault="007B6B6F" w:rsidP="007B6B6F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1C4B29">
              <w:rPr>
                <w:rFonts w:ascii="Nioki BG" w:hAnsi="Nioki BG"/>
                <w:b/>
                <w:bCs/>
              </w:rPr>
              <w:t>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A9CBEEA" w14:textId="77777777" w:rsidR="007B6B6F" w:rsidRPr="00A06B36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A5506F3" w14:textId="77777777" w:rsidR="007B6B6F" w:rsidRPr="00A06B36" w:rsidRDefault="007B6B6F" w:rsidP="007B6B6F">
            <w:pPr>
              <w:jc w:val="center"/>
              <w:rPr>
                <w:rFonts w:ascii="NiokiBG" w:eastAsia="Times New Roman" w:hAnsi="NiokiBG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0ABD872" w14:textId="5B9B2B02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6ACDE243" w14:textId="776E1747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557FF135" w14:textId="2855662E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6F3DCA13" w14:textId="307E332A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747D9A43" w14:textId="1193EB89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72BFAF86" w14:textId="3EBD8FD5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p w14:paraId="0943A471" w14:textId="77777777" w:rsidR="008B3710" w:rsidRPr="007F2B62" w:rsidRDefault="008B3710">
      <w:pPr>
        <w:rPr>
          <w:rFonts w:ascii="NiokiBG" w:hAnsi="NiokiBG"/>
          <w:color w:val="FF0000"/>
          <w:lang w:val="sr-Cyrl-RS"/>
        </w:rPr>
      </w:pPr>
    </w:p>
    <w:sectPr w:rsidR="008B3710" w:rsidRPr="007F2B62" w:rsidSect="002B7419">
      <w:footerReference w:type="default" r:id="rId28"/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74EA4" w14:textId="77777777" w:rsidR="00546E88" w:rsidRDefault="00546E88" w:rsidP="005A37CE">
      <w:r>
        <w:separator/>
      </w:r>
    </w:p>
  </w:endnote>
  <w:endnote w:type="continuationSeparator" w:id="0">
    <w:p w14:paraId="3DE491AD" w14:textId="77777777" w:rsidR="00546E88" w:rsidRDefault="00546E88" w:rsidP="005A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MS Gothic"/>
    <w:panose1 w:val="02000000000000000000"/>
    <w:charset w:val="00"/>
    <w:family w:val="roman"/>
    <w:notTrueType/>
    <w:pitch w:val="default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0A075" w14:textId="01FDFCC5" w:rsidR="00546E88" w:rsidRPr="005A37CE" w:rsidRDefault="00546E88" w:rsidP="005A37CE">
    <w:pPr>
      <w:pStyle w:val="Footer"/>
      <w:tabs>
        <w:tab w:val="clear" w:pos="4680"/>
        <w:tab w:val="clear" w:pos="9360"/>
      </w:tabs>
      <w:rPr>
        <w:color w:val="002060"/>
      </w:rPr>
    </w:pPr>
    <w:r w:rsidRPr="005A37CE">
      <w:rPr>
        <w:color w:val="002060"/>
      </w:rPr>
      <w:t>info@datastatus.rs</w:t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  <w:t>www.datastatusudzbenici.rs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E06AE" w14:textId="77777777" w:rsidR="00546E88" w:rsidRDefault="00546E88" w:rsidP="005A37CE">
      <w:r>
        <w:separator/>
      </w:r>
    </w:p>
  </w:footnote>
  <w:footnote w:type="continuationSeparator" w:id="0">
    <w:p w14:paraId="6C4182EA" w14:textId="77777777" w:rsidR="00546E88" w:rsidRDefault="00546E88" w:rsidP="005A3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1AEC"/>
    <w:multiLevelType w:val="hybridMultilevel"/>
    <w:tmpl w:val="72BE6636"/>
    <w:lvl w:ilvl="0" w:tplc="A76434DE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202BB3"/>
    <w:multiLevelType w:val="hybridMultilevel"/>
    <w:tmpl w:val="9E34D8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16453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8D1812"/>
    <w:multiLevelType w:val="hybridMultilevel"/>
    <w:tmpl w:val="2AA6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55172"/>
    <w:multiLevelType w:val="hybridMultilevel"/>
    <w:tmpl w:val="83F28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94761"/>
    <w:multiLevelType w:val="hybridMultilevel"/>
    <w:tmpl w:val="43162C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B5BC9"/>
    <w:multiLevelType w:val="hybridMultilevel"/>
    <w:tmpl w:val="4502A9C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57669"/>
    <w:multiLevelType w:val="hybridMultilevel"/>
    <w:tmpl w:val="D0A833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804553"/>
    <w:multiLevelType w:val="hybridMultilevel"/>
    <w:tmpl w:val="BF18A4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312E4"/>
    <w:multiLevelType w:val="hybridMultilevel"/>
    <w:tmpl w:val="180E3D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64C59"/>
    <w:multiLevelType w:val="hybridMultilevel"/>
    <w:tmpl w:val="491C46AE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601B9"/>
    <w:multiLevelType w:val="hybridMultilevel"/>
    <w:tmpl w:val="8C587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27C9B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CE4F93"/>
    <w:multiLevelType w:val="hybridMultilevel"/>
    <w:tmpl w:val="DEA4C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33982"/>
    <w:multiLevelType w:val="hybridMultilevel"/>
    <w:tmpl w:val="C62C0C1E"/>
    <w:lvl w:ilvl="0" w:tplc="47C27122">
      <w:start w:val="1"/>
      <w:numFmt w:val="decimal"/>
      <w:lvlText w:val="%1."/>
      <w:lvlJc w:val="left"/>
      <w:pPr>
        <w:ind w:left="377" w:hanging="360"/>
      </w:pPr>
      <w:rPr>
        <w:rFonts w:hint="default"/>
        <w:u w:val="single"/>
      </w:rPr>
    </w:lvl>
    <w:lvl w:ilvl="1" w:tplc="241A0019" w:tentative="1">
      <w:start w:val="1"/>
      <w:numFmt w:val="lowerLetter"/>
      <w:lvlText w:val="%2."/>
      <w:lvlJc w:val="left"/>
      <w:pPr>
        <w:ind w:left="1097" w:hanging="360"/>
      </w:pPr>
    </w:lvl>
    <w:lvl w:ilvl="2" w:tplc="241A001B" w:tentative="1">
      <w:start w:val="1"/>
      <w:numFmt w:val="lowerRoman"/>
      <w:lvlText w:val="%3."/>
      <w:lvlJc w:val="right"/>
      <w:pPr>
        <w:ind w:left="1817" w:hanging="180"/>
      </w:pPr>
    </w:lvl>
    <w:lvl w:ilvl="3" w:tplc="241A000F" w:tentative="1">
      <w:start w:val="1"/>
      <w:numFmt w:val="decimal"/>
      <w:lvlText w:val="%4."/>
      <w:lvlJc w:val="left"/>
      <w:pPr>
        <w:ind w:left="2537" w:hanging="360"/>
      </w:pPr>
    </w:lvl>
    <w:lvl w:ilvl="4" w:tplc="241A0019" w:tentative="1">
      <w:start w:val="1"/>
      <w:numFmt w:val="lowerLetter"/>
      <w:lvlText w:val="%5."/>
      <w:lvlJc w:val="left"/>
      <w:pPr>
        <w:ind w:left="3257" w:hanging="360"/>
      </w:pPr>
    </w:lvl>
    <w:lvl w:ilvl="5" w:tplc="241A001B" w:tentative="1">
      <w:start w:val="1"/>
      <w:numFmt w:val="lowerRoman"/>
      <w:lvlText w:val="%6."/>
      <w:lvlJc w:val="right"/>
      <w:pPr>
        <w:ind w:left="3977" w:hanging="180"/>
      </w:pPr>
    </w:lvl>
    <w:lvl w:ilvl="6" w:tplc="241A000F" w:tentative="1">
      <w:start w:val="1"/>
      <w:numFmt w:val="decimal"/>
      <w:lvlText w:val="%7."/>
      <w:lvlJc w:val="left"/>
      <w:pPr>
        <w:ind w:left="4697" w:hanging="360"/>
      </w:pPr>
    </w:lvl>
    <w:lvl w:ilvl="7" w:tplc="241A0019" w:tentative="1">
      <w:start w:val="1"/>
      <w:numFmt w:val="lowerLetter"/>
      <w:lvlText w:val="%8."/>
      <w:lvlJc w:val="left"/>
      <w:pPr>
        <w:ind w:left="5417" w:hanging="360"/>
      </w:pPr>
    </w:lvl>
    <w:lvl w:ilvl="8" w:tplc="241A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6" w15:restartNumberingAfterBreak="0">
    <w:nsid w:val="674A5C48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5A69A0"/>
    <w:multiLevelType w:val="hybridMultilevel"/>
    <w:tmpl w:val="BBE861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72003F5A"/>
    <w:multiLevelType w:val="hybridMultilevel"/>
    <w:tmpl w:val="50C4CA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04EC6"/>
    <w:multiLevelType w:val="hybridMultilevel"/>
    <w:tmpl w:val="69845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134AF4"/>
    <w:multiLevelType w:val="hybridMultilevel"/>
    <w:tmpl w:val="B98807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A385B"/>
    <w:multiLevelType w:val="hybridMultilevel"/>
    <w:tmpl w:val="9C3077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B2C49"/>
    <w:multiLevelType w:val="hybridMultilevel"/>
    <w:tmpl w:val="141A87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4"/>
  </w:num>
  <w:num w:numId="4">
    <w:abstractNumId w:val="17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1"/>
  </w:num>
  <w:num w:numId="8">
    <w:abstractNumId w:val="14"/>
  </w:num>
  <w:num w:numId="9">
    <w:abstractNumId w:val="16"/>
  </w:num>
  <w:num w:numId="10">
    <w:abstractNumId w:val="2"/>
  </w:num>
  <w:num w:numId="11">
    <w:abstractNumId w:val="7"/>
  </w:num>
  <w:num w:numId="12">
    <w:abstractNumId w:val="5"/>
  </w:num>
  <w:num w:numId="13">
    <w:abstractNumId w:val="11"/>
  </w:num>
  <w:num w:numId="14">
    <w:abstractNumId w:val="18"/>
  </w:num>
  <w:num w:numId="15">
    <w:abstractNumId w:val="15"/>
  </w:num>
  <w:num w:numId="16">
    <w:abstractNumId w:val="8"/>
  </w:num>
  <w:num w:numId="17">
    <w:abstractNumId w:val="1"/>
  </w:num>
  <w:num w:numId="18">
    <w:abstractNumId w:val="6"/>
  </w:num>
  <w:num w:numId="19">
    <w:abstractNumId w:val="23"/>
  </w:num>
  <w:num w:numId="20">
    <w:abstractNumId w:val="19"/>
  </w:num>
  <w:num w:numId="21">
    <w:abstractNumId w:val="9"/>
  </w:num>
  <w:num w:numId="22">
    <w:abstractNumId w:val="24"/>
  </w:num>
  <w:num w:numId="23">
    <w:abstractNumId w:val="22"/>
  </w:num>
  <w:num w:numId="24">
    <w:abstractNumId w:val="10"/>
  </w:num>
  <w:num w:numId="25">
    <w:abstractNumId w:val="1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D64"/>
    <w:rsid w:val="000014F4"/>
    <w:rsid w:val="00012696"/>
    <w:rsid w:val="000178D8"/>
    <w:rsid w:val="00024BD9"/>
    <w:rsid w:val="00026D22"/>
    <w:rsid w:val="0003239B"/>
    <w:rsid w:val="00033692"/>
    <w:rsid w:val="0005474D"/>
    <w:rsid w:val="000557DC"/>
    <w:rsid w:val="000600F0"/>
    <w:rsid w:val="00067C94"/>
    <w:rsid w:val="000722D6"/>
    <w:rsid w:val="00073ED9"/>
    <w:rsid w:val="00074449"/>
    <w:rsid w:val="00077326"/>
    <w:rsid w:val="0008285D"/>
    <w:rsid w:val="000836E7"/>
    <w:rsid w:val="00085105"/>
    <w:rsid w:val="000864C8"/>
    <w:rsid w:val="00094EB0"/>
    <w:rsid w:val="00095041"/>
    <w:rsid w:val="0009788C"/>
    <w:rsid w:val="000B60C9"/>
    <w:rsid w:val="000C6948"/>
    <w:rsid w:val="000D1666"/>
    <w:rsid w:val="000D3A39"/>
    <w:rsid w:val="000E4216"/>
    <w:rsid w:val="000E4DD5"/>
    <w:rsid w:val="000E6E73"/>
    <w:rsid w:val="000F0237"/>
    <w:rsid w:val="000F31C6"/>
    <w:rsid w:val="00100B2A"/>
    <w:rsid w:val="00104D91"/>
    <w:rsid w:val="0013053F"/>
    <w:rsid w:val="00131BC4"/>
    <w:rsid w:val="00137C0B"/>
    <w:rsid w:val="0014198C"/>
    <w:rsid w:val="001459F6"/>
    <w:rsid w:val="001532A7"/>
    <w:rsid w:val="00154A3A"/>
    <w:rsid w:val="001552D5"/>
    <w:rsid w:val="00155494"/>
    <w:rsid w:val="00162E3F"/>
    <w:rsid w:val="0016558D"/>
    <w:rsid w:val="00171B54"/>
    <w:rsid w:val="001772F2"/>
    <w:rsid w:val="0018253F"/>
    <w:rsid w:val="001829D9"/>
    <w:rsid w:val="00191DC6"/>
    <w:rsid w:val="001962E5"/>
    <w:rsid w:val="0019721A"/>
    <w:rsid w:val="001A399C"/>
    <w:rsid w:val="001A452E"/>
    <w:rsid w:val="001A4576"/>
    <w:rsid w:val="001A757B"/>
    <w:rsid w:val="001B45DC"/>
    <w:rsid w:val="001C15EF"/>
    <w:rsid w:val="001C4B29"/>
    <w:rsid w:val="001C6931"/>
    <w:rsid w:val="001D13E9"/>
    <w:rsid w:val="001D6982"/>
    <w:rsid w:val="001E044D"/>
    <w:rsid w:val="001E55A2"/>
    <w:rsid w:val="001E6113"/>
    <w:rsid w:val="001F29BB"/>
    <w:rsid w:val="001F46B5"/>
    <w:rsid w:val="002109B5"/>
    <w:rsid w:val="002112DE"/>
    <w:rsid w:val="00211415"/>
    <w:rsid w:val="00221FF9"/>
    <w:rsid w:val="00234808"/>
    <w:rsid w:val="00236807"/>
    <w:rsid w:val="0024314D"/>
    <w:rsid w:val="00243182"/>
    <w:rsid w:val="0024529C"/>
    <w:rsid w:val="0024662F"/>
    <w:rsid w:val="002577E7"/>
    <w:rsid w:val="0026034F"/>
    <w:rsid w:val="00267DB8"/>
    <w:rsid w:val="0028623D"/>
    <w:rsid w:val="0029624C"/>
    <w:rsid w:val="00296397"/>
    <w:rsid w:val="002A1FA4"/>
    <w:rsid w:val="002B0E0C"/>
    <w:rsid w:val="002B28B8"/>
    <w:rsid w:val="002B33FA"/>
    <w:rsid w:val="002B7419"/>
    <w:rsid w:val="002C5032"/>
    <w:rsid w:val="002C5861"/>
    <w:rsid w:val="002C6DB6"/>
    <w:rsid w:val="002C7AFB"/>
    <w:rsid w:val="002E45CF"/>
    <w:rsid w:val="002F5BF9"/>
    <w:rsid w:val="002F760A"/>
    <w:rsid w:val="002F7BDE"/>
    <w:rsid w:val="0030530C"/>
    <w:rsid w:val="003162F2"/>
    <w:rsid w:val="00316B19"/>
    <w:rsid w:val="0031721B"/>
    <w:rsid w:val="0031799F"/>
    <w:rsid w:val="003203EA"/>
    <w:rsid w:val="00324E9B"/>
    <w:rsid w:val="00332E3D"/>
    <w:rsid w:val="0033641B"/>
    <w:rsid w:val="00340609"/>
    <w:rsid w:val="0034250B"/>
    <w:rsid w:val="0035121D"/>
    <w:rsid w:val="0035310A"/>
    <w:rsid w:val="0035512A"/>
    <w:rsid w:val="00361DA5"/>
    <w:rsid w:val="00371341"/>
    <w:rsid w:val="0038226D"/>
    <w:rsid w:val="003857F8"/>
    <w:rsid w:val="003908AF"/>
    <w:rsid w:val="003918C5"/>
    <w:rsid w:val="00396183"/>
    <w:rsid w:val="003A2573"/>
    <w:rsid w:val="003A3EB9"/>
    <w:rsid w:val="003A5CE2"/>
    <w:rsid w:val="003C0D48"/>
    <w:rsid w:val="003C2B8B"/>
    <w:rsid w:val="003C5D20"/>
    <w:rsid w:val="003C6BD2"/>
    <w:rsid w:val="003D3C8A"/>
    <w:rsid w:val="003E0EB5"/>
    <w:rsid w:val="003E6EEF"/>
    <w:rsid w:val="003F0C2C"/>
    <w:rsid w:val="003F26B0"/>
    <w:rsid w:val="003F3775"/>
    <w:rsid w:val="00405A89"/>
    <w:rsid w:val="004072B2"/>
    <w:rsid w:val="004110B1"/>
    <w:rsid w:val="00420D49"/>
    <w:rsid w:val="00420DCC"/>
    <w:rsid w:val="00432E32"/>
    <w:rsid w:val="0044440F"/>
    <w:rsid w:val="00444B91"/>
    <w:rsid w:val="00446B1C"/>
    <w:rsid w:val="004473CC"/>
    <w:rsid w:val="00451198"/>
    <w:rsid w:val="00451A07"/>
    <w:rsid w:val="004620AF"/>
    <w:rsid w:val="00462C66"/>
    <w:rsid w:val="00465C1A"/>
    <w:rsid w:val="004776D0"/>
    <w:rsid w:val="00486E40"/>
    <w:rsid w:val="004877E7"/>
    <w:rsid w:val="00491D7A"/>
    <w:rsid w:val="00493D04"/>
    <w:rsid w:val="00497129"/>
    <w:rsid w:val="004A68A6"/>
    <w:rsid w:val="004B33A4"/>
    <w:rsid w:val="004D38F0"/>
    <w:rsid w:val="004D65F6"/>
    <w:rsid w:val="004E20A8"/>
    <w:rsid w:val="004E49EC"/>
    <w:rsid w:val="004E4A00"/>
    <w:rsid w:val="004F1587"/>
    <w:rsid w:val="005202C7"/>
    <w:rsid w:val="00521FB7"/>
    <w:rsid w:val="00526777"/>
    <w:rsid w:val="00534533"/>
    <w:rsid w:val="00534878"/>
    <w:rsid w:val="005350CC"/>
    <w:rsid w:val="0053753C"/>
    <w:rsid w:val="00546E88"/>
    <w:rsid w:val="005541D9"/>
    <w:rsid w:val="00556B57"/>
    <w:rsid w:val="00557F4D"/>
    <w:rsid w:val="00563A8F"/>
    <w:rsid w:val="00570AC5"/>
    <w:rsid w:val="005732F5"/>
    <w:rsid w:val="0057566A"/>
    <w:rsid w:val="00580C54"/>
    <w:rsid w:val="005906B0"/>
    <w:rsid w:val="0059075C"/>
    <w:rsid w:val="00593C4F"/>
    <w:rsid w:val="00594B9D"/>
    <w:rsid w:val="005A37CE"/>
    <w:rsid w:val="005A45CA"/>
    <w:rsid w:val="005A4AF7"/>
    <w:rsid w:val="005B2DE5"/>
    <w:rsid w:val="005B499C"/>
    <w:rsid w:val="005C11B7"/>
    <w:rsid w:val="005C49A1"/>
    <w:rsid w:val="005C7DAD"/>
    <w:rsid w:val="005E0B44"/>
    <w:rsid w:val="005F12F4"/>
    <w:rsid w:val="005F7D62"/>
    <w:rsid w:val="00604701"/>
    <w:rsid w:val="006124C3"/>
    <w:rsid w:val="00614939"/>
    <w:rsid w:val="00615945"/>
    <w:rsid w:val="00630561"/>
    <w:rsid w:val="00633EE1"/>
    <w:rsid w:val="006457BD"/>
    <w:rsid w:val="006568F6"/>
    <w:rsid w:val="00661339"/>
    <w:rsid w:val="00665DC7"/>
    <w:rsid w:val="006704C6"/>
    <w:rsid w:val="0067560F"/>
    <w:rsid w:val="00680A75"/>
    <w:rsid w:val="00683C11"/>
    <w:rsid w:val="00684122"/>
    <w:rsid w:val="0069132E"/>
    <w:rsid w:val="00692D42"/>
    <w:rsid w:val="00695143"/>
    <w:rsid w:val="006A347A"/>
    <w:rsid w:val="006A464C"/>
    <w:rsid w:val="006A5FE9"/>
    <w:rsid w:val="006A6081"/>
    <w:rsid w:val="006B5958"/>
    <w:rsid w:val="006B7A12"/>
    <w:rsid w:val="006C037C"/>
    <w:rsid w:val="006C2667"/>
    <w:rsid w:val="006E23E1"/>
    <w:rsid w:val="006E5315"/>
    <w:rsid w:val="006F02DA"/>
    <w:rsid w:val="006F058C"/>
    <w:rsid w:val="006F4C44"/>
    <w:rsid w:val="00700C25"/>
    <w:rsid w:val="007147EF"/>
    <w:rsid w:val="0071500F"/>
    <w:rsid w:val="0071610A"/>
    <w:rsid w:val="007205F0"/>
    <w:rsid w:val="00723F45"/>
    <w:rsid w:val="00730047"/>
    <w:rsid w:val="00731A5D"/>
    <w:rsid w:val="00736459"/>
    <w:rsid w:val="0074689D"/>
    <w:rsid w:val="00746DD9"/>
    <w:rsid w:val="00747342"/>
    <w:rsid w:val="00750738"/>
    <w:rsid w:val="00750F70"/>
    <w:rsid w:val="00751CE3"/>
    <w:rsid w:val="0075779B"/>
    <w:rsid w:val="00763A2C"/>
    <w:rsid w:val="00763CB5"/>
    <w:rsid w:val="00765665"/>
    <w:rsid w:val="00767182"/>
    <w:rsid w:val="00771D34"/>
    <w:rsid w:val="00776751"/>
    <w:rsid w:val="00792DFF"/>
    <w:rsid w:val="00795455"/>
    <w:rsid w:val="00796628"/>
    <w:rsid w:val="0079674C"/>
    <w:rsid w:val="00796A37"/>
    <w:rsid w:val="007971D4"/>
    <w:rsid w:val="007A6B4E"/>
    <w:rsid w:val="007B1F03"/>
    <w:rsid w:val="007B2252"/>
    <w:rsid w:val="007B4C72"/>
    <w:rsid w:val="007B6B6F"/>
    <w:rsid w:val="007C002D"/>
    <w:rsid w:val="007C2123"/>
    <w:rsid w:val="007D19B3"/>
    <w:rsid w:val="007D5281"/>
    <w:rsid w:val="007F2B62"/>
    <w:rsid w:val="007F43FF"/>
    <w:rsid w:val="007F7F16"/>
    <w:rsid w:val="0080311A"/>
    <w:rsid w:val="0080549D"/>
    <w:rsid w:val="00820160"/>
    <w:rsid w:val="0082048E"/>
    <w:rsid w:val="008227D0"/>
    <w:rsid w:val="00825CC5"/>
    <w:rsid w:val="00826099"/>
    <w:rsid w:val="00833444"/>
    <w:rsid w:val="008462D0"/>
    <w:rsid w:val="00847B4C"/>
    <w:rsid w:val="00850E76"/>
    <w:rsid w:val="00861513"/>
    <w:rsid w:val="008641C0"/>
    <w:rsid w:val="0087072F"/>
    <w:rsid w:val="00871F1C"/>
    <w:rsid w:val="00876BBC"/>
    <w:rsid w:val="00887B59"/>
    <w:rsid w:val="00892772"/>
    <w:rsid w:val="008B3710"/>
    <w:rsid w:val="008B6B6E"/>
    <w:rsid w:val="008B7484"/>
    <w:rsid w:val="008C014E"/>
    <w:rsid w:val="008C0E9B"/>
    <w:rsid w:val="008C2610"/>
    <w:rsid w:val="008D05A5"/>
    <w:rsid w:val="008D28C4"/>
    <w:rsid w:val="008D37B6"/>
    <w:rsid w:val="008E1C19"/>
    <w:rsid w:val="008E42C5"/>
    <w:rsid w:val="008E4CB3"/>
    <w:rsid w:val="008F2E84"/>
    <w:rsid w:val="008F5F27"/>
    <w:rsid w:val="008F6213"/>
    <w:rsid w:val="00905A70"/>
    <w:rsid w:val="009076BD"/>
    <w:rsid w:val="00910CE5"/>
    <w:rsid w:val="009222A0"/>
    <w:rsid w:val="009264E1"/>
    <w:rsid w:val="00931DAD"/>
    <w:rsid w:val="00946AD1"/>
    <w:rsid w:val="009477D8"/>
    <w:rsid w:val="009479EB"/>
    <w:rsid w:val="00957242"/>
    <w:rsid w:val="009611CC"/>
    <w:rsid w:val="0096788A"/>
    <w:rsid w:val="00976F17"/>
    <w:rsid w:val="00992B08"/>
    <w:rsid w:val="00993CA9"/>
    <w:rsid w:val="009949B5"/>
    <w:rsid w:val="00995F96"/>
    <w:rsid w:val="009A7454"/>
    <w:rsid w:val="009B163C"/>
    <w:rsid w:val="009B6472"/>
    <w:rsid w:val="009C20DA"/>
    <w:rsid w:val="009C5962"/>
    <w:rsid w:val="009C637F"/>
    <w:rsid w:val="009D0083"/>
    <w:rsid w:val="009E0461"/>
    <w:rsid w:val="009E3978"/>
    <w:rsid w:val="009E5277"/>
    <w:rsid w:val="00A02F7E"/>
    <w:rsid w:val="00A03E98"/>
    <w:rsid w:val="00A04486"/>
    <w:rsid w:val="00A06B36"/>
    <w:rsid w:val="00A11367"/>
    <w:rsid w:val="00A11729"/>
    <w:rsid w:val="00A130B1"/>
    <w:rsid w:val="00A347EE"/>
    <w:rsid w:val="00A34880"/>
    <w:rsid w:val="00A34BAC"/>
    <w:rsid w:val="00A66F4B"/>
    <w:rsid w:val="00A70404"/>
    <w:rsid w:val="00A70BF1"/>
    <w:rsid w:val="00A73675"/>
    <w:rsid w:val="00A74FB2"/>
    <w:rsid w:val="00A77F09"/>
    <w:rsid w:val="00A83443"/>
    <w:rsid w:val="00A85923"/>
    <w:rsid w:val="00A955F9"/>
    <w:rsid w:val="00A95937"/>
    <w:rsid w:val="00AA09DA"/>
    <w:rsid w:val="00AA7BDE"/>
    <w:rsid w:val="00AB4FE2"/>
    <w:rsid w:val="00AB6827"/>
    <w:rsid w:val="00AC4A27"/>
    <w:rsid w:val="00AC6FBE"/>
    <w:rsid w:val="00AD1FFC"/>
    <w:rsid w:val="00AD20A5"/>
    <w:rsid w:val="00AD3755"/>
    <w:rsid w:val="00AE41C9"/>
    <w:rsid w:val="00AF0587"/>
    <w:rsid w:val="00AF1390"/>
    <w:rsid w:val="00B0504C"/>
    <w:rsid w:val="00B05BFF"/>
    <w:rsid w:val="00B25D36"/>
    <w:rsid w:val="00B314A2"/>
    <w:rsid w:val="00B31D55"/>
    <w:rsid w:val="00B344F4"/>
    <w:rsid w:val="00B45A93"/>
    <w:rsid w:val="00B500B8"/>
    <w:rsid w:val="00B70A57"/>
    <w:rsid w:val="00B769C0"/>
    <w:rsid w:val="00B81CBA"/>
    <w:rsid w:val="00B94EA3"/>
    <w:rsid w:val="00BA0476"/>
    <w:rsid w:val="00BA27C8"/>
    <w:rsid w:val="00BA72F6"/>
    <w:rsid w:val="00BC2D37"/>
    <w:rsid w:val="00BC5A68"/>
    <w:rsid w:val="00BD6E05"/>
    <w:rsid w:val="00BF13A2"/>
    <w:rsid w:val="00BF284D"/>
    <w:rsid w:val="00C001A2"/>
    <w:rsid w:val="00C011F5"/>
    <w:rsid w:val="00C02419"/>
    <w:rsid w:val="00C03050"/>
    <w:rsid w:val="00C05F10"/>
    <w:rsid w:val="00C10867"/>
    <w:rsid w:val="00C27F22"/>
    <w:rsid w:val="00C41C7A"/>
    <w:rsid w:val="00C50E65"/>
    <w:rsid w:val="00C54294"/>
    <w:rsid w:val="00C542F1"/>
    <w:rsid w:val="00C57170"/>
    <w:rsid w:val="00C57804"/>
    <w:rsid w:val="00C60184"/>
    <w:rsid w:val="00C65055"/>
    <w:rsid w:val="00C67026"/>
    <w:rsid w:val="00C71E16"/>
    <w:rsid w:val="00C7529A"/>
    <w:rsid w:val="00C755A4"/>
    <w:rsid w:val="00C83D2B"/>
    <w:rsid w:val="00C850C5"/>
    <w:rsid w:val="00C85A50"/>
    <w:rsid w:val="00C92782"/>
    <w:rsid w:val="00CA111D"/>
    <w:rsid w:val="00CB47D0"/>
    <w:rsid w:val="00CB516D"/>
    <w:rsid w:val="00CC359C"/>
    <w:rsid w:val="00CD15A3"/>
    <w:rsid w:val="00CD2B8B"/>
    <w:rsid w:val="00CD38B1"/>
    <w:rsid w:val="00CF3D42"/>
    <w:rsid w:val="00CF69FC"/>
    <w:rsid w:val="00D00A41"/>
    <w:rsid w:val="00D161D0"/>
    <w:rsid w:val="00D173E8"/>
    <w:rsid w:val="00D20BF4"/>
    <w:rsid w:val="00D34C74"/>
    <w:rsid w:val="00D40222"/>
    <w:rsid w:val="00D40F4E"/>
    <w:rsid w:val="00D41E80"/>
    <w:rsid w:val="00D442C3"/>
    <w:rsid w:val="00D46913"/>
    <w:rsid w:val="00D5476A"/>
    <w:rsid w:val="00D56014"/>
    <w:rsid w:val="00D561A7"/>
    <w:rsid w:val="00D70E5F"/>
    <w:rsid w:val="00D76B91"/>
    <w:rsid w:val="00D87D81"/>
    <w:rsid w:val="00D9415D"/>
    <w:rsid w:val="00DA2C0B"/>
    <w:rsid w:val="00DB21FB"/>
    <w:rsid w:val="00DC0B2E"/>
    <w:rsid w:val="00DD0251"/>
    <w:rsid w:val="00DE60B9"/>
    <w:rsid w:val="00DF4066"/>
    <w:rsid w:val="00E01E86"/>
    <w:rsid w:val="00E03B69"/>
    <w:rsid w:val="00E13400"/>
    <w:rsid w:val="00E246A3"/>
    <w:rsid w:val="00E24D64"/>
    <w:rsid w:val="00E2632A"/>
    <w:rsid w:val="00E45280"/>
    <w:rsid w:val="00E53C9B"/>
    <w:rsid w:val="00E55489"/>
    <w:rsid w:val="00E55813"/>
    <w:rsid w:val="00E57279"/>
    <w:rsid w:val="00E67563"/>
    <w:rsid w:val="00E72633"/>
    <w:rsid w:val="00E75F60"/>
    <w:rsid w:val="00E76302"/>
    <w:rsid w:val="00E77CA6"/>
    <w:rsid w:val="00E840CF"/>
    <w:rsid w:val="00E84BEE"/>
    <w:rsid w:val="00E872B8"/>
    <w:rsid w:val="00E91048"/>
    <w:rsid w:val="00EA4329"/>
    <w:rsid w:val="00EA64BA"/>
    <w:rsid w:val="00EA7ECD"/>
    <w:rsid w:val="00EC5032"/>
    <w:rsid w:val="00EC7F82"/>
    <w:rsid w:val="00ED742B"/>
    <w:rsid w:val="00F0147F"/>
    <w:rsid w:val="00F076F1"/>
    <w:rsid w:val="00F13649"/>
    <w:rsid w:val="00F14451"/>
    <w:rsid w:val="00F15597"/>
    <w:rsid w:val="00F20BD6"/>
    <w:rsid w:val="00F2663E"/>
    <w:rsid w:val="00F32979"/>
    <w:rsid w:val="00F34C84"/>
    <w:rsid w:val="00F360D7"/>
    <w:rsid w:val="00F369F1"/>
    <w:rsid w:val="00F370D8"/>
    <w:rsid w:val="00F40267"/>
    <w:rsid w:val="00F42854"/>
    <w:rsid w:val="00F44C49"/>
    <w:rsid w:val="00F57DDA"/>
    <w:rsid w:val="00F638CD"/>
    <w:rsid w:val="00F934B8"/>
    <w:rsid w:val="00FA0769"/>
    <w:rsid w:val="00FA0964"/>
    <w:rsid w:val="00FB297F"/>
    <w:rsid w:val="00FB304B"/>
    <w:rsid w:val="00FC0FA9"/>
    <w:rsid w:val="00FC2326"/>
    <w:rsid w:val="00FC433B"/>
    <w:rsid w:val="00FD3F91"/>
    <w:rsid w:val="00FE27A1"/>
    <w:rsid w:val="00FE506B"/>
    <w:rsid w:val="00FF1F49"/>
    <w:rsid w:val="00FF2D1E"/>
    <w:rsid w:val="00FF37E6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06FC1"/>
  <w15:chartTrackingRefBased/>
  <w15:docId w15:val="{32BA72B9-28B5-42EC-BB05-5D15E896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182"/>
  </w:style>
  <w:style w:type="paragraph" w:styleId="Heading1">
    <w:name w:val="heading 1"/>
    <w:basedOn w:val="Normal"/>
    <w:next w:val="Normal"/>
    <w:link w:val="Heading1Char"/>
    <w:uiPriority w:val="9"/>
    <w:qFormat/>
    <w:rsid w:val="00444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B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4B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D64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3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17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32E32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695143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F46B5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B60C9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601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601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3CB5"/>
    <w:pPr>
      <w:ind w:left="720"/>
      <w:contextualSpacing/>
    </w:pPr>
  </w:style>
  <w:style w:type="table" w:customStyle="1" w:styleId="TableGrid7">
    <w:name w:val="Table Grid7"/>
    <w:basedOn w:val="TableNormal"/>
    <w:next w:val="TableGrid"/>
    <w:uiPriority w:val="59"/>
    <w:rsid w:val="000E6E7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20DCC"/>
    <w:rPr>
      <w:rFonts w:ascii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CC"/>
    <w:rPr>
      <w:rFonts w:ascii="Segoe UI" w:hAnsi="Segoe UI" w:cs="Segoe UI"/>
      <w:sz w:val="18"/>
      <w:szCs w:val="18"/>
    </w:rPr>
  </w:style>
  <w:style w:type="table" w:customStyle="1" w:styleId="TableGrid9">
    <w:name w:val="Table Grid9"/>
    <w:basedOn w:val="TableNormal"/>
    <w:next w:val="TableGrid"/>
    <w:uiPriority w:val="59"/>
    <w:rsid w:val="000600F0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A347EE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0014F4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680A75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D442C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0D3A3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751CE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2577E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F023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FC0FA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5C11B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F3297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4B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21">
    <w:name w:val="Table Grid21"/>
    <w:basedOn w:val="TableNormal"/>
    <w:next w:val="TableGrid"/>
    <w:uiPriority w:val="39"/>
    <w:rsid w:val="00633EE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E2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3D3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79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CD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59"/>
    <w:rsid w:val="008E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59"/>
    <w:rsid w:val="005F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DE60B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8F2E8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37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7CE"/>
  </w:style>
  <w:style w:type="paragraph" w:styleId="Footer">
    <w:name w:val="footer"/>
    <w:basedOn w:val="Normal"/>
    <w:link w:val="FooterChar"/>
    <w:uiPriority w:val="99"/>
    <w:unhideWhenUsed/>
    <w:rsid w:val="005A37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7CE"/>
  </w:style>
  <w:style w:type="character" w:styleId="CommentReference">
    <w:name w:val="annotation reference"/>
    <w:basedOn w:val="DefaultParagraphFont"/>
    <w:uiPriority w:val="99"/>
    <w:semiHidden/>
    <w:unhideWhenUsed/>
    <w:rsid w:val="00320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3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3EA"/>
    <w:rPr>
      <w:b/>
      <w:bCs/>
      <w:sz w:val="20"/>
      <w:szCs w:val="20"/>
    </w:rPr>
  </w:style>
  <w:style w:type="table" w:customStyle="1" w:styleId="TableGrid30">
    <w:name w:val="Table Grid30"/>
    <w:basedOn w:val="TableNormal"/>
    <w:next w:val="TableGrid"/>
    <w:uiPriority w:val="59"/>
    <w:rsid w:val="0034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7C21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D20A5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3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26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5" Type="http://schemas.openxmlformats.org/officeDocument/2006/relationships/image" Target="media/image12.JP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0.png"/><Relationship Id="rId28" Type="http://schemas.openxmlformats.org/officeDocument/2006/relationships/footer" Target="footer1.xml"/><Relationship Id="rId10" Type="http://schemas.openxmlformats.org/officeDocument/2006/relationships/hyperlink" Target="mailto:info@datastatus.rs" TargetMode="Externa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3.png"/><Relationship Id="rId27" Type="http://schemas.openxmlformats.org/officeDocument/2006/relationships/image" Target="media/image14.JP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6C556-A014-49D5-9696-EAFA27E9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16</Pages>
  <Words>2243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184</cp:revision>
  <cp:lastPrinted>2019-09-24T08:55:00Z</cp:lastPrinted>
  <dcterms:created xsi:type="dcterms:W3CDTF">2020-01-01T11:39:00Z</dcterms:created>
  <dcterms:modified xsi:type="dcterms:W3CDTF">2020-06-12T12:11:00Z</dcterms:modified>
</cp:coreProperties>
</file>